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Хэ Цинянь так и не увидел фотографию и после того дня больше не заглядывал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психолог то и дело вспоминала об этом инциденте ближе к вечеру. Если бы в один прекрасный день она вдруг обнаружила, что человек, прежде казавшийся в её жизни совершенно заурядным, под самыми разными личинами присутствовал в её прошлом, то как бы она на это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и мысленно перебирая каждое слово и каждый поступок Хэ Циняня, она интуитивно чувствовала, что он не похож на человека с психическими расстройствами. Раз так, то при каких же обстоятельствах он рассказал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решила, что размышлять о подобном бессмысленно — такого человека в её окружении наверняка не существует, — а потому со временем всё это постепенно позабылось.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 самое неуловимое время суток. На стыке дня и ночи кажется, что может случиться абсолютно всё, что угодно — всё способно появиться на свет безмолвно или же раствориться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тот момент ни психолог, ни Хэ Цинянь не заметили, как закатное солнце перешагнуло через панорамное окно и легло на лица пятерых людей на общей фотографии, а ничем не примечательная внешность человека на самом левом краю вдруг на мгновение неуловимо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обоими его глазами проступили по родинке, предвещающие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Цинянь тогда поддался любопытству и снял рамку со снимка, то, возможно, обнаружил бы, что на обратной стороне фотографии кто-то оставил послание. Аккуратным и красивым почерком там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есть вещи, которые явно не имеют никакого смысла, но всё же заставляют людей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Теория глазных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ноября 2022 года,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параллельные миры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промежуточных экзаменов в Университете С наступил суховейный северный сезон: ледяной ветер допьяна обтесал голые стволы деревьев, унёс куда-то банные полотенца, которые студенты брали с собой в общественную купальницу, и так заморозил учащихся, что те намертво застряли в своих тёплых одеялах, напрочь забыв о виде утреннего солнца восьмичасовых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лаборатории искусственного интеллекта было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только что закончил просматривать научные статьи и ещё не успел снять тонкие очки в металлической оправе. Услышав вопрос соседа по комнате Ван Ци, он слегка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пожаловался, что после дневного сна решил закапать глаза, но теперь никак не может найти флакончик, хотя отчётливо помнит, что оставлял его рядом со стальным стаканчиком для зубных щеток на раковине. Он даже поклялся самыми страшными клятвами, что с места его не сдвигал.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подумал: а вдруг мы только что пересеклись с параллельным пространством? Ну, как в игре, когда сервер зависает. Я из другого мира просто обожаю эти капли, вот он и прихватил их с собой, — Ван Ци увлекался видеоиграми и сетевыми романами, а потому его фантазия вечно работала на полную мощность. — Я часто натыкаюсь на истории в таком духе: например, потерянная вещь спустя много лет вдруг снова оказывается на столе, причём всё это чистая правда. Раньше на форуме Тяньята кто-то делился подобным опытом кратковременного попадания в параллельный мир, правда, потом автора заблокировали за распространение суеверий и мракобесия.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тоже принялся наводить порядок в материалах. Будучи любителем научной фантастики, он, конечно, надеялся на существование параллельных миров, но в то же время не верил, что они действительно возможны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Чэнь Чи убрал их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соседями по комнате с самого бакалавриата и вплоть до поступления в магистратуру без экзаменов — редкое везение. Он и Ван Ци учились на факультете компьютерных наук, а Чэнь Чи, который всегда обожал о ком-нибудь заботиться, учился на журналистике и сегодня утром ушёл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возможно, мы оба спали в обед, так что он вполне мог зайти в общежитие, пока мы не видели. Я уже скоро от этого кодинга тупеть начну, забот со второй ступенью магистратурышечки просто выше крыши, — проворчал Ван Ци, но тут же вновь обрёл полную боеготовность. — Пошли, пошли, вернемся в комнату, составишь мне компанию за пачкой лапши быстрого приготовления, а заодно ещё раз объяснишь мне ход мыслей для эксперимента,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невысокий рост, Ван Ци обладал отменной силой, и Цзян Июя ростом сто восемьдесят три сантиметра буквально потащили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холодный ветер взметнул его чёрные волосы, обнажив чётко очерченные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Величественное здание юридического факультета из красно-коричневого кирпича выглядело грандиозно, закатное солнце заливало целые ряды стеклянных окон, и струящиеся по ним отражения напоминали эпическое масляное полотно — они были даже ослепительнее вечерней зари, видимой невооружённым глазом. Главный вход и серые ступени тоже покрылись священным золотистым сиянием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Ван Ци остановился недалеко от ступенек и поднял телефон, чтобы сделать снимок. Вокруг тоже замерло немало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фото, он уже собирался идти дальше, но заметил, что Цзян Июй не сдвинулся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Сяо Цзян? — Ван Ци машинально проследил за взглядом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высокий парень ростом около ста восьмидесяти семи сантиметров выбежал из главного входа на втором этаже. На нём был светлый шарф, через плечо была перекинута сумка, он быстрым шагом спускался по ступеням, волосы растрепал холодный ветер, а кончики пальцев покраснели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Цинянь, придёшь сегодня вечером на площадку? Мы с пацанами матч устраиваем, — крикнул ему кто-то из проходящих мимо парней с баскетбольным мячом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шумел парень по имени Ли Сюань, на левой руке которого была надета чёрная перчатка и спортивный напульсник.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придёт, у него такая привычка — каждый законный субботний вечер, мысленно отметил Цзян Июй. Именно поэтому он сам каждую субботу в это же время ровно по часам уходил из здания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Хэ Цинянь заходил в супермаркет за напитками, а когда стемнеет и на площадке зажигались фонари, отправлялся туда. Если не случалось проливного дождя, всё всегда происходило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 только не забудьте меня подождать, я сначала в мини-маркет забегу за холодным чаем со вкусом лимона, — смеясь, Хэ Цинянь перепрыгнул последние две ступеньки, хлопнул по плечу Ли Сюаня и ещё одного парня, но те со смехом тут же прихватили его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Ли Сюань сболтнул что-то забавное, потому что Хэ Цинянь повернул голову к нему и, легко усмехнувшись, ответил что-то в ответ. Черты его лица были чётко очерченными, а глубокие чёрные глаза светились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Пошумев еще немного, компания стала махать друг другу на прощание, и Хэ Цинянь, словно порыв ветра, бегом бросился к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Цзян Июем пронёсся лишь вечерний ветер, не оставив после себя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Цинянь, разве это не знаменитость нашего университета? С бакалавриата и до самой магистратуры он только и делает, что получает стипендии, к тому же писаный красавец, от отбоя девчонок, которым он нравится, нет конца, — уныло протянул Ван Ци, сокрушаясь о том, что небеса обделили его своей благосклонностью. — Кстати, помнится, он ведь тоже из Юньчэня? Получается, вы с ним из одной старшей школы,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одностороннее знакомство тоже можно по-дружески называть знакомством.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легко стукнул Ван Ци по макушке в ответ на жалобы о несправедливости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дверь общежития — внутри царила кромешная тьма. Цзян Июй подумал, что Чэнь Чи ещё не вернулся, и уже собирался включить свет, как вдруг кто-то с криком «сюрприз» выскочил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опешив, Цзян Июй увидел Чэнь Чи с праздничным тортом в руках. На нём торчала старомодная розовая свеча в виде лотоса: стоило её зажечь, как она раскрывалась и начинала играть музыку. Ван Ци невесть откуда извлёк хлопушку и принялся палить во все стороны, во всю мочь горланя хит из Хайдилау.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 специально заставил тебя вернуться в общагу лапшу есть, — Ван Ци подтолкнул его к столу, чрезвычайно довольный собственным актёрским мастерством. —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Он почти не отмечал его: у него не было привычки праздновать, к тому же из-за своей нелюдимости он никогда особо не водил друзей и никому об этом не рассказывал, так что сегодня даже сам забыл о памятной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небольшим, но невооруженным глазом было видно, что его испекли своими руками и вложили в это всю душу. Верхушку украшали свежие, спелые зелёные ягоды винограда и вишни, прямо по центру красовалась нарисованная глазурью рыбка, а ниже криво-косо было выведено: «С днём рождения, Цзян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Чи мягко улыбнулся и, проявив присущую ему заботливость,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на экзамене я помогал тебе забрать удостоверение личности и запомнил дату твоего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 шутливо двинул Чэнь Чи кулаком в плечо за излишнюю болтовню и потребовал, чтобы Цзян Июй немедленно загадал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закрывай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смущенно пробормотал Цзян 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мягкими толчками он сложил ладони вместе и зажмурился. Ван Ци всё ещё вовсю орал, что нужно загадать три желания — два отложить, а одно оставить, — пока Чэнь Чи физически не перекрыл ему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вечно препирались и ссорились на протяжении всего студенчества, и Цзян Июй уже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Желание первое: чтобы близкие и друзья были здоровы. Желание второе: успехов в учёбе. Желание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Цзян Июя внезапно возник человек, который так много значил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Хэ Цинянь были учиться вместе с самой старшей школы и до университета, но так и не познакомились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он беззвучно высматривал солнечными днями на залитой светом доске объявлений, выводил на полях черновиков и шепотом повторял глухими ночами. Губы и зубы тысячи раз произносили его — такое привычное, но вслух по-настоящему так ни разу и не произнесённое.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 столько лет, но так и не смог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человеческая память похожа на дворец, где хранятся огромные залежи обломков воспоминаний. Одни со временем блекнут и тускнеют, превращаясь из звуковых роликов в чёрно-белое немое кино; другие же, сколько бы ни прошло лет, остаются всё такими же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звуки и даже запахи в них неповторимы — казалось, стоит лишь достать воспоминание и нажать на кнопку воспроизведения, как вновь окажешься перенесённым в ту самую сцену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Июя всё, что было связано с Хэ Цинянем, относилось к последней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признавался, что подал документы на компьютерный факультет Университета С лишь потому, что тайком увидел на стенде у класса Хэ Циняня: тот собирался поступать на юридический. И тогда он решил попытать счастья в надежде оказаться чуть ближе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круглым отличником в том строгом понимании, о котором судачили окружающие, и его имя не красовалось неизменно на самом верху доски почета, как у Хэ Циняня. Но стоило ему только захотеть, и он мог без труда поступить в тот же университет, что и Хэ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Июню в то же время катастрофически не 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Учась в одном университете, он так и не получил ни единого шанса на личное знакомство. Хэ Цинянь понятия не имел, кто он такой и что вообще существует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главная преграда между ними крылась вовсе не в оценках и не в чём-то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Хэ Цинянь был натуралом. Из тех самых натуралов, что крутили романы с девчонками еще в старшей школе, в то время как самого Цзян Июя от природы привлекали исключительно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Июя, лишённых всяких бурных эмоций, отражался трепетный огонёк свечи, а затем он тихо прикрыл веки. Длинные ресницы в сочетании с двумя родинками под глазами придавали его лицу ещё более отрешённый и утончённый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загадал желание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просто познакомиться с Хэ Цинянем. Он не смел надеяться на большее — стать обычными друзьями было бы вполне достаточно. Пообедать вместе или просто болтать обо всем на свете — от одной этой мысли он был бы бесконечно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полумгле огонёк свечи внезапно качнулся, словно почуяв некие скрытые изменения в мироздании, но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Июй открыл глаза, задул свечу и под радостные песни и пляски соседей по комнате шагнул в свои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сегодня был день рождения, эта ночь ничем не отличалась от бесчисленных других обычных ночей. Перед сном Цзян Июй собирался ещё немного почитать статьи, Ван Ци по-прежнему сидел на нижней койке, уткнувшись в игру, а Чэнь Чи умывался в ванной — всё было до боли привычно и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рано утром его не разбудил яркий солнечный луч и стук механической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http://bllate.org/book/25528/3045541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