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Поднатужься.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уже ничего не хотелось говорить. Под суровым надзором Цинь Гуаньланя он послушно прибавил силы в руках, так что у него самого от боли искривилось лицо, а сквозь плотно сжатые зубы прорвался сдавленный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Цинь Гуаньланя внезапно утихли. Помолчав и пристально наблюдая за ним какое-то время, мужчина вдруг молча развернулся, покинул гостевую спальню и за собой прикрыл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не понял в чём дело: с чего это этот по фамилии Цинь стал таким переменчивым?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нет. Когда Цинь Гуаньлань находился рядом с ним, погода за его окном никогда не бывала ясной — сплошная облачность да 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холодно усмехнулся, выругавшись про себя психом, и продолжил растирать синяк на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он всё же обосновался в доме Цинь Гуаньланя и провёл там несколько мирных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мазь от синяков в сочетании с растиранием действительно помогла: синяки на теле Е Ци начали понемногу бледнеть.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на руках тоже стали затягиваться корочками, а рёбра уже почти не беспокоили.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разбитый лоб пришлось наложить несколько швов, но благодаря правильному уходу они зажили отлично, и можно было отправляться в больницу снимать швы.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в два часа дня Цинь Гуаньлань выкроил время и заскочил домой с работы, планируя отвезти Е Ци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Отперев дверь, он вошёл внутрь. Там царила тишина и пустота: на диване в гостиной по-прежнему валялась куртка Е Ци, а еда, оставленная ему на обеденном столе, осталась нетронутой.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Обедом Е Ци, разумеется, пренебрег. Доставка из ресторана, привезённая курьером, так и стояла на полке у входной двери, давно остыв.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гостевую спальню не была заперта на замок. Цинь Гуаньлань толкнул её и бесстрастно уставился на человека, который всё ещё крепко спал, с головой укрывшись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были плотно задвинуты, телевизора в комнате не имелось. Под кроватью, судя по всему, валялся чей-то телефон, который как раз проигрывал какую-то передачу — судя по звуку, это были традиционные юмористические диалоги сяньшэн.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Гуаньлань нахмурился и большими шагами подошёл к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поднял телефон. Неизвестно, сколько времени играла запись, но аппарат как раз разрядился и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Ци,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Е Ци слегка затрепетали, из горла вырвался недовольный звук. Он перевернулся на другой бок и натянул одеяло прямо на лицо, превратившись в бесформенный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Гуаньлань церемониться с ним не стал: он просто протянул руку, откинул одеяло и бесстрастно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через минуту был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пребывал в полусонном состоянии, его изящные брови недовольно сошлись на переносице. Веки казались склеенными суперклеем и ни в какую не хотели открываться, пока сам он недовольно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Издеваешься, что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тридцать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остался глух к угрозам: оставшись без одеяла, он лишь свернулся калачиком и продолжил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оставшиеся тридцать секунд истекли, Цинь Гуаньлань без лишних слов силой стащил его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Е Ци с трудом разлепил глаза. Волосы торчали во все стороны, край пижамы почему-то задрался, обнажая полоску тоньшеной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лишённый костей, он безвольно прислонился к изголовью кровати и зевнул, смахивая выступившие от слез снотворной истомы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Цинь Гуаньлань игнорирует его, он без церемоний перехватил запястье мужчины, чтобы взглянуть на его наручные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два часа дня, какого чёрта ты приплёлся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два часа дня, бесстрастно подумай Цинь Гуаньлань: если бы он не вернулся, то с чего бы узнал, что Е Ци дрыхнет до самого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Побыв в тепле постели, ладони Е Ци тоже согрелись. Цинь Гуаньлань выдернул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Поднимайся, приводи себя в порядок, поедем в больницу снимать швы.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Потормозив пару секунд, Е Ци кивнул, кое-как поднялся с постели и, забыв надеть тапочки, прямиком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Цинь Гуаньланя дернулись. Не выдержав,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потрепал растрёпанную шевелюру, опустил взгляд на свои ноги, надел тапочки и продолжил путь к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Задравшийся подол он так и не опустил, и эта полоска обнажённой кожи ярко белела в полумраке комнаты, будто он нарочно выставлял её напоказ.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дверь в ванную закрылась, Цинь Гуаньлань отвёл взгляд. Он взял с тумбочки пульт и раздвинул плотные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утренний завтрак давно испортился, Цинь Гуаньлань просто выбросил его в мусорное ведро, а обед, доставленный из ресторана, разогрел в микроволновке.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вчера лег?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за обеденным столом и ковыряясь палочками в рисе, Е Ци даже не поднял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одиннадцать.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же день Цинь Гуаньлань установил правила: после одиннадцати вечера не шуметь и отправляться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Гуаньлань ему не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бросил быстрый взгляд на сидящего напротив мужчину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пять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взгляд Цинь Гуаньланя мгновенно заледенел: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тебе жизнь надоела.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понимаешь: я активен по ночам и сплю днём, у меня вполне устоявшийся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заставляй меня прямо сейчас отходить тебя ремнём.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подумал, что вот это и есть истинное лицо Цинь Гуаньланя.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на выход, Цинь Гуаньлань поморщился, признав модную кожаную куртку Е Ци слишком легкомысленной для такой погоды, нашёл для него пуховик и замотал шею шарфом.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не покидало ощущение, что этот по фамилии Цинь только что едва не отправил его кожанку в мусорку.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Покрутившись перед зеркалом и оценив свой новый наряд, он вздохнул: пуховик Цинь Гуаньланя был ему великоват, из-за чего он выглядел как завёрнутый в листья бамбука цзунцзы.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Гуаньланя вкус был на редкость старомодный — разве такое подойдёт молодому, цветущему парню вроде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Цинь Гуаньлань не находил в Е Ци ничего цветущего: от макушки до пят тот выглядел болезненным и чахлым.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больницу Е Ци снова задремал, уткнувшись в сиденье, а когда проснулся, машина уже стояла на парковке клиники.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осоловело открыл глаза. Цинь Гуаньлань тихо сидел за рулём.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приехали? Почему не разбудил?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что. Вылазь.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Е Ци с удивлением узнал знакомую обстановку: это была та самая больница, куда он раньше регулярно обращался, к тому же ведущий кардиологический центр всей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вроде швы шли снимать, ты меня зачем сюда приволок?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Цинь Гуаньлань отвёл Е Ци в хирургию, где швы на лбу сняли меньше чем за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его провели в кабинет доктора Ли. На протяжении многих лет доктор Ли был лечащим врачом Е Ци и знал историю его болезни вдоль и поперёк.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собственное здоровье волновало Е Ци куда меньше, чем вопрос: откуда Цинь Гуаньлань так подробно осведомлён о его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Цинь Гуаньланя остался равнодушным: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впустую тратить деньги на убыточные сделки.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всё понял: тот просто боялся, что он в один прекрасный день отбросит коньки от сердечного приступа, и тогда все средства, потраченные на него, пропадут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до того как я сыграю в ящик, я непременно сделаю так, чтобы ты сполна окупил свои вложения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Гуаньлань холодно и равнодушно посмотрел на него, не удостоив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Шумиха вокруг банкротства семьи Е гремела на всю округу, и доктор Ли тоже был в курсе, однако расспрашивать ни о чём не стал — лишь с любопытством задержал взгляд на молодом и красивом мужчине, сопровождавшем Е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Е, ты столько времени не появлялся на плановых осмотрах, нельзя же запускать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выпишу направление, сходишь сдать анализы.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процедуры Е Ци знал наизусть. На обследования ушло около двух часов, и всё это время Цинь Гуаньлань неотступно следовал за ним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Ли внимательно изучил результаты всех анализов.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данный момент критических проблем нет, но мелкие отклонения всё же присутствуют… Образ жизни по-прежнему требует повышенного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вечно пренебрегаешь врачебными предписаниями. Не рассчитывай, что в силу молодости сможешь безнаказанно плевать на собственное здоровье — когда грянет гром, кусать локти будет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Категорически запрещено курить, употреблять алкоголь и сидеть по ночам. Пища должна быть лёгкой, следует избегать интенсивных физических нагрузок и переутомления…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Гуаньлань в упор уставился на Е Ци бесстрастным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сделал вид, что изучает собственный нос и потолок, и демонстративно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выходе из больницы перевалило за пять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по-прежнему держался с показным равнодушием, а вот лицо Цинь Гуаньланя помрачнело — видимо, перспектива убыточной сделки по-прежнему не давала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Засунув руки в карманы куртки, Е Ци вдруг развернулся к мужчине лицом к лицу и, продолжая пятиться задом наперед, принялся успокаивать своего «благодетеля»: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же сам сказал: ничего критического. Расслабься, я пока помирать не собираюсь.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Гуаньлань помрачнел ещё сильнее и вообще отвернулся, не желая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понял, что нарывается на неприятности, и замолк, а его выражение лица постепенно стёрлось.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 у него был скверный и терпения не хватало: даже если этот хмырь по фамилии Цинь выложил за него кучу денег, унижаться и пресмыкаться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ближайшего ресторана, они в полном молчании поужинали без особого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едой, Цинь Гуаньлань сначала отвёз Е Ци домой, а сам вернулся в офис дорабатывать сверхурочно.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одиночестве Е Ци полил цветы на балконе, раз уж заняться было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Валяясь на диване и копаясь в телефоне, он получил поздравительную смску от однокурсника и только тогда сообразил, что сегодня Сочельник, а завтра — Рождество.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зайти разговор о Рождестве, как Е Ци тут же вспомнил тот телефонный разговор между Соня Цзыюем и Цинь Гуаньланем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Раздражённо поморщившись, он швырнул телефон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коридора донёсся звук открывающейся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Цинь Гуаньлань не уехал в офис? Чего это он так быстро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заведённый после дневного инцидента, Е Ци даже не шевельнулся на диване и не удостоил входную дверь хотя бы мимолётным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открыл обувный шкаф, раздался лёгкий шорох, а следом — шарканье домашних тапочек по паркету.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 горит, братец Гуаньлань, так ты дома? А я думал, ты снова на работе застрял.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слегка замер, затем приподнялся на диване и с абсолютно пустым выражением лица уставился на вошедшего в гостиную Сун Цзыюя.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у Сун Цзыюя висел рюкзак, в руке он держал подарочный пакет, а сам был наряжен во всё яркое и пеёстрое, напоминая рождественского эльфа.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невольно подметил, что Сун Цзыюй отлично знает цифровой код от замка Цинь Гуаньланя, да и тапочки переобувал с такой непринужденностью, словно являлся хозяином этого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 Ци, Сун Цзыюй тоже остолбенел, и его шаги оборвались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его лицо исказилось. Он в несколько шагов подскочил к дивану и, не обращая внимания на следы побоев на лице Е Ци, ткнул в него указательным пальцем, глядя с нескрываемым раздражением: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ты же вроде давным-давно свалил, какого чёрта ты всё ещё ошиваешься в доме братца Гуаньланя?!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http://bllate.org/book/25527/3045454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