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Минъяо, ты чего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удумал... Ли Минъяо жевал жвачку и, приближаясь к Е Ци, фальшиво ухмылялся: Да так, хочу со старым другом Е посплетничать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мысленно усмехнулся. Этот тупица был из тех подлецов, что гнутся перед сильными и тиранят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семья Е еще не обанкротилась, Ли Минъяо вечно таскался за ним хвостом, подобострастно заглядывая в рот и изо всех сил стараясь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стоя перед ним, ведет себя донельзя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Сплетничать о прошлом? Разве так сплетничают?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сунул руки в карманы и невозмутимо парировал: Еще и подручных приволок. Погляжу, ты все такой же трус, испугался, что я отлуплю тебя так, что родная мать не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 взять меня на слабо? Считаешь, я поведусь?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Ци, теперь ты просто бродячая собака, никто тебе не поможет, а ты, ублюдок, заставил меня опозориться перед всеми...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речь Ли Минъяо неожиданно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Яо-гэ, он, кажется, тайком звонит!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подал голос один из прихвостней с крашеными желтыми волосами, стоявший за спиной у Е Ци. Он возбужденно ткнул пальцем в карман куртки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Ли Минъяо переменилось. Выплюнув жвачку на землю, он свирепо рявкнул: Мать вашу, фас, все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не успел сделать вызов экстренным службам, как толпа бросилась на него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и раньше частенько дрался, но сегодня был не в лучшей форме. Двум кулакам не справиться с такою оравой, тем более когда рук вокруг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 от летевших одна за другой бейсбольных бит и кулаков, он все еще пытался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бдительность на секунду, Е Ци почувствовал удар по тыльной стороне ладони — это Ли Минъяо заехал ему 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боль, пальцы разжались, телефон рухнул на землю, и экран раскололся.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не успел даже подобрать аппарат. Снова уклонившись от атаки Ли Минъяо, он одновременно с разворота врезал тому ногой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Минъяо исказилось от боли, он зашатался и рухнул на землю. В следующее мгновение Е Ци нагнулся, вцепился ему в воротник и дважды тяжело съездил кулаком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Е Ци тоже получил удар битой от прихвостня с желтыми волосами, в глазах у него потемнело, и он чуть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остальные подручные свирепо набросились на него. Ему вцепились в воротник, по лицу застучали холодные кулаки, а в живот прилетел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Минъяо с жалким видом поднялся с земли, стер рукой кровь из уголка рта и выругался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Бейте, задайте ему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ударов обрушился на живую плоть, издавая глухие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Ци почти не осталось сил на сопротивление, он лишь мертвецки стиснул зубы,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упертая в землю, побелела от напряжения в суставах, а по тыльной стороне ладони снова со злостью прошлись подошвой, втаптывая в грубый каменный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покажу, как выпендриваться передо мной,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вымещая злость, Ли Минъяо схватил Е Ци за затылок и прошипел сквозь зубы: Е Ци, с чем ты теперь со мной поборешься? Ты даже хуже паршивой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поверженный на землю, избитый до полусмерти, когда боль пронзала каждый сустав, Е Ци не выказал на лице ни тени паники или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запрокинуть голову, он мрачно уставился на торжествующего Ли Минъяо, и из его горла вдруг вырвался глумливый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пасть смеешь открывать, 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оборвалась на полуслове, сменившись исступленным криком боли Ли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нащупал на земле острый камень размером с куриное яйцо и безжалостно швырнул его прямо в лоб Ли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Минъяо скорчил гримасу, зажал лоб ладонью и с неверием уставился на кровь на пальцах, которые задрожали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Е! Ци! — эти два слова вылетели едва ли не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Держите его,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вцепился Е Ци в руки и плечи, лишив всякой возможности пошевелиться, и он воочию наблюдал, как рассвирепевший Ли Минъяо с яростью замахивается и бьет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 — в грудь, в живот, по ногам...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чувствуя, что этого мало, чтобы утолить злость, Ли Минъяо сделал пару кругов на месте, затем быстро добежал до черного хода бара и, наклонившись, поднял брошенную на землю пустую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ее, он широким шагом вернулся назад и со всей силой обрушил на голову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кошка, прятавшаяся в углу и наблюдавшая за зрелищем, изящной походкой приблизилась к Е Ци. Принюхавшись к исходившему от него запаху крови, она высунула розовый язычок и лизнула его испачканную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пробыла возле Е Ци недолго: видимо, почувствовав холод, она пару раз мяукнула и живо шмыгнула в черный вход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Ци не осталось живого места, все тело ломило от боли. Пролежав неизвестно сколько времени, он с трудом поднялся с земли и медленно подобрал забытый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раны на лбу стекала вниз, заливая ресницы; она уже запеклась, превратившись в липкую пелену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обессиленно прислонился спиной к стене, приоткрыл веки и глянул на телефон: экран разбился, но устройство еще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уже опасно затуманивалось, рука была сплошь в ранах. Дрожащие пальцы далеко не сразу смогли попасть в записную книжку, отыскать в самом верху номер Цзян Суна и нажать вызов, после чего Е Ци поднес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прошли дважды, вызов приняли, но на том конце никто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было не до того. Собрав последние крохи сил, он хриплым голосом выдавил: Цзян Сун... в переулке у черного хода бара, где я был... иди сюда...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оборвался на последнем слоге. Больше не в силах сопротивляться накатывающей дремоте, Е Ци закрыл глаза и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бессильно обвисла, и телефон снова брякнулся оземь.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сознания Е Ци даже не подозревал, что в затуманенном состоянии набрал не тот номер и дозвонился до совершенно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Навеселе гости бара вываливались через черный ход,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глянь, там часом... не человек ли валяется?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Где... да где там 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Никого, пошли обратно пить...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гуляк, мимо переулка проходили и трезвые прохожие. Заметив в углу избитого молодого человека, они удостаивали его лишь взглядом, в котором сочувствие смешивалось с равнодушием, и шагали дальше,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глуше.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посмертно зазвучали торопливые шаги — всё ближе и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скрылась за тяжелыми тучами, тусклый уличный фонарь пару раз моргнул и погас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с первого же взгляда заметил неподвижную фигуру, ссутулившуюся у стены — казалось, в ней уже не осталось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Не помрет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Гуаньланя резко сузились. Ревущий ледяной ветер ворвался прямо в сердце, заставив его замереть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уже оказался рядом с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по-прежнему был без сознания, его безвольное тело привалилось к стене, а голова безжизненно свесилась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лицо и руки были испачканы грязью и запекшейся кровью, слипшиеся от крови ресницы и бледные веки неподвижно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опустился на колени перед человеком, висевшим на волосок от смерти. Его пальцы коснулись щеки Е Ци — та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дыхание коснулось кончиков пальцев Цинь Гуаньланя.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самого Цинь Гуаньланя, казалось, тоже стало чуть невесомее. Он снял с себя пальто, укутал в него Е Ци, поднял с земли телефон, подхватил потерявшего сознание парня на руки и зашагал прочь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Е Ци выглядели пугающе, да и на деле оказались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Лоб, разбитый пивной бутылкой, пришлось зашивать, а на тыльной стороне правой руки обнаружилось множество мелких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Грудь, живот, руки, бедра — всё тело покрывали синяки и кровоподтеки, с обширными ушибами мягких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велел врачам провести полное обследование. К счастью, обошлось поверхностными травмами, внутренние органы не пострадали, лишь два ребра слегка треснули.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в больничном отделении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одноместной палате горел мягкий ночник. Е Ци всё еще крепко спал, в вену на левой руке была вотвлена игла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сидел у кровати и влажным полотенцем бережно стирал пыль с лица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случайно задел рану, отчего Е Ци тихо поморщился, ресницы слегка дрогнули, а лицо исказилось бледностью.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Цинь Гуаньланя на мгновение замерли, а затем стали еще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проспал без просыпаний до самого следующего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зимнее солнце пробивалось сквозь оконное стекло, заливая комнату светом под щебетание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двигаться как можно аккуратнее, Е Ци с трудом приподнялся на кровати. Живот был туго перевязан бинтами, и даже от каждого вздоха ребра пронзала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не стал тратить время на мысленную ругань в адрес тупицы Ли Минъяо — всё его внимание привлек Цинь Гуаньлань, сидевший на стуле напротив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разделенный оконной рамой на ровные квадраты, падал в палату, очерчивая пронзительно-холодный и красивый профиль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спинку стула и слегка опустив голову, он сидел с закрытыми глазами — судя по всему,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странность, — Е Ци нахмурился. Перед тем как отключиться прошлой ночью, он отчетливо помнил, что связывался с Цзян Суном. Так почему же в его палате оказался Цинь Гуаньлань?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обстановке, неужели Цинь Гуаньлань просидел здесь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 во всем теле, Е Ци медленно подался вперед, дюйм за дюймом изучая взглядом Цинь Гуаньланя — от аккуратной короткой стрижки до бровей, глаз и носа...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смотрят на какое-то невиданное инопланетное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тумбочке телефон внезапно завибрировал. Е Ци вздрогнул и поспешно потянулся за аппаратом, но неловкое движение отозвалось болью в ранах, заставив его судорожно втянуть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Аци, ты куда запропастился? Почему вчера ночевать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Ци, боковым зрение следя за реакцией Цинь Гуаньланя, прикрыл рот рукой и тихо зашептал в трубку Цзян Суну: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еще обстоятельства? Неужели вчера в баре приключилось романтическое приключение, и ты укатил с кем-то в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закатил глаза: Позже объясню, раз нет срочных дел,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вешай, погоди, есть еще одна новость. Забыл сказать: вчера среди ночи мне неожиданно позвонил Цинь Гуаньлань и стал расспрашивать, в какой именно баре мы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http://bllate.org/book/25527/3045448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