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Окутанный золотым светом, Ху Яньбай тихо и жалобно стонал от боли, но губы его лишь ускорили чтение заклинаний. В то же время Сяо Ань, погруженный в сон с помощью затронутой точки акупунктуры, хмурил брови, и казалось, в любой момент был готов сбросить оковы и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еще быстрее. Брат Сяо Ань вот-вот проснется, долго удерживать его во сне не удастся, я не хочу, чтобы Сяо Ань видел меня таким…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Яньбай в золотом сиянии уже промок от пота из-за невыносимой боли. В мгновение ока золотое свечение наконец стало постепенно рассеиваться, открывая взору юношу с чуть мягкими, женственными чертами лица, которые, однако, были куда красивее, чем у любой женщины. В его взгляде по-прежнему угадывалось несравненное, ослепительное очарование Яньбая, вот только грудь теперь стала абсолютно плоской, и от прежней изящной и манящей фигурки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золотому свету растаять, как Сяо Ань, потревоженный игрой тускнеющих лучей, медленно приоткрыл глаза, снова зажмурился: тело и душа его все еще сладостно тонули в недавней ночной страсти и неге с Яньбаем.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снова открыл глаза, надеясь отыскать взглядом фигуру Яньбая, но все, что он увидел перед собой — это лежащего рядом с ним красивого юношу, лишь отдаленно напоминавшего Яньбая.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испуге Сяо Ань приподнялся, не веря собственным глазам уставился на юношу. Словно понимая происходящее, но отказываясь в это верить, он на миг покраснел глазами, отвернулся и крепко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Яньбай?! Это ты? — с замиранием сердца спросил Сяо Ань, отчаянно надеясь, что все это лишь сон, и он до сих пор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холодно ответил Яньбай, нервно скомкав в пальцах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снова открыл глаза, широко глядя на Яньбая, и сжал кулаки. Вокруг все было по-прежнему, это не сон! Ослепленный гневом, Сяо Ань глухо и яростно процедил: — Что происходит? Что ты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Сяо Ань понял, что его только что провели. Тот, кто обманул его, был Ху Яньбай, и за этот короткий миг сна Ху Яньбай превратился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Яньбай бесстрастно и ледяным тоном произнес: — Сяо Ань, я лазутчик Клана Демонических Зверей. Битва между бессмертными и демонами не за горами, а Клан Демонических Зверей и Клан Демонов уже заключили союз. Женитьба на тебе была нужна лишь для того, чтобы сокрушить твой Путь Бессердечности.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материализовал в руках красные мужские одежды и с бесстрастным, слегка подрагивающим лицом принялся с показным хладнокровием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Ань прохрипел голосом, полным отчаяния, горя и ярости: — Раз так, раз это было нужно лишь для разрушения моего Пути Бессердечности, к чему было превращаться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будущий Король Демонов, и сердечная привязанность не может стать моим камнем преткновения. Мужское тело для правителя демонов все же куда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 И все же я должен поблагодарить тебя. Главное условие для преображения с помощью Запретной Техники Девятиховостой Лисицы — сильное душевное волнение. Без тебя я бы ни за что не смог стать мужчиной. — Лицо Ху Яньбая оставалось совершенно спокойным, в его голосе не было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холодности Яньбая, Сяо Ань, охваченный пламенем гнева, схватил Яньбая за руки и принялся яростно трясти за плечи: — Зачем ты так со мной? Зачем так жестоко, не оставив мне даже надежды, сразу применил тайную технику и стал мужиком, чтобы я полностью отчаялся?!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помрачневший взгляд Сяо Аня наполнился скорбью и отчаянием, и он хрипло прошептал: — Как ты мог быть столь безжалостен? Неужели ты никогда не 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фразы прозвучали так надрывно, что в глазах Ху Яньбая на мгновение мелькнуло сострадание, но он тут же силой подавил в себе все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Седьмая Принцесса Лисиц Ху Яньбай мертва, теперь я будущий Король Демонов Ху Усинь. Я больше никогда не вернусь к облику Седьмой Принцессы Лисиц Яньбая, прошу Бессмертного Владыку впредь звать меня Ху Усинем.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Ху Яньбай отсек пальцами прядь длинных волос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оборванная прядь волос наши пути с тобой разошлись, при новой встрече мы станем чужаками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солнце и луна сменяющие друг друга, день и ночь мы вечно разделены.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незнакомцы на дороге, мы больше не увидимся ни в этой жизни, ни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Аня налились кровью, сердце было разбито вдреми. Его новобрачная жена оборвала все связи с такой жестокостью! Прежняя нежность казалась сном Чжуан-цзы о бабочке, иллюзорной и зыбкой, словно ее никогда и не существовало — или, быть может, ее и впрямь не было? И лишь разодранное свадебное ложе кричало о безумии минувшей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все еще цеплялся за последнюю надежду и, срываясь на плач, прошептал: — Яньбай, хватит шутить. Мужу уже невтерпеж, вернись в прежний облик, перестань баловаться с иллюзорной техникой. Ты зашел слишком далеко, если продолжишь, муж и вправду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все еще думаешь, что я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помрачненном сознании Сяо Аня мелькнула алая вспышка: Яньбай, занеся кинжал Хунсяо, вонзил его прямо в грудь Сяо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остолбенело уставился на клинок, торчавший из его груди. Эту древнюю боевую реликвию, кинжал Хунсяо, способный убивать демонов и карать бессмертных, подарил ему сам Ху Яньбай в канун свадьбы, перед тем как вернуться в клан лисиц!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говорила, что больше всего любишь алый цвет, что он ярче всего идет тебе и лучше всего тебя подчеркивает. Ради тебя я отправился в Тяньвайтянь, что за Тремя Мирами, и семь дней и ночей сражался с тамошними мастерами, пока не добыл в Огненном Аду прекраснейший кинжал Хунсяо в подарок тебе. Символ нашей любви, подаренный перед свадьбой, теперь вернулся ко мне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увернулся? Ты ведь запросто мог уклониться! — испуганно отпустив рукоять Хунсяо, воскликнул Яньбай. Алая кровь расплывалась на белой нижней одежде Сяо Аня, словно на груди распустился ярко-красный, демонический и ослепительный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Яньбай, я не верю, что это твое желание. Скажи мне, разве что-то пошло не так во время передачи наследия? Что мне сделать, чтобы вернуть тебя? — С тоской во взоре глядя на Ху Яньбая, хрипло спросил Сяо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промелькнувшее в глазах Ху Яньбая напряжение и его крепко сжатые кулаки, Сяо Ань словно бы понял, что угадал верно, и с облегчением произнес: — Надеюсь, настанет день, когда ты сама назовешь мне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я ухожу. В этой жизни наша связь исчерпана. — Бросив на прощанье полный горечи, неизбывной тоски и обреченности взгляд, Ху Яньбай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попытался протянуть руку и схватить ладонь Яньбая, но схватил лишь пустоту. Изнемогая от тяжелых ран, он рухнул прямо на брачное ложе. Море красного вокруг резало глаза, и Сяо Ань закрыл лицо рукой, заслоняясь от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Ху Яньбай из-за истощения духовных сил после применения Запретной Техники едва держался на ногах, но всё же спешно помчался прочь, отчаянно сдерживаясь, чтобы Сяо Ань не увидел потоков слез, ручьями струящихся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из дворца Цотянь, Ху Яньбай на ходу метнул Талисман Передачи Голоса — защитный дар, преподнесенный братом У Чаном в день его рождения. Брат У Чан обещал, что стоить активировать талисман, как он тут же примчится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Чан скоро придет спасти тебя… Брат Сяо Ань… Прости, в этой жизни я перед тобой в долгу, смогу расплатиться лишь в следующей. В следующей жизни обязательно найди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лежал на постели, прикрыв лицо рукой, и тяжело дышал. Не то чтобы мужчины не плакали — просто время для скорби еще не пришло. Два чистых ручейка скатились из прекрасных глаз Сяо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над вершиной горы Линшань сгустились грозовые тучи, в которых смутно проступали переплетения золотых узоров, а натиск зарождающейся молнии напоминал бег мириадов диких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Грозовая Кара Высшего Бессмертного! — испуганно воскликнул на склоне горы Цзывей, глядя на вершину. Цзывей был самым преданным последователем Бессмертного Владыки Сяо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На вершину, защищать Бессмертного Владыку! — скомандовал У Чан. Едва он отдал приказ, как двенадцать бессмертных, разбуженных вчерашним пиром владыки, бросились прямиком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двенадцать бессмертных достигли пика, первый удар молнии уже обрушился прямо на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грохотом главный зал горы Линшань мгновенно разлетелся на куски, красные шелковые ленты закружились в воздухе. Среди клубов пыли одиноко стоял человек в развевающихся белых одеждах. В груди его торчал кинжал Хунсяо, окруженный бутоном зловещего, багрового, истекающего кровью пиона — холодный и непреклонный. Первая молния была выдержана.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Грозовая Кара Высшего Бессмертного исчислялась девяноста девятью ударами. Тот, кто принимал эту кару, исполнял волю небес и устанавливал порядок мироздания — это было испытанием, необходимым смертному бессмертному, чтобы ступить на уровень Высшего Бессмертного. В случае успеха следовало вознесение, в случае неудачи душа и тело рассеивались бы прахом, обрекая на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ранен! — лишь после вспышки первой молнии У Чан с изумлением разглядел кинжал Хунсяо и распустившийся вокруг него кровавый пион на груди Сяо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Цзывей тоже заметил рану на груди Сяо Аня и в ужасе выкрикнул: — Это же Хунсяо! А где супруга? Куда подевалась супруга?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бессмертные с тревожным сердцем уставились на стоявшего впереди Сяо Аня. Однако разделить Грозову Кару никто не мог: оставалось лишь охранять его с боков, оберегая от злоумышленников, решивших воспользоваться моментом. Толпа в страшном напряжении замерла, не сводя глаз с Сяо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Гром…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одна за другой обрушились новые молнии, каждая яростнее предыдущей, наотмашь ударяя по телу Сяо Аня. Кровавый пион распустился во всю свою жуткую, кровавую красу.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шестидесятом раскате грома Сяо Ань пошатнулся, едва устояв на ногах, и из его рта хлынула запекшаяся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 в ужасе ахнули двенадцать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 Сяо Ань стер тыльной стороной ладони кровавый след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небе уже собиралась следующая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воля ли это Небес? На Пути Бессердечности не должно быть чувств, а с древних времен сильнее всего ранят именно сердечные дела. Неужели сегодня Небеса решили меня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прижал ладонь к кровавому пиону на груди и под ударами двойного удара — телесного и душевного — горько и безутешно усмехнулся, глядя на грозовое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удар молнии, взметнув оглушительный грохот, безжалостно обрушился на тело Сяо Аня, лишая его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хрустом Сяо Ань едва смог опереться о меч, встав так, будто в любой момент мог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Небеса безжалостны и не пощадят ни одно существо, проходящее через кару, в том числе и порожденного самой волей Небес, любимого сына — Бессмертного Владыку. Череда молний — Бах! Бах! 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очередной серии мощнейших ударов молний Сяо Аня отбросило прочь. С ног до головы покрытый страшными ранами, он с трудом поднялся с земли, и всё его тело выглядело так, будто искупалось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души Сяо Аня вырвался яростный крик: — Я не согласен! Небеса несправедливы! Я приносил благо миру и не ведал усталости ни единого дня, за что же Небеса так со мной поступают?! Зачем обрекают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гулко и низко рокотало: гр-р-р… гр-р-р… Последняя грозовая кара аккумулировала тысячи переплетающихся золотых узоров. Громовые волны становились всё гуще, гул нарастал, и вокруг всё стихло, остался лишь один-единственный звук переплетающихся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Грохот! Грохот! — гигантская, страшная, превосходящая все предыдущие удары мощь обрушилась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 изо всех сил крикнул в небо Сяо Ань. В этот миг посреди вспышки молнии сгусток навязчивой воли обратился в обрывок души, который вырвался из тела Сяо Аня и скрылся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стоял, опустив голову, посреди выжженной и изуродованной громом пустоши. Меч Бессмертного Хэмин был вонзен в землю, принимая на себя всю тяжесть его безвольного тела. Сяо Ань медленно закрыл глаза и полностью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тучи и гроза ушли так же быстро, как и появились. После Грозовой Кары Высшего Бессмертного вихри на небе постепенно рассеялись, и всё вокруг мгновенно погрузилось в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выдохнули люди и бросились к лежащему без признаков жизни Сяо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Цзывей бережно опустил Сяо Аня на землю. В этот момент грудь Сяо Аня была совершенно неподвижна — было непонятно, жив он или мертв. Если бы не ужасающие, леденящие кровь раны по всему телу, его красивое лицо казалось бы просто погруженным в безмятежный сон, а руки безвольно свисали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спасите Бессмертного Владыку! — в слезах закричал У Чан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http://bllate.org/book/25526/3045375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