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да ты, оказывается, при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вышел из тайной комнаты, сжимая в руках телефон. Его голос, полный скрытого раздражения, буквально вырывался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который до этого с комфортом нежился в кресле-качалке, услышав голос Чэнь Чжао, лениво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Мало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мало! Наоборот, слишком много! Пятьдесят тысяч! Откуда сразу пятьдесят тысяч? Я даже подумал, что дядя Юй случайно лишний ноль нажал!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когда у тебя есть деньги? К тому же это не только зарплата. Разве ты вчера не покупал для меня кучу всяких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до такой же степени! Всё, что я вчера купил для тебя, от силы потянуло на тридцать тысяч. Хочешь сказать, что моя зарплата составляет больше двадцати тысяч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лучше прямо скажи: тебя не устраивает сумма или ты считаешь, что я переплатил?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или много? Услышав этот вопрос, Чэнь Чжао чуть не выронил телефон. Сколько же у этого человека денег? Раскидывается пятьюдесятью тысячами, хотя до этого прибеднялся. Ну и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тогда в самом начале ныл, что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лишился дара речи. Теперь он понял, почему Мо Сюань так цеплялся за свою одежду и уверял, что она стоит бешеных денег. Оказывается, он и правда богат. Жаль только, что вкус у него при этом — полная катастрофа…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подошел к Мо Сюаню, присел на табурет и вдруг резко подался вперед, сократив расстояние до минимума. Мо Сюань, подняв глаза, от неожиданности подпрыгнул на месте и, нахмурившись,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Зачем так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перепугался и остался недоволен, Чэнь Чжао зачесал затылок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хотел пугать. Я просто хотел спросить: ты разобрался с телефоном? Есть что-то непонятное? Печатать умеешь? Вичатом пользоваться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С чего это вдруг такая забота? В прошлые дни ты только и делал, что ворчал на мою дремучесть. Без причины только корыстные люди услуживают!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не понимал ситуации и думал, что ты врешь. А теперь, когда всё прояснилось, я вижу, что тебе действительно нужна моя помощь. Вот я и пришел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благодарю покорно. Пусть я и не знаком с вашими новомодными словечками, но печатать я умею. Дядя Юй меня научил. К тому же, если даже не пробовал свинину, неужели не видел, как бегают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прошу прощения. А я-то думал, ты вообще ничего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…Сгинь с глаз моих,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был в восторге от того, что наконец-то взял реванш, и только хотел продолжить подкалывать его, как Мо Сюань кивнул в сторону входа. Чэнь Чжао обернулся и увидел вошедшую девушку. Он тут же поспешил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заметив, что её встретили,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студентка из университета неподалеку. У меня сегодня нет пар, вот решила прогуляться, увидела книжную лавку и зашла посмотреть. Простите, я, кажется,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уже открыл рот, чтобы ответить, что всё в порядке, но позади послышался голос Мо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проходите, присаживайтесь. Это моя лавка, а тот, кто стоит перед вами — мой сотрудник. Немного глуповат,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да-да, я его сотрудник! Немного… Эй, погоди, фамилия Мо, кого это ты глупым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Чжао, успев объяснить девушке ситуацию, тут же развернулся и рявкнул на Мо Сюаня. Тот в ответ лишь усмехнулся. Девушка, глядя на поведение Чэнь Чжао, видимо, решила, что Мо Сюань был прав. Она обошла парня и направилась к чайному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Чжао, проводив взглядом девушку, которая, даже не глядя на него, сразу села за столик, покорно подошел следом и налил 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приняла чашку, поблагодарила и сделала маленький глоток. Видимо, чай ей понравился, потому что её глаза засияли, и она спросила Мо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Мо, а когда открылась ваша лавка? Я учусь здесь довольно долго, но раньше никогда её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переехал сюда совсем недавно. К тому же у меня тут специфическое оформление, если не приглядываться, с первого взгляда и не скажешь, что это книжная лавка. Так что неудивительно, что вы её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Понятно. А у вас есть книги по психологии? Я как раз изучаю психологию!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приподнялся, подлил девушке чаю, наполнил чашку себе и Чэнь Чжао. Сделав глоток, он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психологии книг нет, но есть одна, которая вам точно подойдет.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воодушевилась, её глаза загорелись.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Как здорово, что вы сразу поняли, какая книга мне подходит, управляющий, вы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улыбнулся, ничего не ответил и поднялся, направляясь к полкам. Чэнь Чжао посмотрел на девушку, потом на спину Мо Сюаня, покачал головой и тяжело вздохнул. Неужели нынешние студентки такие наивные? А Мо Сюань тоже хорош — так ловко вешает лапшу на уши. Интересно, сколько порядочных девушек он охмурил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принес книгу и протянул её девушке. Та взяла её с восторгом и тут же открыла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*«Непокорная душа»*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*Люди всегда полны предрассудков. Если ты не идешь у них на поводу, тебя объявляют изгоем. А в их глазах изгой не имеет права на существование, поэтому ты обречена на травлю…*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*Меня зовут Синь Юй. Я выросла в мире, пропитанном насилием и тьмой. Несмотря на то, что я девушка, с самого детства мне пришлось хлебнуть горя не меньше, чем любому мальчишке.*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выросла в неполной семье. Мой отец погиб в автокатастрофе, когда мне был всего год, и мы остались вдвоем с матерью и старшим братом. Не знаю, что случилось с матерью — то ли стресс, то ли что-то еще, — но она постоянно срывалась на мне: била и ругала за любую мелочь.*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*Другое дело — брат. Его баловали сверх меры, покупали всё, что он пожелает. Порой я даже задавалась вопросом: а родная ли я ей дочь?*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думала, что так пройдет вся моя жизнь, но в старшей школе я увидела луч света…*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*Первый день учебы.*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Ой, Синь Юй! Не ожидала встретить тебя здесь, какая неожиданность!*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толпе меня окликнула моя бывшая одноклассница — Ци Ай. Эта девица была той еще стервой: еще в начальной школе она распустила слух, будто я украла её вещь, из-за чего весь период обучения в началке я была изгоем. В средней школе мне удалось завести друзей, и вот теперь, в старшей, я снова наткнулась на неё. Какая же неудача!*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О, Ци Ай, и правда неожиданно. Не думала, что встречу тебя здесь.*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подбежала и, обхватив меня за плечи, с улыбкой проговорила:*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И не говори, какое совпадение! Не ожидала, что мы будем учиться в одной школе. Мы ведь не виделись всю среднюю школу, так жаль. Ты хоть нашла себе там друзей?*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*Глядя на эту мерзкую ухмылку, я почувствовала тошноту. Она прекрасно знала, что я ничего не крала, но продолжала гнуть свою линию. А теперь лезет с улыбочками. Ха! Как же она умеет притворяться!*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Кстати, я смотрю, у тебя тоже нет компании. Давай держаться вместе!*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сбросила её руку, отряхнула плечо и, глядя на неё холодным, полным отвращения взглядом, отрезала:*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Не стоит. Мне нравится быть одной.*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 моих словах в её глазах на миг мелькнула злоба, но она тут же сменилась притворной лаской.*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Ну почему же? Одной ведь так скучно. Давай будем вместе, ну, пожалуйста!*Я не желала больше слушать этот её пустой трёп, притворный и лицемерный, и просто пошла прочь. Она что есть силы кричала мне вслед, но я упорно шагала вперёд, не заметив стоявшую на пути девушку. Мы столкнулись, и она от удара рухнула на пол. Я поспешно помогла ей подняться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я тебя не заметила.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держалась за копчик, а когда немного пришла в себя, подняла голову. Я взглянула на её лицо и подумала, какая она милая. Она посмотрела на меня, высвободилась из моих рук и наконец окончательно пришла в себя. Я поняла, что она приняла меня за парня, и, улыбнувшись,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решила, что я парень? Вовсе нет, просто я коротко подстриглась. Ты точно нигде не ударилась? Может, отвести тебя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нужно, спасибо, я в порядке. Просто испугалась, к тому же подумала, что ты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из сумки две конфеты и протянула ей. Чувствуя себя неловко, я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эти конфеты. Если вдруг почувствуешь, что что-то не так, приходи ко мне. Я Синь Юй из первого «Б» класса, ещё раз приношу свои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меня зовут Тан Юй, я из первого «Д» класса. Какое совпадение, у нас обеих в именах есть иероглиф «Юй». Мне пора, у меня дела,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убежала. Я смотрела ей вслед и думала: какая же она жизнерадостная девушка. Тан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та девушка так ко мне и не приходила, видимо, всё обошлось. Ли Ай тоже меня не беспокоила — просто праздник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мою голову прилетел кусок мелка. Я схватилась за ушибленное место, а с кафедры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Юй, о чём ты там замечталась? Там за окном полно красавцев, да? Может, выйдешь и посмотришь, оттуда будет видно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очнулась и поняла, что всё ещё на уроке. Я посмотрела на учительницу — в её глазах пылал гнев, а вокруг хихикали одноклассники. В итоге мне всё же пришлось отправиться стоять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куда приятнее. Определённо, жизнь прекрасна, только когда остаёшься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ведь Синь Юй из первого «Б», чего она опять в коридоре стоит?— Разве это ненормально? Она каждую неделю по три-четыре раза стоит снаружи, к этому все уже давно привыкли!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обожали глазеть на чужие неприятности и злословить. И надо же было подросткам вести себя точь-в-точь как какие-то сорокалетние или пятидесятилетние бабы-сплетницы, которые целыми днями болтают языком у собственного порога. Я одарила каждую из них презрительным взглядом, но среди толпы заметила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Тан Юй, которую я в тот день случайно сбила с ног. Она была в школьной форме и весело болтала со своими подругами. Заметив меня, она, казалось, очень обрадовалась и направилась в мою сторону, шаря рукой по карману в поисках чего-то — судя по всему,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встретила! Хотя наши классы разделяют всего два других, столкнуться с тобой оказалось не так-то просто. Почему ты стоишь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 так, ничего. У вас что, урок физкультуры?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Наверное, ты натворила что-то не то, раз учитель заставил тебя стоять здесь. Впрочем, ваш преподаватель и впрямь жутко строгий, она же ведет у нас географию!Она заглянула в класс, и её мягкий тон звучал так, будто она обращалась не к старшекласснику, а к маленькому ребенку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неловко. Я закатил глаза и, сделав вид, что собираюсь его разоблачить,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её чем-то разозлил, раз она меня выгнала! Если она услышит, как ты о ней говоришь, то с тобой будет то же самое, что 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Юй испугалась — она решила, что я собираюсь на неё донести, и у неё на глазах выступили слёзы. Я понял, что перегнул палку,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ляпнул не подумав, вовсе не собирался тебя выдавать. У меня с головой не всё в порядке, вот и болтаю ерундой. Прости, что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Юй! Ты даже стоя за дверью не можешь угомониться? Если не можешь вести себя тихо, живо в стойку наездника! Посмотрим, хватит ли у тебя сил трепать языком, когда ноги устанут!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достал салфетку, вытер её слёзы и немного успокоил её. Увидев, что она пришла в себя, я сказал ей:— Прости, я еще раз прошу у тебя прощения. Давай я угощу тебя обедом, хорошо? Твои друзья ждут тебя там, иди скорее, а я найду тебя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и я не видел выражения ее лица, но заметил, как уголки ее губ слегка приподнялись. Я понял, что она повеселела. Велев ей поторопиться на урок, я так и остался стоять у входа в класс, простояв там всю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перемена! Куда пойдем есть? После целого утра занятий живот уже к спине прилип!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простоял на ногах целый урок. Хотя такое случается несколько раз в неделю, мои ноги всё равно едва держались. Точно, надо же еще ее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спустился вниз. В школе столько народу — все столпились у лестницы, не выбраться, не вернуться, просто наказание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пробраться сквозь толпу, и как раз в этот момент напор людей ослаб. Я только раздумывал, где ее искать, как вдруг увидел — она совсем недалеко, впереди. Она тоже заметила меня и помахала рукой,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выглянуло солнце, его лучи упали прямо на ее лицо. Вокруг все куда-то бежали, и только она стояла на месте, улыбаясь. Она выглядела словно юная небожительница, только что спустившаяся в мир смертных. Она так отличалась от повседневной суеты — такая живая, такая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Я уже собиралась идти тебя искать, но людей здесь просто море, поэтому решила подождать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дождалась. Если бы мы разминулись, ты бы точно попалась на глаза тому свирепому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Если еще раз вспомнишь об этом, я не пойду с тобой обедать!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собираясь уйти, но я поспешно схватил ее за руку. Она надула губки и одарила меня выразительным взглядом, а я, улыбаясь,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над тобой подшучивать. Пойдем скорее, если не поторопимся, мест не останется и придется есть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нехотя позволила мне увлечь себя в столовую. Оказавшись там, я сразу отдал ей свою карту питания. Она, словно желая отомстить, набрала целую гору еды. По ее виду можно было подумать, что я совершил некое тяжкое преступление и она решила воспользоваться случаем, чтобы проучить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принес свой поднос, она увидела, как мало я взял. Подумав, что она потратила все мои деньги, она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взял так мало? Я что, все твои деньги потратила?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нет! Я просто сам по себе ем немного. А вот ты — набрала столько всего, давай, доедай. Каждое зернышко — это чей-то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Как я смогу столько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ко мне вопросы! Зачем брала, если не можешь съесть? Мало того что потратила мои деньги, так еще и переводишь продукты, которые с таким трудом выращивали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свой поднос, и ее брови сошлись на переносице. Я понял, что напугал ее, поэтому пододвинул ее поднос к себе. Когда она увидела, что я просто переложил половину ее еды к себе на тарелку, ее глаза так засияли, что меня чуть не ослепило. Она мгновенно всё поняла, ткнула в меня палочками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сделал это нарочно! А я-то думала, почему ты взял себе так мало еды! Ты знал, что я не осилю, и еще пугал меня! Ну ты и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брать столько? Если не доешь — это же перевод продуктов. Мстить тоже надо с умом. Посмотри на себя, тощая, как мартышка, любой увидит, что ты столько не съешь. Когда ты накладывала еду, та женщина на раздаче смотрела на тебя с таким недоумением. Ты сама всё набрала, не подумав, вот и получай урок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загнали ее в тупик, ей оставалось лишь вымещать злость на еде. Она жевала большими кусками, и мне казалось, что ест она не рис, 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знакомый и до тошноты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http://bllate.org/book/25525/3045153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