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я дала ему согласие, он стал приходить ещё чаще. Теперь это были не просто разговоры, как прежде, — он постоянно приглашал меня на обеды. Я в общих чертах догадывалась, что у него на уме, но не поднимала эту тему, а он делал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Чжан, у вас поистине широкая натура. Вы постоянно выкупаете все билеты на мои выступления, а для обедов выбираете такие места, о которых простые люди даже помыслить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те люди недостойны смотреть твои выступления. Эти грубияны вовсе не умеют ценить искусство. Госпожа Мэн Чжицю заслуживает самого лучшего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задумывались ли вы, Второй молодой господин, что, выкупая все билеты, вы ставите меня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опасное? Я ведь выкупил твоё выступление. Ты поешь только для меня одного, какая тут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Чжицю посмотрела на Второго молодого господина Чжана: он выглядел таким наивным, совершенно не знающим жизни, и при этом был искренне уверен, что поступает безупречно. Представив, что ждет её в будущем, она отложила столовые приборы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внезапный вздох, Второй молодой господин Чжан нахмурился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Блюдо не пришлось тебе по вкусу? Или я 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сказал не то, а в том, что ты сделал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выкупленные билеты? Прости, я правда не понимаю, почему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не только вы один любите мои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прославилась в Шанхае не только благодаря своему искусству, но и благодаря этому лицу. Неизвестно, сколько людей грезят о том, чтобы обладать мной. Вы можете поручиться, Второй молодой господин, что вами движет лишь любовь к театру, а не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 пойманный на лжи, он заметно смутился, но быстро взял себя в руки. — Даже если меня привлекла твоя красота, какое это имеет отношение к твоим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настоящий наивный сынок из богатой семьи. Вы выкупаете все билеты, не давая другим возможности посмотреть мой спектакль. Но ведь среди этих других не только простолюдины, там много крупных воротил. Они не могут увидеть ни спектакль, ни моё лицо, и их это начинает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злятся они, и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такое, что из-за ваших выкупов мне скоро придется работать по ночам, выступая в частных домах у этих богачей. А там, глядишь, через некоторое время я и вовсе стану чьей-нибудь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посмеют! — он с силой ударил по столу, заставив окружающих обернуться на него. Смутившись, он поправил одежду и снова обратился к ней: — Не думал, что мои необдуманные поступки могут так на тебя повлиять. Я не знал об этом,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не сталкивались с подобными хитросплетениями, так что это неудивительно. Просто прошу вас, больше не выкупайте все билеты.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раз уж так вышло, может, ты пойдешь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Чжицю не ожидала от него таких слов. Хотя она давно догадывалась о его намерениях, услышать это вслух было неожиданно. Взглянув на его искренние глаза, она почувствовала,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Я всего лишь актриса. Неужели вы готовы сказать такое актрисе? Не боитесь, что кто-то услышит и это бросит тень на ваш род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Ты сама сказала: я могу стать причиной того, что ты станешь чьей-то наложницей, так почему бы тебе не стать моей? К тому же, что с того, что ты актриса? Актрисы — не люди,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стала вашей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Совсем нет! Я еще не женат, какая может быть наложница? Я просто сказал это в порыве чувств, вырвалось случайно. Но я говорю это искренне. Думаю, ты и сама догадывалась, просто не спрашивала, а я не решался сказать. Но раз уж мы заговорили об этом, не стану больше скрывать. Чжицю, я люблю тебя. С самой первой нашей встречи я понял, что ты — та единственная, с кем я хочу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свои шутки, молодой господин. Я не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говорю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актриса навсегда останется актрисой, она не может взлететь на ветку и превратиться в феникса. Вы видите во мне блеск и красоту, но на деле я лишь мелкая сошка, живущая на самом дне, которой дозволено лишь услаждать чужие взоры. О какой любви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Мне плевать, что думают другие. Я говорю от чистого сердца, прошу,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не верила ему. За столько времени я успела изучить его характер: он не лжец. Но слова нашего наставника, сказанные в тот день, стоили того, чтобы над ними поразмыслить. В конце концов, помимо статуса актрисы, я была лишь женщиной с красивым лицом. Статус актрисы в этом Шанхае только мешал мне прочно встать на ноги, и в будущем меня ждала незавидная доля наложницы. А если сбежать? В нынешнем обществе куда ни беги, результат будет тот же. Почему бы не довериться ему? Раз он говорит, что искренен, — что ж, посмотрим, насколько хватит этой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вам. Вы правы: раз судьба всё равно неизбежна, почему бы не выбрать ту, что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выкупил меня из Труппы Мэн. Наставник не хотел меня отпускать, но, зная о влиянии семьи Чжан в Шанхае, не посмел возражать. На самом деле наставник был добрым человеком, просто я больше не хотела жить жизнью шута. Уходя, наставник сказал, что я в любой момент могу вернуться — в Труппе Мэн для меня всегда найдется место. Я улыбнулась ему в ответ, но знала: в это место я больше не вернусь.Он действительно был очень добр ко мне: еда, одежда, жильё — во всём он старался дать мне самое лучшее. И ни к чему не принуждал. Долгое время я жил с ним счастливо, но прекрасные сны всегда разбиваются. Весь Шанхай узнал о том, что сын крупного акционера Чжан привел в дом актера. Старый господин Чжан пришел в ярость. Он вызвал Второго молодого господина Чжана к себе, и о чем они говорили, я не знаю. Но с того дня его отношение изменилось: внешне он оставался таким же заботливым, как и прежде, но я чувствовал холодок отчуждения. Впрочем, я не стал ничего спрашивать. Я понимал, что хорошие времена подошли к концу. Я знал, что полюбил его, но также понимал, что у нас никогда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дни пролетели незаметно, а всё началось с того вечера, когда он вернулся домой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знаю, на каком банкете был, но вернулся гораздо позже обычного. Едва переступив порог, он повалился на диван, от него разило спиртным. Я пытался его разбудить, но безуспешно. Пришлось приложить усилия, чтобы усадить его и переодеть. Он повернул голову, уставился на меня затуманенным взором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Напился до умопомрачения? Хихикаешь тут, зачем столько пить? От тебя несет перегаром,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Чжицю, каждый раз, когда я возвращаюсь и вижу тебя, мне становится так хорошо. А почему я так много выпил? Да потому что сегодня отец представил меня своим компаньонам, хотел, чтобы они ввели меня в дела. Ты даже не представляешь, сколько их было! Каждый пытался мне налить, я не мог отказаться, вот и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пойти по стопам отца и заняться бизнесом? Перестал быть праздным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ради тебя. Я долго умолял отца, прежде чем он согласился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помнишь тот день, когда отец вызывал меня домой? Он узнал, что я выкупил тебя и снимаю для тебя квартиру. Он был в ярости, кричал на меня, приказал выгнать тебя, считая, что это позорит семью. Но я не согласился. Я стоял на коленях у его дверей целый день, и он наконец сдался: если я возьмусь за семейные дела, он позволит мне взять тебя вторым номером,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мои пальцы, расстегивавшие его пуговицы, замерли. Только сейчас я вспомнил, что в тот день он вернулся домой, прихрамывая. Я тогда не придал этому значения, подумал, что он просто споткнулся, а сам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подумать не мог, что он пойдет ради меня на такое. Он ведь мог навсегда остаться беззаботным Вторым молодым господином, не обращать внимания на сплетни и жить в свое удовольствие. Но он был готов взяться за дело, которое было ему совершенно чуждо. Я подумал, что он очень глуп — не просто глуп, а невероятно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разбираешься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раз надо, значит, разберусь. Хотя отец и согласился на то, чтобы ты был лишь наложником, но пока я не женюсь на другой, ты всегда будешь моим единственным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в его глазах светилась гордость, а на лице играла сияющая улыбка. Он верил, что поступил правильно. Но я знал: отец просто водил его за нос. Он, конечно, ужасно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после того случая он с головой ушел в работу. Можно сказать, что его присутствия дома мы почти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Чжицю, я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работаю у друзей отца. Так вот, мне поручили дело: поехать в другой город и проверить, как идут дела у одного из наших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Командировка? А чем занимается этот друг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знал? Ему принадлежит торговый центр «Хуасин». Я там заместитель генерального директора.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На сколько дней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на три-четыре, думаю. Я поначалу не хотел ехать, но отец сказал, что полезно развеяться и расширить кругозор. Может, мне нанять тебе прислугу на эти дни? Чтобы готовили, присматривали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ведь не на год уезжаю, да и я не настолько неженка. Сам схожу и куплю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Мне так не хочется тебя оставлять. Говорят же, один день в разлуке — как три осени. А если нас не будет рядом целых несколько дней, это сколько же «осеней»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Где ты нахватался этих глупостей? Когда ты рядом, от тебя всё равно толку мало — сидишь, уткнувшись в свои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работа такая напряженная. В общем, береги себя, пока меня не будет, не 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его отъезда, устав от скуки, я решил прогуляться по городу. К счастью, квартира, которую он снял для меня, находилась недалеко от торгового квартала. Но стоило мне зайти в один из переулков, как на меня набросились несколько человек. Они накинули мне на голову мешок, и только я открыл рот, чтобы закричать, как меня оглушили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в себя, то увидел, что нахожусь в кабинете. Передо мной за столом сидел человек и пристально смотрел на меня. Судя по виду, это был отец того самого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были связаны. Человек за столом, заметив, что я пытаюсь вырваться, вздохнул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тебе не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и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Высокомерный дом Чжан — как же он может позволить, чтобы актер имел хоть какое-то отношение к их семье? Это вы нарочно отправили его в командировку,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довольно сообразителен. Мог бы и дальше спокойно выступать в Труппе Мэн, такая жизнь тоже неплоха. Но ты совершил ошибку, когда решил соблазнить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Соблазнить? Вы ошибаетесь. Это ваш сын сам искал меня. В Труппе Мэн все знают, где пропадал ваш сын — он каждый божий день прибегал за кулисы, чтобы поговорить со мной!— Ты врешь! Мой сын — человек неискушенный. Ладно еще, если он заглянул в ваш театр посмотреть представление, но чтобы сам стал тебя искать? Ха, пустые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какое дело, веришь ты или нет? Ты просто чувствуешь себя опозоренным. Твой сын, сын самого Старого господина Чжана, влюбился в актрису! Это ведь покрыло твое имя бесчестьем, верно? — Я, пребывая в состоянии, близком к безумию, говорила прямо, без обиняков, насмехаясь над ним и язвя.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 от ярости, ткнул в меня пальцем, скрежеща зубами так, что его борода ходила ходуном,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Ты хоть понимаешь, что сегодня отсюда не выйдешь? Мало того что не раскаиваешься, так еще и продолжаешь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ему холодной усмешкой. Глядя прямо в глаза, я издевательски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какой будет мой финал. Даже если бы это был не твой сын, это был бы кто-то другой. Просто я не ожидала, что им окажется именно он. А ведь он так искренен. Он даже обещал, что никогда не возьмет в жены другую, чтобы мне не пришлось быть лишь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слушать о том, как его сын заботился обо мне, и приказал вышвырнуть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профессия... пусть мы не те несчастные девушки из борделей, но суть почти та же: всю жизнь живешь под присмотром других. Если господа довольны, они сделают тебя звездой сцены. В противном случае ты даже не стоишь собаки, что бродит по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Второй молодой господин Чжан. Время, проведенное с тобой, было самым счастливым в моей жизни. Хоть поначалу я и считала тебя лишь способом скоротать досуг, я видела твою искреннюю любовь. Надеюсь, в следующей жизни мы сможем продолжить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закрыл книгу и посмотрел на нее. Красная обложка казалась воплощением бурной и яркой жизни Мэн Чжицю: она прекрасно знала, чем все закончится, но все равно, не оглядываясь, шагнула навстречу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эта книга... — Его взгляд был полон надежды. Он пристально смотрел на Мо Сюаня, ожидая ответа, который так отчаянно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посмотрел на него, кивнул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как ты думаешь. Веришь ты или нет, это действительно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верил тому, что говорят о божественном даре управляющего Мо. Все хотел встретиться лично, но сегодня, когда увидел все воочию, пожалел, что это произошло. Значит, она и правда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домой, его там не оказалось. Я послал людей на поиски, и от одной старушки из того переулка узнал, что в тот день ее схватили какие-то люди. Я сразу понял, что это дело рук моего отца. Я пошел к нему, а он заявил, что уже выбросил ее в реку! Я не поверил! Я долго искал ее, но никаких вестей не было. Спустя несколько дней Труппа Мэн прислала мне пленку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спектакль, который она исполнила специально для меня — «Лян Шаньбо и Чжу Интай». Казалось, она с самого начала знала, что отец решил избавиться от меня из-за нее. Но она не удержала меня. Если бы она тогда попросила остаться, ничего бы этого не случилось! Почему? Почему она не захотела оставить меня рядом?! — Говоря это, он рыдал. Слезные капли падали на книгу, отчего краска на страницах становилась темнее. В них сквозило и горькое сетование, и умиротворение. Он прижал книгу к груди, словно обнимал свою ушедшую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книга рассыпалась, превратившись в мерцающую пыль. Она взмыла в воздух, и он, вскинув руки, попытался поймать последнее доказательство того, что Мэн Чжицю существовала в этом мире. Его слезы не унимались — накопленная в сердце вина в этот момент проливалась наружу. Он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Чжицю, вернись! Чжицю! Прости меня, прости... Я не должен был уходить. Прости, вернись, умоляю,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смотрел на него, и сердце его сжималось от сочувствия. Он вспомнил своего господина: тот в свой последний час был точно так же отчаянно одинок. Целый месяц он не видел никого, и когда, перестав верить в чудо, он все же получил ту весть... как долго после этого он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подошел и занес руку над плечом парня. На пару секунд замер, но все же похлопал его по плечу. Второй молодой господин Чжан посмотрел на него. Он и сам понимал, что слезами горю не поможешь. Отер лицо, поклонился Мо Сюаню и направился к выходу. В этот момент из-за двери вышел Чэнь Чжао. Они вдвоем смотрели ему вслед: каждый шаг давался ему с трудом, словно он лишился души и превратился в пустую оболочку, бредущую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Растворившаяся пыль вдруг приняла очертания Мэн Чжицю. Она с улыбкой смотрела вслед молодому господину, но по ее сияющему лицу текли две дорожки слез. Она положила руку на его плечо, и он, словно почувствовав что-то, обернулся. Ему почудилось, что он видит ее, и на его заплаканном лице впервые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пробившиеся после дождя, озарили их — словно приветствуя этот нелегкий путь к правде, словно празднуя их новое начало, такое яркое и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закончилось именно так? Что бы случилось, будь они вместе? Неужели это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рядом, Мо Сюань обернулся и увидел Чэнь Чжао. Тот стоял так же, как когда-то стоял Господин Чэнь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Китайской Республики из десяти историй любви девять заканчивались печально. В те времена превыше всего ставили равенство семейных положений. Артисты были своего рода нищими: никто не желал их принимать, никто не ставил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смогут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повернулся к Мо Сюаню и подался вперед. Мо Сюань боковым зрением увидел перед собой огромное лицо и от неожиданности отпрянул на шаг назад. Собравшись с духом, он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близко придвинулся? Есть что сказать — говори, не надо этих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вопрос. Мне кажется, с тех пор как ты пришел сюда, ты вечно что-то скрываешь. Что с этим местом?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Верни веер. — Мо Сюань потянулся, чтобы отобрать веер, но Чэнь Чжао увернулся, и тогда Мо Сюань ухватился за его одежду. Он резко дернул, и Чэнь Чжао навалился на него. Мо Сюань крепко обхватил его за пояс, глядя, как тот пытается вырваться, и тихо рассмеялся — в его взгляде читались лукавство и легкий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Убежать не выходит? Давай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веер, не жалко что ли? Отдал бы, я б тебе новый купил. — Чэнь Чжао попытался развернуться и оттолкнуть Мо Сюаня, но тот вовремя перехватил его и заключил в объятия. Мо Сюань был чуть выше, он положил подбородок на макушку Чэнь Чжао и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бросился в объятия? А кто мне говорил, что он прямой, как стальной прут, и никогда не прогнется? Ну и с какими чувствами ты сейчас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Чэнь Чжао вспыхнуло, он отчаянно попытался освободиться, но из-за того, что они стояли слишком близко, запутался в ногах и повалился назад. Мо Сюань, не успев среагировать, полетел следом. Оба рухнули на пол и, ударившись головами,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Чэнь Чжао пришел в себя первым. Увидев, что Мо Сюань все еще обнимает его, он поспешно оттолкнул его и, придерживая голову, поднялся. Мо Сюань, почувствовав толчок, тоже очнулся и встал, опираясь на пол. Чэнь Чжао потряс головой, огляделся и, заметив, что вокруг все вернулось на круги своя,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Вернулись! Наконец-то вернулись! Я молодой парень, а меня какие-то люди дядей Юем называют, это вообще нормально? И ты тоже — веер отдавать не хотел, начал тянуть-толкать, еще и упали! Неужели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бросил веер Мо Сюаню, тот поймал его обеими руками. Отряхнув пыль с одежды, Мо Сюань посмотрел на веер и понимающе улыбнулся, словно все осознал. Чэнь Чжао, глядя на его глупую улыбку, решил, что тот ударился головой,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головой не ударился?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Можешь идти домой.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Пф, ну ладно, я ушел.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Даю тебе пару дней выходных.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Несколько дней не видеть твою рожу!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ушел. В этот момент из-за двери появился дядя Юй. Увидев, как Мо Сюань глупо улыбается,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где вы были? Почему вы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я возвращался в тот месяц после кончины А-Чэня. Помог Второму молодому господину Чжану разобраться с его делами. Когда ты управлял Моюйтаном, случалось ли тебе возвращаться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прошлое? Нет, никогда. Это тот самый Второй молодой господин Чжан, сын нашего главного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Его невеста умерла, и как только мы вернулись в то время, он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было решить это раньше? Зачем нужно было возвращаться именно сейчас? Такое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времени, это было через месяц после смерти А-Чэня. Тот месяц я вообще не открывал двери. Видимо, тогда мы с ним 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господин Чэнь был с вами? Он же вылитый тот самый господин Чэнь, его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сказать, он принял твой облик. Его даже Второй молодой господин Чжан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ха-ха-ха, вот оно что. Господин Мо, что будем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Чэнь Чжао вышел купить еды. Идя по улице, он одной рукой держал пакет, а другой листал что-то в телефоне. Улица была забита людьми, он не смотрел по сторонам и с размаху врезался в девушку. Он начал извиняться, и тут стоящий рядом парень встревоженно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Чжицю, ты в порядке? Сильно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Чжицю, Чэнь Чжао поднял голову и посмотрел на них. Парень был тем самым Вторым молодым господином Чжаном, которого он видел тогда. Он тревожно смотрел на девушку, боясь, что она пострадала. А девушка рядом, должно быть, и была той самой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ничего. Простите, пожалуйста, я не смотрел, куда иду.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Просто я в положении, а муж боится, что со мной что-то случится. — Сказав это, она в шутку хлопнула мужчину по руке, упрекая в излишней тревожности. Парень смутился, почесал затылок и сказал Чэнь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 Я и правда переполошился. Просто... волнуюсь, знаешь ли.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Вы женаты, и скоро будет ребенок? Вы ведь такие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 уже давно, в прошлом году сделал ей предложение. Такая замечательная девушка, конечно, нужно было быстрее брать в оборот! — Девушка застенчиво прикрыла ему рот рукой, прося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спокойно улыбнулся. Они попрощались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смотрел им вслед. Солнце снова заливало их светом. На этот раз в их улыбках, озаренных солнцем, было только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http://bllate.org/book/25525/3045150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