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всё же не выдержал и сделал два шага вперёд. Глубоко вздохнув, он произнёс за спиной Мо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смотрю, ты куда ни пойди, везде таскаешь с собой этот веер. И чем же он так дорог? Дай-ка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не успел и глазом моргнуть, как веер у него из рук вытянула протянутая сзади рука. Он обернулся, собираясь вернуть веер силой, но Чэнь Чжао отступил назад, и на его губах заиграла усмешка. Он уставился на Мо Сюаня с победоносным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 за что! Я вечно видел, как ты целыми днями таскаешь с собой этот веер и ту курительную трубку. Трубку заполучить не удалось, так дай хоть на веер посмотреть! Что за диковинное сокровище ты круглые сутки из рук не выпускаешь?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отступил ещё на два шага, не сводя глаз с Мо Сюаня на случай внезапной атаки, и принялся разглядывать веер в руке. *Хлоп* — он раскрыл его. На лицевой стороне обнаружилась цы поэта Су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мотив «Дяоляньхуэй: Получив весточку с родины в Цзинкоу»: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облик после дождя ещё краше и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того, кто в разлуке, глубокую скорбь не смыть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горой Бэйгушань со трёх сторон плещутся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Бирюзовые гребни вплетены в завитки зелёных бутонов...»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*(Прим. переводчика: в оригинале приведено классическое стихотворение Су Ши о тоске по дому).*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а я и не думал, что у господина Мо на сердце кто-то есть. Надо же, господин Мо, а вы тот ещё гуляка!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Сюань, словно его поймали на тайном увлечении, замялся и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мелешь, это же самое обычное стихотворение о тоске по родному краю! Никакой не возлюбленный!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Стихотворение-то, конечно, о тоске по дому. Но поговаривают, что оно означает и ожидание кого-то. Господин Мо, и кого же это вы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Сюань, разумеется, не мог признаться, что ждёт именно стоящего перед ним человека, и решил просто отнять веер силой. Заметив это, Чэнь Чжао мгновенно юркнул к дверям. Устроившись у притолоки, он обмахивался веером, поглядывал на Мо Сюаня, а затем склонил голову набок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коль не хотите говорить — нечего сразу драться. Нужно же иметь хоть какие-то манеры. Подобное поведение совсем не красивит благородного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плевал я на твои... манеры...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засучил рукава, только собираясь броситься в бой, как дверь распахнулась. Чэнь Чжао отскочил в сторону, чтобы створка не задела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настежь, и в комнату вошел молодой щеголь вшитом на заказ костюме, с тщательно уложенными назад волосами и карманными часами в руке. Едва переступив порог, он застал Мо Сюаня, который с закатанными рукавами и свирепым видом смотрел на него, и слегка опешил,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почему это едва я пришёл, как вы уже готовы на меня броситься? Неужели я вам так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Мо Сюань торопливо опустил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Второй молодой господин, как можно! С чего это вы вдруг заглянули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были тут кое-какие дела, как раз по пути. Сперва думал зайти глотнуть чаю, да дверь оказалась закрыта. Потом услышал шум, решил заглянуть — чем это вы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подошёл от двери, а Второй молодой господин, переводя взгляд с Чэнь Чжао, державшего в руках веер, на боевую стойку Мо Сюаня, внезапно догадался обо всём. Обратившись к Чэнь Чжао,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наверняка это ты испортил веер господина Мо, раз разозлил его так, что он чуть в драку не полез! Как ты мог допустить такое? Будь 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этот молодой человек назвал его дядей Юй, Чэнь Чжао хотел было что-то возразить, но Мо Сюань стремительно подскочил, увлекая Второго молодого господина к чайному столу,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 человек в возрасте, разве может всё делать идеально? Я на него и не сержусь вовсе. Ступайте по своим делам, дядя Юй! А вы, Второй молодой господин, разве не хотели чаю? Идите сюда, я заварю!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 это, он украдкой бросил взгляд на Чэнь Чжао. Тот понял намек и тихонько скрылся за потайной дверью. Мо Сюань усадил Второго молодого господина за столик, заварил чай и поставил чашку перед ним. Молодой господин тотчас схватил чашку, поднёс к носу, сделал вдох, и на его лице расплылось выражение крайнего блаженства: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больше всего на свете я люблю чай в вашем исполнении! Аромат так и льётся через край, проникая прямо в душу. А сделаешь глоток — и послевкусие ещё долго не отпускает!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Второй молодой господин, вы уж слишком преувеличиваете. Всего лишь чашка чая, а вы удостоили её стольких похвал. Для моего Моюйтана это величайшая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 скромничайте. Сколько мы с вами знакомы, больше вашего нрава и манеры вести дела я ценю разве что этот чай. Где вы научились такому искусству? Научите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вам, Второй молодой господин, бросьте шутить. Раз уж вы пожаловали, у меня тут как раз сыскалась одна книга, как раз для вас.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Второй молодой господин заинтересовался. Мо Сюань с улыбкой подошёл к книжной полке, снял оттуда томик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книгу, тот уставился на красную обложку. Название гласило «Тебе нет места на сцене». Озадаченный, он тем не менее открыл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— всего лишь актер, пусть даже он и влачил жалкое существование. Но ему во веки веков не подняться до высшего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говорят, что в каком бы спектакле ты ни играл, сколь ни был бы знаменит и скольким бы знатным вельможам ни нравилось твоё искусство — всю жизнь ты останешься лишь комедиантом, которому никогда не взлететь на ветку и не стать фениксом. Сперва я не верил в это, но теперь убедился всецело.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Мэн Чжицю. Я худань из Труппы Мэн. К двадцати пяти годам я уже стал ведущим актером Шанхая. Благодаря моей гремевшей на весь город славе Труппа Мэн превратилась в первоклассную труппу Шанхая, на чьи представления невозможно было достать билеты. Каждый мужчина в Шанхае мечтал увидеть моё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секрет моего успеха — не только прекрасное пение, но и лицо. С самого детства я уродился писаным красавцем: некоторые утверждали, что я превосхожу Си Ши и не уступаю Дяочань. Даже наш баньчжу говаривал, что вся моя удача держится исключительно на этом лице и что впереди меня ждёт лишь богатая и роскошная жизнь. Но я бы предпочёл никогда не знать такой жизни. Эту мерзкую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попал в эту труппу вовсе не по своей воле. В детстве родной отец продал меня за один большой серебряный доллар. А мой нынешний баньчжу выкупил меня уже у работорговца — так я и очутился здесь. Строго говоря, я должен быть благодарен баньчжу: не увидь он меня, стоящего на коленях в снегу и просящего подаяние, не сжалься он надо мной — пожалуй, я бы сгинул еще в свои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Сжалившись над моей горькой участью, он забрал меня с собой. Поначалу он привел меня в дом лишь для того, чтобы прислуживать его жене. В те времена его труппа гремела не так громко, как сейчас: хоть у них и водились деньжонки, их едва хватало на собственные нужды. Поэтому баньчжу частенько зазывал зрителей со стороны, а репетировали артисты прямо во дворе своего дома. Это позволяло мне, пока я стирал белье, каждый день слушать, как они распеваются. Со временем я незаметно для себя всему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занимался стиркой и сам того не замечая, под нос себе напевал запомнившиеся отрывки оперных арий. Я и не заметил, как за моей спиной появился баньчжу. Вернувшись домой и услышав моё пение, он заинтересовался, подошел ближе, а когда я, закончив стирать, обернулся — увидел, что он стоит прямо позади. Я так испугался, что ожидал нагоняя, и замер на месте, не смея шелохнуться. Но его взгляд сиял так, будто он отыскал редчайшее сокровище! В его глазах горел яркий свет! С той минуты мне больше не пришлось заниматься тяжелой работой — я стал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Оперному искусству обучаться тяжело. Раньше, когда я выполнял домашнюю работу и видел, как они целыми днями распеваются во дворе, мне казалось, что это проще простого. Почему же мне давалось всё с таким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учеба давалась из рук вон плохо — за любую оплошность в движениях меня били, за малейшую фальшь в пении тоже били. Отдохнуть по ночам толком не удавалось: из-за того, что баньчжу благоволил ко мне, остальные старшие соученики затаили жгучую зависть. В часы отдыха я должен был стирать их одежду и обувь, разминать им плечи и растирать спину. Год за годом тянулись такие дни, пока наконец я не стал главной опорой труппы!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Чжицю! Ты готов? Пора выходить на сцену! — прозвучал громовой голос баньчжу. Сегодня давали моё первое выступление в Большом театре Готай. Труппа была нарасхват, и театр Готай, желая поднять собственные сборы, пригласил нас выступить у них. Большой театр Готай — не какое-нибудь проходное местечко, так что баньчжу отнёсся к этому выступлению с чрезвычайной важностью. В качестве номера выбрали мою коронную арию «Напившаяся наложница». До выхода оставалось еще немало времени, но ему казалось, что я вот-вот опоздаю, и он беспрерывно подгонял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иду, разве время уже вышло? Чего ты сегодня так суетишься?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тут не суетиться? Посмотри, где мы выступаем — в Большом театре Готай! Другие мечтают сюда попасть, а нас пригласили сами! — возбужденно вопил баньчжу.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оперу пели уже бесчисленное количество раз, неужели ты боишься каких-то накладок?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боюсь, ведь это твой коронный номер! Я доверяю тебе в тысячу, в миллион раз больше, чем кому-либо, просто... ну слишком уж я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«Едва ледяное колесо луны отделилось от морских островов, Небо и Земля прояснились окрест. Яркая луна висит прямо в небесах, словно Чанъэ, покинувшая лунный дворец... Рабыня — словно Чанъэ, покинувшая лунный дворец, словно Чанъэ, спустившаяся с девяти небес. Одиноко и холодно мне в Гуанханьгуне, о, в Гуанханьгуне...»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в зале были прикованы к игравшей на сцене янской наложнице, но один человек, казалось, остался в стороне. Я видел со сцены, что его взгляд не следовал за представлением — он словно и впрямь видел во мне ту самую наложницу, впитывая каждое моё движение, каждую радость и печаль. В то мгновение мне показалось, что он смотрит вовсе не на спектакль, а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разве это интересная книга? С чего вы вдруг подсунули мне такое? — Второй молодой господин захлопнул книгу, небрежно отпил из стоявшей на столе чашки и выглядел явно недовольным прочитанным.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спешите, Второй молодой господин. Вовсе не я заставил вас читать эту книгу, это она выбрала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Дочитайте до конца, и сами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Чжицю! Ты просто великолепен! Старики в зале не переставали рукоплескать! — едва опустился занавес, баньчжу прибежал за кулисы, осыпая меня похвалами и комплиментами. Мне смертельно надоело слушать его вопли, и едва я открыл рот, чтобы велеть ему замолчать, как в закулисье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почтенный баньчжу Мэн. Хвалить-то вы хвалите, но надо бы и помолчать: от болтовни язык 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голос, баньчжу остолбенел. Но мгновенно взяв себя в руки, с глубоким поклоном приветствовал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Чжан! О да, вы правы, от лишних слов и впрямь пересыхает во рту. Не подскажете, какими судьбами вы пожаловали за кулисы?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сидел в зале и был потрясен выступлением госпожи Чжицю. Захотел зайти засвидетельствовать почтение, не откажет ли госпожа Чжицю в такой милости?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разумеется! Раз выступление окончено... Чжицю, давай-ка мы объявим тебе небольшой перерыв, побеседуй со Вторым молодым господином. А я пойду, у меня еще дела, — баньчжу отвесил еще один поклон и поспешил удалиться. Я окинул взглядом гостя: безупречно отутюженный черный костюм, весь облик источал мягкую книжную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с какой стати баньчжу называет тебя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знаешь? — он явно растерялся от моего вопроса, покачал головой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непременно должен тебя знать? Ты такой великий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то чтобы великий. Просто мой отец — один из акционеров Центрального южного банка, а я его второй сын. Великий, пожалуй, только мой отец, а мне просто повезло погреться в лучах его славы!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Ну тогда ты и впрямь великий.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горел желанием с ним беседовать, мне хотелось лишь одного — поскорее лечь и отдохнуть, от этой опе́ры у меня отваливалась поясница. Как же здорово было бы пораньше лечь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разгадал мои мысли и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собираюсь звать тебя на ужин или что-то в этом роде. Хотя, признаться, мысль такая мелькала. Но я понимаю: ты ни за что не согласишься так близко общаться с тем, кого видишь впервые. Я лишь услышал, как чудесно ты поешь, и захотел познакомиться с госпожой Чжицю. Я знаю, что ты смертельно устала после выступления, но всё равно пришел.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благодарю за заботу. Ты угадал, я действительно очень устала. Так что же тебе в конце концов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я просто хотел переброситься с тобой парочкой слов. Не буду больше докучать, до встречи в следующий раз, когда ты будешь на сцене! Или когда у тебя выдастся свободное время.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удалился. Проводив его взглядом, я подумал про себя: ну и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триумфального выступления в Большом театре Готай Труппа Мэн поднялась на новую ступень, да и номера моих старших и младших сестер по искусству неизменно встречали овациями. Разумеется, я по-прежнему оставался главной звездой и опорой труппы. Каждое моё выступление собирало полный аншлаг. Кстати, тот самый Второй молодой господин сдержал слово: он присутствовал на каждом спектакле и непременно заходил после за кулисы, чтобы перекинуться со мной пара слов. И каждый раз, не пробыв и минуты, уходил. Точно круглый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Чжицю, как у вас дела со Вторым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значит «как дела»? С чего ты взял, баньчжу?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с чего, просто хотел предостеречь. Мы, актеры, как бы ни были популярны сейчас, в конце концов остаемся людьми низкого звания. Не стоит тешить себя несбыточными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почувствовал, как внутри закипает злость. Я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мы актеры? Разве актеры — не люди? С какой стати мы должны стоять ниже их? К тому же, нет у меня никаких дел с этим твоим господином, я его и знать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гнев, баньчжу прикусил язык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Слова-то верные, но актеры в конце концов всего лишь игрушки для развлечения других. Мы поднимаемся благодаря им, из-за них же и падаем. Разозлим их — и нам самим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проложим собственный путь! Лишь бы самим было на что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моё ослиное упрямство, он молча покачал головой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госпожа Чжицю!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этот голос, как я сразу понял — пожаловал тот самый молодой господин. И чего только его вечно носит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Неужели Второй молодой господин снова желает побеседовать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я пришел не просто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зачем же ты пожаловал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просто хотел спросить, не соизволит ли госпожа Чжицю пообедать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внезапная щедрость. Уж не званый ли это пир наотмашь?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госпожа Чжицю, извольте шутить. Просто каждый раз, когда я прихожу, вы вечно страшно заняты и удается перекинуться лишь парой слов. Сегодня у вас нет спектакля, вот я и подумал пригласить вас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http://bllate.org/book/25525/3045149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