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Старый Мо, скажи, какая вообще польза от этой деревянной таблички? Смотри, сделана она не то чтобы качественно, да и на ценную вещь совсем не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крутил в руках табличку, поглаживая пальцами вырезанные на ней знаки. Он буквально распластался на чайном столике, не сводя глаз с Мо Сюаня, который полулежал в плетёном кресле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 чего это я стал старым Мо? Я, возможно, выгляжу даже моложе тебя. Во-вторых, у этой таблички есть своё предназначение, просто время ещё не пришло. К чему ты продолжаешь расспрашивать? Ты ведь всё равно ничего не добьёшься, верно? В-третьих, не мог бы ты вести себя приличнее? Разлёгся на чайном столе, что это за вид? Ты всё-таки уже взрослый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смотрел на Чэнь Чжао, чья поза казалась ему просто непристойной — особенно то, как торчал 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лишь особое прозвище, раз уж мы стали ближе. Во-вторых, ты вечно ничего мне не рассказываешь, ставишь перед фактом, когда всё уже произошло. В-третьих, что не так с моей позой? Что в ней ненормального?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говорил отрывисто, а Чэнь Чжао парировал каждый довод. Надо признать, эти двое ладили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считаю, что раз уж ты управляющий книгохранилищем, причём не самым простым, то и люди здесь должны быть соответствующие. А твои манеры разве подобают такому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здесь ради пускания пыли в глаза? И после этого у тебя хватает совести меня упрекать? Сам-то, посмотри, сидишь с курительной трубкой в руках. Что люди подумают? Что дети, которые проходят мимо, скажут? Совсем не подаёшь достойного примера для нашего подрастающего поколения!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меня привычка такая. Разве ваши программисты не любят курить? А вот ты до сих пор не пристрастился, это похвально!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Мо Сюань не выпускал трубку из рук. Он поднялся из кресла, нарочно затянулся поглубже и выпустил дым прямо в лицо Чэнь Чжао. Тот, закашлявшись, поспешно спрыгнул со стола и, продолжая заходиться в кашле, принялся тыкать в Мо Сюаня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Сюань… кх-кх… ты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Ты сам разлёгся на столе, я же не мог проглотить дым обратно. Не надо меня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мог… кх-кх… выдохнуть в другую сторону?!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смотрел на довольное лицо Мо Сюаня, сжав кулаки до побелевших костяшек. Заметив, что тот готов броситься в драку, Мо Сюань лишь легкомысленно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готов драться из-за пары слов, то у тебя и правда характер капризной девчонки. К тому же, боюсь, тебе меня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девчонкой? И кто сказал, что я собираюсь с тобой драться? Я подобными кровавыми делами не промышляю, это некультурно.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Конечно-конечно! Некультурно. Просто тебя раскусили, ты разозлился и теперь ищешь оправдания!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 Кстати, те книги уже пора переворошить, а то, если не сделать этого вовремя, они ночью придут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Искать? Зачем? Какое мне до них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любят обижать новичков, а ты такой свежий и румяный. Кого им ещё обижать, если 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поднял взгляд на Чэнь Чжао, улыбнулся и игриво приподнял бровь. Чэнь Чжао стало не по себе, а в голове вертелись слова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Да и вообще, кого ты назвал свежим и румяным? Если кто-то услышит, подумает, что ты о девушке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Ладно, я стерплю. Я не могу тебя переговорить, признаю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наблюдал за тем, как Чэнь Чжао злится, не зная, что с ним поделать. Он усмехнулся, поднялся и направился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последовал за Мо Сюанем до самой двери за стеллажами. Он видел, как тот снова приложился к трубке, и одарил его презрительным взглядом. Мо Сюань не обращал на него внимания, продолжая курить, что вывело Чэнь Чжао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меня позвал? Хоть что-нибудь сделай! Просто стоять здесь и давать мне дышать своим дымом — ты меня травишь!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ты только сейчас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просто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Поиздевавшись над Чэнь Чжао ещё немного, Мо Сюань принял серьёзный вид. Он поднял трубку и трижды постучал по центру двери. Дверь медленно отворилась, открыв взору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трубки есть и такое применение? Неудивительно, что ты с ней не расстаёшься. Если такую потерять, потом вовек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тон Мо Сюаня заставил Чэнь Чжао вздрогнуть. Он за спиной у Мо Сюаня снова закатил глаза и фыркнул, но двинулся следом. Однако, подойдя к проёму, он внезапно наткнулся на преграду. Чэнь Чжао опешил: он прижал ладонь к дверному косяку и почувствовал, будто тот покрыт тонкой плёнкой, не дающей пройти дальше. Мо Сюань обернулся, увидел, что Чэнь Чжао не вошёл и что-то пытается нащупать руками, и, догадавшись в чём дело,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табличка?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Табличка? Какая табличка? А, ты про ту деревяшку?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раньше! Я оставил её у края чайного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сбегал за табличкой, вернулся, поднял её в левой руке, а правой снова попробовал просунуть в проход. Увидев, что путь свободен, он уверенно зашагал внутрь. Мо Сюань, заметив, что тот вошёл, продолжил путь. Чэнь Чжао быстро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вот как она работает! А я-то думал, зачем ты мне её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самое базовое использование. Забыл сказать: если положишь её в сумку, табличка сама даст тебе проход, как только почувствует твоё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раньше?! Я там стоял как дурак и тыкался во всё подряд. Что это вообще за дверь, что без таблички 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техника запирания, чтобы чужаки не пробрались. Табличка служит ключом, просто её не обязательно держать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Прямо как блютуз,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магические искусства существуют на самом деле? Я думал, это всё только в романах. А что внутри? Мы идём уже минут пять, и до сих пор не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ещё минут пять-шесть, пока впереди наконец не забрезжил свет. Ускорив шаг, они оказались в просторном помещении. Эта комната отличалась от всего остального: она напоминала узкий высокий дымоход, где свет пробивался лишь сверху. Стены были плотно заставлены стеллажами с книгами. В центре стоял квадратный стол, по обе стороны от которого лежали книги, а посередине пустовало место, застеленное листом, похожим на бумагу для эскизов.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управляющий, ну ты даёшь! Какова же аренда у этого места? Погоди, мне кажется, я не видел такого здания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что снаружи таких зданий нет. Не задумывался,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что, виртуальное пространство? Насколько же всё продвинуто?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Сюань, слушая, как голос за спиной становится всё громче, внезапно пожалел, что взял его с собой. Он потёр уши и пошёл дальше. Чэнь Чжао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управляющий, а ты владеешь теми магическими техниками из романов? И боевыми приёмами?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Владею. А что?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почему нет? Достаточно прочитать все книги, что здесь есть, и делать по десять тысяч отжиманий каждый день. И основы будут заложены!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сложно? Книг здесь гораздо больше, чем снаружи! Нет, постой, ты ведь шутишь? Какие десять тысяч отжиманий? Ты всё это выдумал! Держишь меня за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говорил, что ты дурак. Ты сам это сказал! Только сейчас понял? А я ведь ждал, когда ты начнёшь тренироваться. Говорю тебе, это правда, я не лгу!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а? Ещё и врешь мне, слов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перестал обращать внимание на Мо Сюаня и направился к стеллажам. Мо Сюань смотрел ему вслед, и что-то всколыхнулось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 Сюань, почему здесь так просторно?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Сюань, а как доставать книги с верхних полок?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Сюань, научишь меня тем приёмам?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господин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очнулся и увидел перед собой дядю Юя. Он потёр глаза. Дядя Юй заметил, что глаза господина покраснели, и понял, что тот снова вспомнил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 опять думаете о нём? Он ведь больше всего любил ходить с вами в это место. Но после того, как он ушёл, вы долго сюда не заглядывали. Вы всё ещё верите, что тот человек 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промолчал, бросил взгляд на Чэнь Чжао, увлечённо читающего книгу, и поднял глаза к небу. Сегодня был чудесный день, солнце ярко освещало комнату, даже лампы не требовались.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Мне кажется, что я уже смирился, но, глядя на него, снова чувствую проблеск надежды. Будто он вернулся, чтобы найти меня. Вот я и решил привести его сюда — вдруг что-то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Чжао, стоявший поодаль, украдкой поглядывал на них. Заметив, что Мо Сюань и дядя Юй о чём-то шепчутся, он хотел подойти и спросить, но увидел, что у Мо Сюаня глаза влажные, и поспешно подошёл ближе. Заметив его, Мо Сюань отвернулся, вытер глаза и снова обернулся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глаза красные? Дядя Юй,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Юй хотел было ответить, но Мо Сюань остановил его жестом, и старику пришлось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слишком долго носил очки, немного устали. Что, ты 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собирался проявить участие, но, услышав этот вопрос, вмиг вспылил. Впрочем, вспомнив покрасневшие глаза Мо Сюаня, он решил не продолжать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остыл. Если бы не твои красные глаза, я бы точно устроил тебе выволочку!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благодарю за беспокойство и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Честно говоря, мне здесь всё кажется до боли знакомым. Как будто я где-то это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Где именно? Помнишь, с кем ты здесь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бурная реакция? Я просто сказал, что мне знакомо это чувство. Я же не утверждаю ничего наверняка. Ты что, с ума сошёл? Почему так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заметил, что голос Мо Сюаня дрогнул, и подумал: неужели его слова о том, что место кажется знакомым, вызвали такой блеск в глазах Мо Сюаня? Почему он так сильно заботится о моих впечатлениях?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 из любопытства. Ты ведь здесь впервые, хотел взять небольшое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Интервью? Что за возвышенные разговоры! Кстати, зачем нужна эта комната? И почему дядя Юй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книги снаружи нужно проветривать, а здесь мы их сушим. А дядя Юй любит тишину, поэтому, если снаружи нет важных дел, он всегда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будем сушить книги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Так что, господин Чэнь, приступайте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перетаскал все эти книги сюда?! Их же целая гора, это до завтра не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таскать всё сразу, для начала принеси два ряда, что ближе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для Чэнь Чжао началась бесконечная череда переноски книг, а Мо Сюань с дядей Юем просто наблюдали, как он входит и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может, всё-таки не стоит так с ним? Пусть бы уже перестал таскать?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него много сил,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Чжао перенёс уже больше ряда, Мо Сюань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не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Может, попробуешь вместо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я слаб здоровьем, руки-ноги тонкие, куда мне до тебя. Я не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там языком чешешь? В итоге-то таскаю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сказать, что есть способ перенести их без лишней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Чэнь Чжао остановился, положил книгу и, тяжело дыша, подошёл к Мо Сюаню.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есть способ не надрываться!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дядя Юй по приказу направился к стеллажам. Чэнь Чжао стоял, тяжело дыша, и наблюдал за ним. Он увидел, как старик вышел в центр прохода и что-то прошептал. В следующую секунду книги с полок сами полетели в комнату, и спустя несколько мгновений стеллажи опустели. У Чэнь Чжао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гору книг на полу, потом на Мо Сюаня, и до него дошло. Гнев вспыхнул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ты сделал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можно было вот так, зачем ты заставил меня таскать всё вручную? 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убежал таскать, даже не дослушав меня. Я-то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 на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пришёл в ярость и сверлил Мо Сюаня глазами, готовый, казалось, проглотить его живьём. Мо Сюаня вся эта сцена только забавляла. А когда Чэнь Чжао увидел, что тот вместо извинений только смеётся, он развернулся и ушёл. Мо Сюань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Работа ещё не закончена!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делайте свою работу! Я ухожу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даже не обернулся и зашагал прочь. Увидев, что он настроен серьёзно, Мо Сюань перестал улыбаться. К нему подошёл дядя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по-моему, вы перегнули палку. Господин Чэнь только недавно здесь, вы не боитесь, что он больше не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уставился на проход и пробормотал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что вы сказали?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ничего. Не волнуйся, он вернётся. Я ему доверяю!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http://bllate.org/book/25525/3045146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