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еще одно видео. Я открыл его: на нем жена вовсю украшала комнату к дню рождения нашей дочери. Видео записывала сама малышка; сегодня она отпросилась у учительницы, чтобы как следует отпраздновать. Я вспомнил, как вчера вечером, перед тем как лечь спать, она специально прибежала к нам в спальню и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мне завтра не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малышка? Почему ты завтра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завтра мой день рождения! Я хочу взять выходной, чтобы папа провел этот день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посмотрела на меня, задумавшегося, и, испугавшись, что я откажу, принялась трясти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папочка, пожалуйста, согласись! Мне уже целых шесть лет, а ты еще ни разу не праздновал со мной день рождения!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права: с самого ее рождения я ни разу толком не праздновал с ней ее день рождения. Жена тоже начала меня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возвращайся побыстрее! Нам еще вместе задувать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зазвучал голосок Наньнань. На видео она выглядела такой счастливой. Я взял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обязательно дождись меня, и только тогда задуем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Мама, папа мне ответил! Он сказал ждать его, чтобы вместе задувать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давай поскорее все украсим и устроим папе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доехала до подножия горы. Стоило нам выйти, как в лицо ударила невыносимая волна жара. Капитан приказал всем надеть теплозащитные костюмы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разделиться на две группы! Первая группа остается на месте и с помощью брандспойтов сдерживает огонь у подножия горы! Вторая группа — за мной, поднимаемся на гору копать противопожарную полосу!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парни, услышав приказ, бросились выполнять его, капитан отозвал меня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Цзянь, у тебя особое задание. Только что передали, что вскоре может подняться сильный ветер. Мне нужно, чтобы ты сейчас поднялся на вершину противоположной горы и следил, откуда именно он подует.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капитан, если я останусь с вами, полосу получится выкопать быстрее,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нужно, чтобы ты подстраховал нас сверху. Если что-то пойдет не так, сразу же докладывай!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теплозащитный костюм и в одиночку начал подниматься на противоположный склон. Добравшися до вершины, я достал бинокль и отыскал капитана с ребятами — они изо всех сил копали противопожарную полосу. Пожар был не просто сильным, его можно было назвать по-настоящему жутким, и никто не знал, где находился очаг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 на вершине недолго, когда поднялся ветер. К счастью, он отгонял огонь назад. Я доложил об этом капитану, и он приказал мне оставаться на месте и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ветер постепенно прижимает пламя к земле, да и ребята внизу не давали огню прорваться к подножию. Я присел на землю, достал телефон и принялся читать новые сообщения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Наньнань сама надула шарик,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разбила яйца, говорит, приготовит тебе паровой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постирала твои носки! Вот это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счастливое личико дочки на видео, я невольно заразился ее радостью. Хотелось лишь, чтобы этот пожар поскорее закончился — ведь они ждали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присланные женой видео, не в силах оторваться. Я совсем позабыл о задании капитана. А когда опомнился, было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ветер переменился и теперь дул прямо в сторону капитана и ребят. Братья у подножия горы, решив, что пожар утихает, тоже поднялись на склон помогать копать полосу. Но теперь ветер гнал пламя прямо на них, и никакая противопожарная полоса уже не могла их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Уходите! Ветер развернулся в вашу сторону, скорее уходите! — отчаянно закричал я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услышал мой голос и вскинул голову. Огонь уже стремительно катился по склону вниз, а когда он обернулся в сторону подножия, то увидел, что путь назад тоже отрезан. Он тут же закричал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уходим! Быстрее,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изо всех сил бросился бежать вниз, надеясь поскорее добраться до пожарных машин и с помощью брандспойтов пробить им путь через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Бегите! Уходим! — капитан и ребята бежали вперед без оглядки, никто не смел остановиться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Штаб, я командир третьего отряда! Пожар вышел из-под контроля, запрашиваю поддержку, запрашиваю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впереди нет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огляделись по сторонам. Пламя со свистом подступало со всех сторон, беря их в плотное кольцо. В этот момент каждый из них, казалось, все понял. Капитан поднес рацию к губам и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Цзянь, похоже, нам уже не выбраться. Пожалуйста, передай нашим семьям последнее прости. Скажи, что нам очень жаль... И спасибо тебе за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 Нельзя сдаваться! Капитан, я уже бегу, я почти у 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я припустил еще быстрее, отчаянно пробираясь к пожарным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выслушав это, посмотрел на окруживших его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парни. Это я вас всех сюда затащил.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капитан, вы ни в чем не виноваты. Наша работа всегда связана с риском,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капитан. Вы все сделали правильно, никто здесь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братья. В следующей жизни... в следующей жизни мы обязательно снова станем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смел останавливаться, боясь даже представить, что произойдет, если я замедлю шаг. Я бежал изо всех сил, но в спешке споткнулся о камень, сильно ударился головой и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Кан Цзянь,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меня кто-то зовет. Мне хотелось открыть глаза, но веки казались свинцовыми. Внезапно я вспомнил о капитане, резко сел и огляделся. Палатка? Я лежал на кровати, а передо мной стоял начальник. Я тут же принялся расспрашивать его о капитане и ребятах. Тот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последний момент они накрылись противопожарными одеялами. Тела уцеле...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продолжать. Мы оба понимали, каким был финал, но он не договорил, а я и сам не желал признавать эту страшную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меня, из-за меня! Если бы я вовремя предупредил капитана о смене ветра, они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Кан Цзянь, пожар был слишком сильным. Даже если бы ты предупредил их, это ничего бы не изменило...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невыносимую вину перед ними. Начальник пытался убедить меня, что в случившемся нет моей вины, но я не мог отпустить эту боль. Он рассказал мне, что родные капитана и остальных ребят сейчас ждут в пожарной части — все они хотели увидеть того единственного, кто выжил. Начальник спросил, готов ли я встретиться с ними. Особенно с женой и ребенком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ребенок? Но ведь только я один из нас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подшучивали над тобой. На самом деле большинство из них уже обзавелись семьями, просто ты пришел в отряд позже всех и не знал этого. Безумно жаль вашего капитана, его малышу исполнилось всего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понял, что не могу заставить себя встретиться с ними. Я до смерти боялся этой встречи, боялся, что сорвусь, ведь я предал доверие капитана. Но в то же время я был обязан пойти к ним — это было последнее задание, доверенное мне командиром 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начальником я подошел к конференц-залу пожарной части. Стоя перед дверью, я вспомнил компьютер в будке охраны у ворот, где на записях камер наблюдения видел этот самый зал. Я знал, что внутри собралось много людей. Все они знали, что один человек выжил, и каждому до боли хотелось увидеть, кто именно это был. Каждая из них надеялась увидеть своего сына, своего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посмотрел на меня и ободряюще похлопал по плечу, совсем как когда-то капитан. Я взглянул на него, вспомнил о последнем поручении командира и толкнул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зале, услышав скрип двери, устремили взгляды на порог. Я медленно вошел внутрь. В тот же миг тишину разорвал оглушительный плач. Не увидев среди вошедших своих родных, они осознали страшный финал и зарыдали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ко мне бросилась моя жена и крепко обняла меня, а дочка вцепилась мне в руку. Слыша ее тихий плач, я осторожно погладил жену по спине. Она подняла лицо, стерла сажу с моей щеки и сквозь слезы улыбнулась...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руководство части дало мне отпуск. На панихиде по капитану и ребятам я неотрывно смотрел на их портреты, до последнего не веря в происходящее. Мне казалось, что в следующую секунду они появятся рядом со мной, но этого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история разошлась по сети. Многие стали писать, будто я струсил и сбежал один, бросив товарищей. Жена и дочь изо всех сил старались оградить меня от этих комментариев, но разве от меня можно было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 не мог смотреть на огонь. Стоило мне увидеть хоть искру, как перед глазами вспыхивали картины того дня — воспоминания, которые я отчаянно пытался стереть. Мне чудилось, будто погибшие товарищи изо дня в день стоят рядом со мной и шепчут на ухо, спрашивая, почему я бросил их, почему убежал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 Я не сбегал!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не утихали. Я знал, что виноват перед ними, что оставил их. Что ж, тогда я отправлюсь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новостях передали: «Сегодня утром единственный выживший при тушении лесного пожара пожарный покончил с собой, сбросившись с крыши многоэтажки в своем жилом комплексе...»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Капитан! Я иду к вам. Я не дезертир, мы братья навек!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папа совершил ошибку, и теперь папе нужно пойти извиниться. Пожалуйста, живите дружно с мамой, не капризничай и во всем ее слушайся. Папа всегда будет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лишь надеюсь, что эта трагедия не разрушит будущую жизнь моих жены и дочери. Я заберу все грехи с собой, пусть небеса оберегают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закрыла книгу и посмотрела на Мо Сюаня, а затем на Чэнь Чжао. По ее щеке скатилась слезинка. Мо Сюань мягко взглянул на нее и аккуратно вытер слезу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был ли он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не был плохим. Он герой, а плохие — это люди в интернете, вот они настоящие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тоже не злые люди. Они просто упрямо верили в свою правоту, не разобравшись в ситуации, и наговорили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 Сюань, не нужно оправдывать их, я все прекрасно понимаю, я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девочку, Мо Сюань с улыбкой наклонился и погладил ее по голове. Малышка вдруг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 Сюань, эта книга ведь рассказывает о моем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Сюань тихонько наклонился к ее 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имени Наньнань. Папа раньше говорил, что когда-нибудь напишет книгу о нашей семье и назовет меня там Наньнань. К тому же, я всегда чувствовала, что папа никуда не исчезал, он до сих пор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Сюань удивленно выпрямился, а затем легонько ущипнул девочку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рассказывай, ладно? Это наш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Наньнань! Куда же ты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в помещение вошла женщина. Увидев дочку, сидящую на скамейке рядом с двумя взрослыми парнями, она поспешно подбежала и потянула ее за руку,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подождать у входа в переулок, зачем ты сюда пришла? Это ведь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два братца сами привели меня сюда и даже дали почитать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молодых людей, слегка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спасибо. Я всего лишь отошла на минутку сделать покупку, а она уже куда-то пропала. Спасибо, что присмотрели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пустяки! Мы просто увидели, как Наньнань заглядывает внутрь с улицы, вот и пригласили ее войти, — поспешно замахал руками Чэнь Чжао,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 огромное. Мы пойдем. Наньнань, скажи братьям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Наньнань!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кивнул, а Чэнь Чжао помахал рукой, провожая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выходу, книга на чайном столике вдруг рассыпалась облаком мягко светящихся искр. Пылинки закружились за спинами уходящих матери и дочери, соткавшись в фигуру пожарного. Он посмотрел на Мо Сюаня и Чэнь Чжао, затем бросил взгляд на удаляющихся Наньнань с матерью, повернулся к юношам и отдал честь. Мо Сюань в ответ слегка поклонился, а Чэнь Чжао от удивления и вовсе потерял дар речи. Отдав честь, пожарный развернулся, пошел вслед за матерью и дочерью и постепенно растаял в воздухе прямо рядом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это за чертовщина?! Как из ничего мог материализоваться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папа Наньнань? Как он вообще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крупица души человека, чья привязанность была невероятно сильна. Она остается жить на страницах книги, ожидая, пока кто-то за ней придет, чтобы уйти вслед за теми, по кому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звучит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тихонько рассмеялся, глядя на ошеломленное лицо Чэнь Чжао. Заметив эту усмешку, Чэнь Чжао тут же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смеешься? Я никогда в жизни такого не видел! Другой бы на моем месте со страху помер, а ты еще и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Обычный человек на твоем месте точно грохнулся бы в обморок, а ты отделался лишь легким испугом. Это и правда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тебе не какой-то там обычный парень! — Чэнь Чжао тут же заважничал, стоило Мо Сюаню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покачал головой, глядя на его бахвальство, не спеша подошел к чайному столику, сел и налил себе чашку чая. Заметив это, Чэнь Чжао подбежал, схватил чашку и протянул ее Мо Сюаню, безмолвно прося налить и ему. Мо Сюань со вздохом покачал головой, но все же наполнил его чашку. Чэнь Чжао с удовольствием сделал глоток и вдруг, словно его осенило, обратился к Мо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управляющий Мо, я тут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я даже не открывал книгу, но мне в голову вдруг сам собой пришел весь этот сюжет? История о пожарном... Причем мне показалось, что я где-то ее уже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официально работаешь здесь, а значит, тебе положено знать эти истории. Каждый раз, когда открывается очередная книга, ты будешь автоматически проживать ее сюжет. К тому же, если мне не изменяет память, в свое время этот инцидент наделал в сети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вот что это за история! Она же была жутко популярной, несколько дней не сходила с первых строчек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Столько дней в трендах, и при этом никто не заступился за него. Все в один голос твердили, что он трусливый дезертир.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...Получается, это общественное мнение довело его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всего лишь хранитель книг, мне неведомы подобные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уловил в голосе Мо Сюаня скрытый гнев и решил больше не бередить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теперь Наньнань узнала всю правду и больше не будет так сильно горевать. Ее отец действительно был героем. Но все-таки, почему эта история сама всплыла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библиотека признала тебя своим служителем. Отныне ты будешь знать сюжет каждой хранящейся здесь книги и будешь ведать, кого именно они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О-о-о! То-то я думал, как ты с первого взгляда определяешь, за какой именно книгой пришел человек! Так вот в чем секрет, ну ты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глуповато-восторженным лицом Чэнь Чжао это говорит, Мо Сюань не выдержал и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хватит смеяться. Но почему библиотека признала меня только сейчас, ведь я работаю здесь уже приличное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сам не знаю. И я узнаю хозяина книги лишь благодаря духовному резонансу, когда тот переступает порог. Впрочем, раз уж ты стал полноправным служителем библиотеки, тебе полагаются кое-какие вещи. Дядя Юй, выйди к нам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зовешь? Кто такой дядя Юй? И что еще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Чжао ждал объяснений от Мо Сюаня, из самой глубины книжных рядов донесся негромкий звук. Подавшись вперед, он с удивлением обнаружил, что за стеллажами скрывалась потайная дверь, которая как раз сейчас со скрипом отворялась.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показался пожилой мужчина лет семидесяти-восьмидесяти, бережно несущий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ближе, слегка поклонился Мо Сюаню и аккуратно опустил свою ношу на чайный столик. Это была деревянная шкатулка, покрытая лаком и расписанная изящным узором из облаков и волн. Сразу чувствовалось, что вещь старинная.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все, что вы просили, здесь, —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Юй, — Мо Сюань поднялся с места и посмотрел на Чэнь Чжао. — Это дядя Юй, он помогает мне приглядывать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Чэнь, — приветливо обратился к юноше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здравствуйте, здравствуйте! А почему я вас раньше никогда здесь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другие обязанности, мирская суета его не касается. Вот ты его почти 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Мо Сюаня, Чэнь Чжао согласно кивнул. Видя, что тот все понял, Мо Сюань подошел к лаковой шкатулке и открыл ее. Внутри аккуратно лежали два комплекта одежды и небольшая деревянная табличка. Один костюм был в стиле Сунь Ятсена, другой представлял собой традиционный длинный халат. Мо Сюань протянул шкатулку Чэнь Чжао. Тот поспешно принял ее,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 мне? Ты ведь не заставишь меня ходить в этом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знак того, что библиотека признала твои способности. Вещи твои, а носить их или нет —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закатил глаза на слова Мо Сюаня. Одежда его мало интересовала, поэтому он сразу же переключил внимание на деревянную плашку. Табличка размером с ладонь была вырезана из черного эбенового дерева. На одной ее стороне красовался вырезанный иероглиф «Речь», а сверху и снизу крепилась простая шелковая 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штуковина? Выглядит как-то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эта вещь отнюдь не простая, вам не стоит судить о ней по внешнему виду, — мягко заметил дядя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и какая от нее польза? Неужели злых духов отгоняет?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вы так. Пройдет время, и вы сами все поймете,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вечные тайны мадридского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небрежно бросил плашку обратно в шкатулку. Мо Сюань, наблюдая за его движениями,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обязан всегда носить эту табличку при себе. Одежду можешь не надевать, но плашка должна быть с тобой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вопросов. Просто носи ее с собой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Юй, глядя на простодушного Чэнь Чжао, вспомнил кое-что из прошлого. Попрощавшись с Мо Сюанем, он тихонько скрылся за дверью среди стеллажей. Чэнь Чжао проводил загадочного старика взглядом и, склонившись поближе к Мо Сюаню,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чем вообще занимается этот дядя Юй? Почему я его никогда раньше не видел? Он...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Сюаню услышать этот вопрос, как он тут же без лишних слов звонко щелкнул веером по лбу Чэнь Чжао. Тот скорчил страдальческую гримасу и, потирая ушибленное место,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дерешься?! Что я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Дядя Юй уже в преклонном возрасте, а ты спрашиваешь, человек ли он! Как у тебя только язык повернулся!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спросил! Зачем сразу драться? Я ведь действительно никогда его тут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дает тебе право молоть чепуху? У дяди Юя есть дела поважнее, чем торчать у всех на виду. О чем вообще твоя голова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виноват! Позови его обратно, я извинюсь перед ним,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ему нужны твои извинения. Иди лучше чашки помой...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сети — штука зыбкая: могут раздуться до небес, а могут растаять без следа. Добро это или зло — решать лишь вам. Как по-вашему, хорошей или плохой вышла сегодняшняя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http://bllate.org/book/25525/3045145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