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скажи, уже почти полмесяца прошло с тех пор, как появилась прошлая книга, почему же ни одна больше не улетает? — Чэнь Чжао сидел за чайным столиком рядом с Мо Сюанем, который, как обычно, полулежал в своем ротанговом кресле, время от времени затягиваясь самокруткой.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миновать, чего нет в судьбе — не вымолишь. К чему такая спешка? К тому же, это ведь не твои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Как думаешь, если я открою одну из них, смогу ли увидеть те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эту затею. Тот, кому книга не предназначена, не увидит в ней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Какая разница, кто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Сюань сел ровнее, отложил трубку и, глядя на Чэнь Чжао,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них это последние слова, которые они смогли оставить своим близким в этом мире. Ты думаешь, книги может оставлять кто угодно? Нет. Это люди, которые не успели что-то досказать, не успели о чем-то поведать. К тем, кто оставляет здесь свои записи, нужно относиться с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суть, но к чему такая резкость?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Чжао от неожиданности выпрямился и подобрался, Мо Сюань смягчился. Он медленно откинулся назад, и его тон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подчеркнуть: эти книги — не какой-то низкопробный хлам. Это последнее свидетельство того, что человек существовал в этом мире. Мы не можем читать их просто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у меня есть еще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книги долго не встречает того, кого хочет увидеть, она так и будет лежать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замер. Он сделал пару затяжек, вздохнул, и это поведение заставило Чэнь Чжао в недоумении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у тебя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не знаю,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Процесс болезненный?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Если долго никто из родных не приходит, книга просто стоит на месте. Но если она сама осознает, что близкие ушли или совсем не вспоминают о ней, она сгорает…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застыл. Он и представить себе не мог, что книги, осознав, что их родных больше нет и те о них не помнят, способны на самосожжение. Он не мог вообразить, какая решимость для этого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мы ничего не можем сделать? Просто позволить им сгореть?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лишь проявить уважение, больше ничего. Это место — как почтовая станция. Дом наш, но настоящие хозяева здесь — они, и у нас нет права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Мо Сюань умолк. Он сам не хотел бы, чтобы такое происходило, но воля небес зачастую сильнее людских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Чэнь Чжао шел на работу и был уже недалеко от магазина, он заметил маленькую девочку, которая осторожно заглядывала внутрь. Чэнь Чжао увидел, что она долго смотрит, но не решается войти, и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ты тут делаешь? Хочешь зайти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увлеченная созерцанием интерьера, вздрогнула от неожиданности. Она обернулась, увидела перед собой молодого парня и прижала руку к груди. Поняв, что напугал ребенка, Чэнь Чжао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напугал тебя. Я работаю здесь. Видел, что ты стоишь и смотришь, но не заходишь, вот и решил спросить. Извини,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Мне просто любопытно, вот я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где твои родители? Почему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взрослых, девочка примолкла и опустила голову. Чэнь Чжао понял, что снова спросил лишнее,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Раз уж ты здесь и тебе интересно, может, зайдешь посидеть? Заодно и подождешь своих родных,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Чэнь Чжао, и в его глазах читался такой искренний призыв, что она не смогла отказать. К тому же, ей и вправду очень хотелось увидеть, что там внутри. Она вошла в книжную лавку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все-таки зашла! — Мо Сюань, наблюдавший за тем, как Чэнь Чжао ведет девочку, поднялся и направился к книжным полкам. — Ты видел ее у дверей? Почему же не пригласил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боялась. В конце концов, это место выглядит так, будто сюда никто не хочет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сюда не рвутся, ну и вкус у тебя, раз довел все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Мне нравится! Малышка, иди сюда, присядь, пусть этот парень нальет тебе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 Мо Сюаня, девочка посмотрела на Чэнь Чжао. Тот только сейчас вспомнил, что она стоит рядом — за спором с Мо Сюанем он совсем забыл о гостье. Он проводил ее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чай? Или мне сходить купить тебе какой-нибудь напиток? Дети обычно не любят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Я попью чаю,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налил девочке чаю, и та осторожно отпила маленький глоток. Мо Сюань, стоявший у стеллажей, посмотрел на ребенка, подошел к дальним полкам, взял книгу и вернулся. Чэнь Чжао увидел книгу, перевел взгляд на девочку, затем снова на Мо Сюаня — и вдруг все понял. Он хотел было что-то сказать, но Мо Сюань остановил его жестом. Чэнь Чжао замолчал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почитать вот это. Все равно родителей сейчас рядом нет, почему бы не почитать в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взяла книгу. На обложке был изображен пожарный, который, держась за руки с женой, прижимал к себе ребенка, и все они шли под лучами солнца. Девочка погладила фигуру пожарного, ее что-то зацепило. Книга называлась «Защити ее». Она открыла страницу…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хочу, чтобы выжил не я один. Но я счастлив, что остался жив и могу видеть своих жену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пожарный, меня зовут Кан Цзянь. Наш долг — охранять безопасность людей и их имущество. Я спас людей, но не смог уберечь своих товарищей…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пожарным ровно год. За этот год пришлось пройти через многое. Это тяжело! Но я все равно доволен, ведь я спасаю жизни, разве эта усталость чего-то стоит? Жаль только, что у меня совсем не остается времени на жену и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Цзянь, что это за красотку ты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красотку? Это моя жена!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Ты женат? Откуда бы мне знать? Вот хитрец, женился по-тихому, от братьев 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скрыл? Вы сами не спрашивали, не надо меня оговаривать. У меня уже и ребенок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скажешь по тебе, Кан Цзянь, ты в любви проворнее всех, уже и дети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то что вы, холостяки, только и знаете, что работать, а любви искать не умеете. Так и помрете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Ну все, братья,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мои сослуживцы. Кан Цзянь имел неосторожность ляпнуть лишнего и теперь готовился принять бой. Но в самый разгар нашей шутливой потасовки прозвенела сирена. Мы вмиг облачились в форму, запрыгнули в машину и помчались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наше братство — хрупкое, с вечными спорами и потасовками, но все же единая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прибыли на место. Там было полно народу — если случается что-то, кроме пожара, зевак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Пожарные, наконец-то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стоит на краю ограждения пятого этажа, угрожает прыгнуть. Мы никак не можем ее уговорить, подойти боимся, полиция тоже бессильна. Стараемся просто не дать ей сорваться, вот вас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подготовить лестницу, развернуть защитный мат на земле. Двое — на крышу, закрепить тросы и спускаться. Главное, не подходите слишком близко! Кан Цзянь, идешь со мной, будем заговаривать ей зубы. И помните: действуйте по обстоятельствам, никакой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мы приступили к работе. Вскоре лестница была поднята, ребята на крыше спустились на тросах. Мы с капитаном переглянулись и начали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не горячитесь. Расскажите, что случилось, мы поможем во всем разобраться, не делайте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Поможете? Да чем вы поможете? Вечно я во всем виновата, вечно я за всех страдаю! Я что, козел отпущения? Все валите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расскажите причину. Нельзя же так просто все оборвать. Поговорите со мной, может, мы найдем решение? — я видел, как она на грани, и поспешил ее остановить. Мат внизу уже лежал, но риск оставался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хочу, чтобы я не была их дочерью! Может, тогда я была бы хоть немного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Разве есть дети, которые не хотят быть детьми своих родителей? Может, это просто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недопонимание? Они с детства меня не любили. Любили только младшего брата, а на меня ноль внимания. Только потому, что он родился недоношенным, всю любовь отдали ему! А мне ничего!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Может, брату просто нужно было больше ухода из-за слабого здоровья, а не то, что вас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капризничаю? Что я просто глупая и не понимаю, что брату нужнее?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Я просто советую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Они никогда мне не верили, считали плохой, упрямой. Говорили, что даже брат умнее меня. А ведь я делала гораздо больше, но они никогда не замечали моих стараний. Мне больше незачем жить, не хочу я оставаться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становилась все беспокойнее. В рации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на позиции, ждем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моей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парней снаружи. Но тут она внезапно перекинула ногу через перила и встала на самом краю. Обернувшись, она увидела ребят, зависших снаружи, и пришла в ярость. Она закричала, требуя, чтобы они ушли. Я видел, как ее пальцы слабеют и соскальзывают с ограждения. Я бросился вперед, ухватил ее, капитан и остальные ринулись на помощь, и в итоге нам удалось вытащить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Цзянь, отлично сработал! Ты вовремя ее схватил, кто знает, сколько бы мы еще промучились!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понял, что дальше тянуть опасно, вот и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капитан! Кто-то выложил видео, как мы ее спасали! Кан,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гляну. Ого, Кан, и правда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комментарии под видео… кажется, не очень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насторожился. Взял телефон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этот пожарный руки распускает? Что он себе позволяет?»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«Девчонке жизнь сломали,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«Пожарный небось решил воспользоваться случаем и облапать девицу,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один за другим твердили о том, что при спасении я случайно схватил ее за штаны и обхватил ноги, чтобы вытянуть. Не ожидал, что это истолкуют так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Кан Цзянь. Мало ли через что нам приходилось проходить? Не стоит это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видя, что я молча листаю ленту, похлопал меня по плечу. Я посмотрел на него, и правда,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 Прошла неделя, а травля не утихала. Сама спасенная девушка тоже не вышла на связь и не сказала ни слова в мою защиту. Капитан вызвал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Цзянь, как думаешь,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за мной нет никакой вины, и покачал головой. Капитан тяжело вздохнул».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закрылась. Девочка посмотрела на Мо Сюаня, приоткрыла рот, но звука не последовало. Он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такое? Есть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этот дядя-пожарный —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хороший. Но почему тогда люди в интернете говорят, что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и сам не знаю ответа. Почитай дальше, может, там в конце написано,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Цзянь, просыпайся! Скорее, пожарная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товарищи растолкали меня, я еще спал, но сразу вскочил, надел форму и прыгнул в машину. Мы мчались к месту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Цзянь, что с тобой последние дни? Ты какой-то потерянный,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переживаешь из-за того случая? Разве все не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Все уладилось. Та девушка в конце концов написала пост и все объяснила, некоторые пользователи даже заступились за меня. Дело закрыто, но почему-то у меня на душе по-прежнему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пожар в горах! А гора высокая. Прогнозы обещают сильный ветер через два часа, так что нам нужно как можно быстрее проложить просеку и остановить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сказал, что пожар очень серьезный. Я погрузился в свои мысли, как вдруг пришло сообщение от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день рождения Наньнань, ты придешь домой праздновать?»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http://bllate.org/book/25525/3045144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