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Чэнь Чжао прибрался и вышел из дома. У дверей заведения он увидел управляющего Мо: тот опирался о косяк и смотрелдалеко вперед, словно о чем-то размышляя. На этот раз все было не так, как прежде — в руке у него появилась курительная трубка для табака-самосада. Одетый в темный халат сяошань, с массивным золотым замком на цепочке, свисающей на грудь, и с волосами, зачесанными назад, он походил на молодого господина из какой-нибудь богатой семьи. По сравнению с ним Чэнь Чжао выглядел слишком заурядно: простая рубашка да брюки. Впрочем, природные данные у него были неплохие, так что совсем уж затеряться в толпе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доброе утро! Вы явились едва я открыл двери. Почему бы вам еще немного не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 Какое уж тут утро, уже полдень. Дома все равно делать нечего, так почему бы не выйти на работу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У меня на этой работе тоже особо дел нет, так что господину Чэню не стоит опасаться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ни за что!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кто знает. В конце концов, господин Чжао поначалу вообще не хотел сюда идти — кто поручится, что он не сбежит на середине пути? — Произнеся это, Мо Сюань мимоходом затянулся сухим табаком и медленно выпустил дым прямо в лицо Чэнь Чжао. Во взгляде, сопровождавшем этот выдох, читалось желание разоблачить какой-то секрет, отчего Чэнь Чжао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Мо, вы уж слишком меня недооцениваете. Хоть поначалу я и не горел желанием сюда устраиваться, но раз уж я пришел и приступил к обязанностях, то буду выкладываться всей душой и на полпути не сбегу!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Что ж, тогда с нетерпением буду ждать выступлений господина Чэня…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Мо Сюань приподнял ногу и шагнул внутрь помещения. Чэнь Чжао тяжело вздохнул и последовал за ним, сам толком не понимая, отчего испытывает такое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управляющий Мо, откуда у вас столько книг? Если собирать их по одной, сколько же времени на это уйдет?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Господин Чэнь заинтересовался этим? Не спешите, не спешите, давайте сначала выпьем чаю и поговорим обо всем неторопливо. — Мо Сюань как раз налил чашку чая и поставил перед Чэнь Чжао. Тот засмотрелся на тонкую струйку пара, поднимающуюся от чашки, и погрузился в задумчивость.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книги — они ведь просто… Господин Чжао? Вы меня слушаете? — Мо Сюань как раз собирался рассказать о происхождении книг, но заметил, что Чэнь Чжао отрешенно уставился на стоявшую перед ним чашу, что изрядно его рассердило.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просто смотрел на клубящийся от чая дымок и вспомнил свою прежнюю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связь между чашкой чая и вашей работой? Вы что, с ума сошли, господин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Просто подумалось, что моя прежняя работа была точь-в-точь как этот чай: чем больше пара поднимается, тем быстрее остывает вода, и в конце концов от нее остается лишь пресная водица с легким привкусом…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что были словно дуновение воздуха: позовут — прибежишь, прогонят — уйдешь?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так оно и есть. Пока от тебя есть польза — возносят до небес, а как стал не нужен — пинком под зад. И ведь никакой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помрачневшее лицо, Мо Сюань поневоле и сам нахмурился. Он посмотрел на чай в своей руке, и в памяти что-то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та работа просто вам не подходила? Что твое — от тебя не уйдет, а чего нет — того насильно не добьешься. Вам казалось, что раз уж вы попали в эту отрасль, то сможете трудиться в ней всю жизнь, но на деле вы ей не подходили — это было лишь ваше заблуждение. Вам казалось, что потерять эту работу — значит лишиться всей жизни. Господин Чэнь, это явное преувеличение…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вы правы. Наверное, во мне говорит простое чувство обиды. Проработать столько времени в компании — и вылететь в один миг, поневоле станет тоскливо. Управляющий Мо, вы же собирались рассказать мне о книгах, почему мы снова свернули на эту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еще имеете наглость жаловаться? Сами же увели разговор в сторону, а теперь меня обвиняете!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Чжао смущенно поскреб в затылке, а Мо Сюань, глядя на него, чуть заметно улыбнулся уголками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вам расскажу, вы всё равно не поверите.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ради мне не верить? Это же не какое-то дикое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это чудо, я и уверен, что вы не поверите. На самом деле эти книги ищу не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 ищете? А кто же тогда, ваши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прилетают сами. Просто берут и появляются на книжных полках.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Чжао бросил взгляд на Мо Сюаня. Поймав его полуулыбку, он тут же заподозрил у того душевную болезнь — иначе откуда бы взяться такому бреду?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управляющий Мо, вы ведь шутите, да? Разве может книга сама прилететь да еще и аккуратно поставить себя на полку? Вы что, себя героем фантастического романа возомнили?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полное неверие на лице Чэнь Чжао, Мо Сюань вздохнул, сделал глоток чая со стола, затянулся трубкой и медленно выпустил дымок.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— вы не поверите. Сначала слушать не хотели, а теперь принимаетесь меня допрашивать.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то, что вы говорите, слишком невероятно. Кто в такое поверит? Книги сами прилетают, сами на полки встают… Если это не выдумка, то вряд ли найдется хоть кто-то, кто сочтет это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слова к делу не пришьешь. Если посудить по времени, до появления следующей книги осталось всего несколько дней. Уж тогда-то сами посмотрите…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Только пришел в первый же день, а уже услыхал такие байки. Что ж, погляжу я через три дня, прилетит ли какая-нибудь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в книжном.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Мо, скажите, прошло уже три дня, и где же обещанная книга? Хоть я и новичок, и мне вроде как не положено вам перечить, но в такие истории верить и впрямь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и Мо Сюань пили чай. Мо Сюань по-прежнему развалился в плетеном кресле в самой ленивой позе, запрокинув голову и разглядывая потолок. Чэнь Чжао от скуки вспомнил недавние фантастические росказни управляющего и снова загорелся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суетишься? Всему свой черед: чтобы пришла новая, старая должна сначала уйти. — Мо Сюань сдвинул на лоб складной веерочек и прищурился на Чэнь Чжао, изобразив на лице крайнюю степень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Уйти? Это как же — уйти? Тоже улететь, как и прилететь?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Сасам всё увидишь, когда придет время ей отправляться в путь. Похоже, скоро пойдет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Дождь? — Чэнь Чжао вышел на крыльцо, но на небе не было ни малейшего намека на тучи. Ему стало интересно, с чего это тот вдруг решил, что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вы взяли, что будет дождь? Небо вон какое ясное, да и в прогнозе погоды ни слова. Или у вас на душе такая буря, что даже ясного неба вы вынести не можете?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Усลышав столь лестную оценку своей персоны, Мо Сюань мысленно возжелал впечатать Чэнь Чжао лицом в землю и использовать его как сноуборд, но сдержался — все-таки он был человеком культурным.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ну к чему же использовать столь ядовитые приемы в споре?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просил вас не договаривать! Оставляете столько вопросов без ответа, а я вам не трудный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те две книги ты все равно не расскажешь. Лучше объясни, как ты угадал насчет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улетит — тогда и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Чжао сдержал порыв врезать собеседнику, развернулся и ушел пить чай к столику. Мо Сюань тоже прихватил свою чашку и неторопливой походкой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Попивая чай, он посмотрел на небо и пробормотал себе под нос пару фраз. Взглянув на небо снова, Чэнь Чжао заметил, что со всех сторон к центру начинают сбиваться темные тучи. Попивая чай, он вдруг увидел, как в комнате резко потемвело. Озадаченный, он выглянул наружу: небо над головой уже сделалось черным, предвещая сильнейший ливняк. Чэнь Чжао остолбенел от изумления и бросился к стоявшему у порога Мо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И правда дождь собирается! Как вы угадали? Вы просто волшебник!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молча продолжал потягивать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рассчитали? На небе же ни облачка было, с чего вдруг дождь? Вы что, колдун, заклинатель дождей?.. — Чэнь Чжао затараторил без умолку, отчего у Мо Сюаня заболела голова, едва не выронившего чашку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скажешь еще пару слов, и у меня мозги взорвутся. — Мо Сюань прижал пальцы к вискам и с удрученным видом посмотрел на Чэнь Чжао. Тот, заметив его выражение лица, тут же замолк и молча направился обратно к чайному столику.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книга улетит — тогда и узнаешь!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она улетит-то?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хлынул внезапно. Прохожие не успели укрыться и бросились врассыпную по домам, а те, кто не успел убежать, жались под козырьками магазинов в надежде, что ливняк поутихнет. Мо Сюань и Чэнь Чжао мирно пили чай, наблюдая за непогодой, как вдруг в помещение вбежала молодая девушка — спасаясь от ливня. Мо Сюань окинул взглядом ее наряд — типичная офисная служащая — и поднялся навстречу. Девушка заметила приближающегося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хозяин, дождь слишком сильный, можно я пережду у вас? Как только стихнет, я сразу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оставайтесь сколько нужно, пока дождь не прекратится. У меня здесь все равно пусто, хоть поживей станет. Можете пока полистать книги. — Мо Сюань проводил девушку к столику и налил ей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У вас здесь что, библиотека? — отпив чаю и оглядев убранство, поинтересовалась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Разве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библиотека в таком глухом переулке, да еще с таким оформлением — я сначала даже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просто стиль такой. Мне кажется, в такой обстановке лучше погружаться в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дежурными фразами, Чэнь Чжао бросил на Мо Сюаня косой взгляд — тот выглядел точь-в-точь как заправский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с работы? По идее, сейчас еще не время расходиться по домам. — Чэнь Чжао подлил гостье чаю и задал вопрос к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мне нужно было отлучиться по семейным делам, я отпросилась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Мо Сюань подошел к книжной полке, отыскал нужный томик, сверил название и направился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книга отлично вам подойдет. Не хотите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сомнением посмотрела на протянутый томик, но все же взяла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Полярное сияние? Что это за книга, и почему вы решили, что она мне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 ответил ей едва заметной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и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хозяина, девушка раскрыла книгу…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декабря 2024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«Мое заветное желание — хоть раз в жизни увидеть полярное сияние. Мне кажется, северное сияние — это подарок Земли человечеству, оно дарит надежду на будущее тем, кому посчастливилось его лицезреть. К сожалению, я видела его всего лишь раз, и это был мой последний раз в этом мире…»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января 2022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Сяо Юй. Мама говорила, что назвала меня так в надежде, что я буду жить легко и радостно, как маленькая рыбкА, и до пятнадцати лет я действительно жила очень счастливо. Но после моего пятнадцатилетия все изменилось…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января 2023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исполнилось пятнадцать, я пошла в старшую школу. Поскольку школа далеко от дома, я решила остаться в общежитии. Хорошо хоть мама втайне сунула мне телефон — на случай, если заскучаю и захочу позвонить. В день заезда меня провожала старшая сестра. Она вечно занята, домой возвращается заполночь, и каждый день ходит в этом своем деловом костюме, даже не пытаясь надеть что-нибудь другое! И вечно! Вечно не обращает на меня внимания! В этот раз мне с трудом удалось уговорить маму заставить сестру отвезти меня в школу, иначе я бы вообще ее не увидела. Но она была совершенно рассеяна! Всю дорогу в машине отвечала на звонки, а приехав к школе, принялась строчить сообщения — откуда у нее столько дел! Как же я ненавижу сестру! Но в то же время я ее люблю… Эх, делать нечего, так уж и быть, эта барышня ее простит!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марта 2023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жизнь в школе очень насыщенная, соседки по комнате оказались прекрасными девчонками. Мы каждый день вместе ходим на занятия, едим, гуляем по стадиону. Я каждые день-два тайком звоню домой — открыто не смею, в школе запрещены телефоны, и я жду, пока соседки уйдут, чтобы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18 сентября 2023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мои соседки по комнате тоже неплохие. По крайней мере, они не стали бить меня слишком сильно…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захлопнула книгу. В ее глазах блеснули слезы, словно от какого-то болезненного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что с вами? Вам плохо? — встревоженно спросил Чэнь Чжао, глядя на то, как она резко закрыла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просто… читая эту книгу, вспомнила прошлое, — ответила она, вежливо улыбаясь и вытирая глаза пальцем. Мо Сюань наблюдал за ней из кресла, слегка приоткрыв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Такова судьба. Следуй велению сердца, незачем себя насиловать…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чушь ты несешь! Человек книгу читает, а ты лезешь со всяким бредом! — Чэнь Чжао обернулся и зыркнул на Мо Сюаня. Тот пожал плечами, закрыл глаза и продолжил дремать. Девушка же, услышав слова управляющего, словно приняла какое-то решение и продолжила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июня 2023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День защиты детей, и я очень счастлива, ведь каждый год мама покупает мне подарки. К сожалению, этот праздник выпал на учебные дни, поэтому мама сказала по телефону, что подарок ждет меня дома, распакую его, когда вернусь. Но я все равно была рада и долго болтала с мамой. Мы так увлеченно разговаривали, как вдруг дверь распахнулась — вернулась одна из соседок. Я в испуге сбросила вызов и спрятала телефон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Юй, у тебя что, телефон? Разве учителя не говорили, что их запрещено приносить? Не боишься попасться?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Эт… это мама мне дала. Сказала спрятать и звонить им, когда соскучусь.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Но ведь в школе нельзя пользоваться телефонами…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Соседки переглянулись с таким видом, будто заполучили какой-то компромат, и их тон резко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больше не буду его доставать! Пожалуйста, не рассказывайте учителям!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и не собираемся жаловаться. Но раз уж мы узнали о твоем секрете… хорошими вещами ведь надо делиться, правда, Сяо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Чт…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мы можем одолжить твой телефон поиграть. Сохраним все в тайне, и никакой учитель не узнает,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их лицам, в отказе мне было определенно отказано…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15 июня 2023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из-за раскрытого секрета мой телефон перестал быть моим. Соседки целыми днями таскали его: то звонили куда-то, то заходили в свои Вейсин и QQ, а иногда не возвращали сутками. Они называли это «одолжить», но по факту просто забирали его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Скажите… вы можете вернуть мне телефон? Я уже несколько дней не звонила маме…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Сяо Юй, мы же живем в интернате всего неделю, а по субботам ты уезжаешь домой. Ты что, маменькин сынок… то есть маменькина дочка, чтобы так трястись?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http://bllate.org/book/25525/3045142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