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Чжао, покинув библиотеку, всё никак не мог выкинуть из головы слова управляющего Мо. Он считал его не иначе как сумасшедшим оборотнем-лисицей. Какие глупости он нёс? Разве дело в зарплате? Это вопрос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всю дорогу, и лишь вернувшись домой и увидев Юй Юя, сидящего на диване,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Юй Юй, ты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уже давно дома. Ты где пропадал? Только сейчас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погулял немного, нигде особо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заметил, как Чэнь Чжао тяжело опустился на диван, выглядя совершенно разбитым. Вспомнив утренний рассказ друга о странном сне,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Чжао, скажи честно, ты ведь не правда ходил в ту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Чжао, и без того не пребывавший в духе, окончательно приуныл. С тоской в голосе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напоминай. Нарвался на лисицу-оборотня, притом на сумасшедшую лисицу!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Лисицу? Ты о чем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в подробностях изложил всё, что произошло. Юй Юй, слушая его, не 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Да ладно тебе, ты уверен, что не выдумал эту историю? Богатый лис-оборотень хочет, чтобы ты стал супругой управляющего? Супругой? Ой, не могу, со смеху помру!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корчащегося от хохота на диване Юй Юя, Чэнь Чжао лишь сильнее раздражался. Он сам бы отдал всё, чтобы это оказалось лишь сказкой, но кто бы мог подумать, что подобное действительно случится с ним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может, этот хозяин хочет, чтобы ты у него работал, и готов сделать тебя супругой управляющего? Он что, из этих?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только было поднявшись, снова повалился на диван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даже думать об этом боялся. «Этот хозяин не может быть таким, да и не похож он на него, верно? Ладно, забудь. В будущем мы все равно не будем пересекаться, к чему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Юй, заметив, что Чэнь Чжао снова погрузился в свои мысли, подначил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Чжао, ты ведь не собираешься на самом деле устраиваться к этому хозяину? Он ведь опасный тип! Ты, маленький кролик, смотри не попадись, не дай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закрой ты рот, какой я тебе кролик! Я просто думаю о том, как завтра закончить работу, кто вообще думает об этой чертовщине?!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думаешь! И тебе советую не забивать голову, вредно для здоровья, ха-ха-ха! — Юй Юй, договорив, поспешно убежал в свою комнату, оставив Чэнь Чжао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да ты больной, Юй Юй! — в ярости крикнул Чэнь Чжао и широкими шагами направился в ванную, чтобы умыться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полдень Чэнь Чжао уже собирался закончить дела и пойти обедать, как вдруг пришло сообщение. Он взял телефон: это был начальник, приказавший ему зайти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вдруг понадобился начальнику? Неужели совершил какую-то ошибку? Вряд ли... Ладно, схожу по-быстрому, а то обед стынет», — подумал Чэнь Чжао, поднялся и направился к кабинету. Постучав,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заходи! Ничего особенного, просто хотел уточнить пару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Ли был старожилом в компании, он видел, как Чэнь Чжао пришел сюда работать, поэтому радушно пригласил его присесть. Чэнь Чжао послушно прошел и занял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вы хотели меня о чем-то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помнишь тот заказ от мистера Уитта из-за границы? У них возникли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крупный заказ,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мы передали им документы, они не успели их вовремя рассортировать. А когда добрались до этого, оказалось, что часть данных их сотрудники потеряли. Они спросили, нет ли у нас резервной копии. Высшее руководство уже допрашивало меня, и ребята из твоего отдела сказали, что копия у тебя. Вот я и решил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У меня есть. Какая именно часть данных нужна? Пришлите мне запрос, я найду и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обязательно найди! Руководство следит за этим делом, если что-то пойдет не так,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ничего не случится. Ну,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вышел из кабинета и отправился обедать. Обед сегодня состоял из лапши маласянь внизу в кафе. Чэнь Чжао только подцепил палочками фрикадельку, как снова пришло сообщение от начальника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вот то, чего им не хватает. Посмотри, когда сможешь отправить, чем раньше,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взглянул на присланное изображение, решил, что отправит после еды, ответил на сообщение и продолжил обед. Вернувшись на рабочее место, он прикрепил нужную часть данных вместе с сопутствующими файлами и отправил начальнику, после чего приступил к послеобеденной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вечера, в конце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Чжао, пошли! Уходим, ты что, до сих пор бесплатно работаешь? — Юй Юй, спускавшийся со второго этажа, застал друга за клавиатурой и решил подколоть.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у меня тут еще кое-что осталось, закончу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Чего это ты сегодня такой прилежный? Не боишься, что, возвращаясь один, снова наткнешься на того хозяина-лисицу? Мы ведь последние дни всегда вместе ходили, неужто не боишься, что он тебя утащит!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усиленно печатавший код, остановился и повернулся к ухмыляющемуся Юй Юю. Поняв, что тот снова издевается над его злоключениями, он мгновенно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ты больной, что ли? Столько дней прошло, а ты всё вспоминаешь? Говорю тебе, еще раз заикнешься — я за себя не ручаюсь!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надо так! Я же из беспокойства, из добрых побуждений! Мы же братья, правда не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Кто тебе брат и кто просил меня опекать? Я занят, хочешь уйти — иди и не мешайся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Раз так, пойду домой в одиночестве. Никакой благодарности за доброе сердце! — Юй Юй уходил, жалуясь на неблагодарность Чэнь Чжао, которому хотелось лишь запустить в него чем-нибудь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долгий час, прежде чем Чэнь Чжао закончил работу. Собираясь домой, он вспомнил слова Юй Юя и на мгновение замешкался. Подумав, что раз несколько дней никого не видел, то ничего страшного не случится, он двинулся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шел, глядя в телефон, и не заметил, как оказался на перекрестке недалеко от библиотеки. Он уже хотел ускорить шаг, но... не успел пройти и пары метров, как его остановил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давно не виделись. За несколько дней вы как-то осунулись?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Чжао остановился и, тяжело вздохнув,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сегодня опирался на дверной косяк точно так же, как и в тот день, когда приглашал его внутрь. Единственное отличие заключалось в том, что сегодня на нем был черный шерстяной жилет поверх белой рубашки в японском стиле и зауженные брюки. Брюки подчеркивали стройность его ног, а заправленная в них рубашка идеально очерчивала талию. Чэнь Чжао, который вечно носил черные брюки и белые рубашки, не мог не почувствовать укол зависти: одежда действительно делает человека. А в сочетании с золотистыми очками этот образ придавал ему особую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почему всякий раз, когда вы меня видите, вы замираете? Неужели вам так не нравится мой маленький магазинчик? Почему каждый раз 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 Сюаня привели Чэнь Чжао в чувство. Он проклинал себя за то, что так падок на внешность — каждый раз не может глаз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вы! Просто ваш стиль одежды всякий раз вызывает у меня любопытство,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суетливо оправдывается Чэнь Чжао, Мо Сюань нашел его похожим на растерянного кролика, попавшего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Я настолько хорош? Может, всё же станете супругой управляющего? Тогда будете видеть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что за чепуху вы несете? Какая еще супруга, прекратите это,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чепухи. Я искренне приглашаю вас к себе, почему же вы так неблагодарны? — Мо Сюань, говоря это, не сводил своих лисьих глаз с лица Чэнь Чжао, наблюдая за его смущением, и находил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постоянная работа, мне не нужно искать место, и работать здесь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У меня здесь так легко, не утомительно, да и зарплату я предлагаю высокую, с питанием и жильем. Соцпакет...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управляющий Мо, не надо продолжать. Я не буду у вас работать! Уже поздно, мне пора домой,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наш Чэнь Чжао снова сбежал. Как же глубоко он заблуждался насчет нашего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управляющий — настоящий сумасшедший! Зачем я сегодня не пошел вместе с Юй Юем? Опять нарвался на эту напасть, просто бесит!» — всю дорогу Чэнь Чжао проклинал лисицу Мо Сюаня, будто это могло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Мо Сюань, лежа в плетеном кресле в библиотеке, всё думал о Чэнь Чжао: «И правда, судьба-злодейка...»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сидел за столом, когда начальник подошел к нему и постучал пальцами по столешнице. Увидев его, Чэнь Чжао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почему вы здесь?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Зайди ко мне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последовал за начальником, но, войдя в кабинет, увидел, что там уже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Чжао, это наш генеральный директор,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взглянул на господина Чжана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Чэнь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тот заказ мистера Уитта делали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замер. Интуиция подсказывала, что ничего хорошего его не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резервные копии были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мистер Уитт попросил прислать утерянные данные, ты отправил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отправил им весь комплект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недоумевал, к чему клонит господин Чжан, но следующие слова повергли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мистер Уитт говорит, что данные невозможно соединить? В середине кусок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крик заставил Чэнь Чжао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самая важная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господин Чжан, я отправлял всё, у меня даже запись сохранилась! — Чэнь Чжао поспешно достал телефон, чтобы показать запись, но, взглянув на данные, обнаружил, что целого куска действительно не хватает, из-за чего логическая цепочка распадалась.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Чэнь Чжао словно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Есть там что-то? Всё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 я не знаю, почему посредине такая дыра. Я не специально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этот кусок? Ты ведь говорил, что все копии у тебя!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Ты понимаешь, какого масштаба это заказ? Ты просто скажешь «не знаю» и всё? Ты хоть осознаешь, какие убытки понесла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господина Чжана становился всё громче. Чэнь Чжао стоял ни жив ни мертв. Он не понимал, как мог совершить такую ошибку. Он точно помнил, что всё зарезервировал, но сейчас, глядя на пустой фрагмент, он был в панике. Он был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Чжао, ты ведь старый сотрудник, как ты мог допустить ошибку новичка? О чем ты вообще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выслушайте меня! Я правда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можешь не продолжать. Иди и пиши заявление об увольнении, компания больше не может тебя 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Чжао хотел объясниться, но в глазах начальника Ли увидел лишь безнадежность. Ему ничего не оставалось, как выйти из кабинета. Как в тумане, он вернулся на свое место и начал собирать вещи. К тому времени, как Юй Юй узнал новости и прибежал к нему, Чэнь Чжао уже покинул офис. Телефон зазвонил, когда он шел домой. Это был Юй Юй. Сначала Чэнь Чжао не хотел отвечать, но всё же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Чжао, ты как? Я слышал, что случилось. Как ты мог допустить такую глупую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сам только что увидел, что там не хватает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отдохни хорошенько. Работу найдешь позже, воспользуйся случаем и переведи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Чэнь Чжао закончил разговор. У него не было сил даже говорить. Он не понимал, почему всё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эти мысли, он дошел до той самой библиотеки. Хотя он проходил мимо нее каждый день, увидеть ее сегодня так рано было странно. Чэнь Чжао усмехнулся: столько лет тяжелой работы — и всё ради того, чтобы вылететь с работы из-за одного случая.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почему вы сегодня так рано? Соскучились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такому случиться, эту жалкую сцену снова подметила лисица. Чэнь Чжао представил, как тот будет насмехаться над ним. Он снова увидел Мо Сюаня, который выглядел таким соблазнительным, что ему захотелось врезать. Почему этот тип так любит издеваться над ним, ведь они почти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Мо, теперь вы довольны? Я стал безработным. Разве вы не хотели, чтобы я пришел к вам? Ну вот, теперь 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что за слова? Кто-то услышит и подумает, будто это я лишил вас работы. Раз уж вы свободны, не хотите ли зайти в мой магазинчик на чашку чая? Я с готовностью выслушаю ваши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так, будто я специально прибежал сюда плакаться. Я просто собрал вещи и проходил мимо по дороге домой. Не думайте лишнего. — Чэнь Чжао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буду. Так что, господин Чэнь, зайдете?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Сюань вновь сделал приглашающий жест. Глядя на него, почтительно просящего войти, Чэнь Чжао немного подумал и в очередной раз последовал за ним в библиотеку. Только в этот раз, возможно, он останется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http://bllate.org/book/25525/3045140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