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 Сюань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Тантан также вызвало у Гу Лина колоссальное сочувствие, и тот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мире вообще могут существовать такие жуткие родители! Даже свирепые тигры не едят своих детенышей, не удивительно, что малышка почернела, на ее месте я бы тоже почернел. Это просто возмутительно и для людей, и для богов, эта парочка сволочей и впрямь заслуживает небесной кары, я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был несколько более хладнокровен. Изначально он планировал сначала отвести Тантан домой, а затем отправиться в Управление по делам одаренных, чтобы раздобыть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принесенной Цин У, сейчас на Планете Кингсли существовало специальное ведомство для контроля одаренных. В особенности это касалось одаренных из других миров: те, чьи гены способностей еще не были зафиксированы Имперской академией наук, пользовались льготами и получали надлежащее обустройство.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вполне мог притвориться инопланетцем, только что прибывшим на Планету Кингсли, и зарегистрироваться в Управлении по делам одаренных, чтобы получить возможность свободно передвигаться по планете, усеянной глазами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ему даже выделят жилье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 его способностями, похоже, тоже что-то произошло. Хотя он явно ощущал таящуюся в теле безграничную духовную силу, воспользоваться ею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нахмурился: размышляя о том, где именно снова дал сбой его организм,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дома, сначала я отведу тебя в полицейский участок, а полиция отправит тебя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Тантан были красными и опухшими. За то время, пока Сюань Юань нес ее на спине из многоэтажки-трущобы, она уже успела выплакаться на его плече в истерике, измазав слезами и соплями всю спину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ууу, я не хочу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остаться на Планете Кингсли, приют — лучший выбор. Ресурсы на Планете Кингсли уже исчерпаны, и даже если полиция сейчас поможет тебе связаться с дедушкой и бабушкой, тамошние родственники не захотят тебя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шагала следом за Сюань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 оптимизмом, возможно, он просто еще не привык к внешней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смотреть пессимистично, то получалось, что при всем богатстве сокровищ внутри себя он лишился ключа к их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Сюань Юань вместе с Тантан прибыл к Управлению по делам одаренных за Третьим кольцом в Районе Се-Або.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цель визита, они вскоре были препровождены в отдельную комнату со сплошными стеклянными стенами для прохождения первичного теста на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их доме произошло убийство, три соседские семьи, с которыми они поддерживали общение, уже съехали, и теперь даже перехватить еды бесплатно не у кого — искать знакомых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закатил глаза к небу: ладно, придется признать, что с его телом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испачканную слезами девочку и измятую ею ткань одежды, мысленно думая о том, что хотя сочувствие и бесполезное чувство, взрослому человеку подобает проявлять снисходительность к чужой слабости и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снова применил способность на придорожном дереве — листья не дрогнули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общения Тантан усвоила, что Сюань Юань всегда держит слово, а сейчас ей идти было абсолютно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стирания памяти, примененная к тому квартиранту ранее, так и не сработала, стоило Сюань Юаню опустить ладони на тестовую панель на столе, как показатели энергии взлетели вертикально вверх, пробили верхнюю границу шкалы и издали непрерывный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мысленно вздохнул с облегчением. Он не ошибся в догадках: его мощная духовная сила никуда не исчезла, просто временно утратила способность к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вытерла слезы и с некоторой растерянностью огляделась по сторонам: привычный район внезапно стал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всхлипнула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покачала головой, смахивая слезинки и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родная мама вообще из приюта, а папа попал сюда во время волны миграции с Планеты Кингсли. Тогда Планета Кингсли не принимала людей старше тридцати пяти лет, ууу, дедушка с бабушкой так и не иммигрировали, так что папа остался моим единственным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опустил Тантан со спины и нащупал на затылке целое озеро соплей, отчего уголок его брови судорожно дернулся. Больше всего на свете он любил чистоту, и испорченная одежда доставляла ему искреннее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развернулся и зашагал вперед широким шагом, строго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сначала зарегистрируюсь в Центре управления одаренными, а по дороге заведу тебя в полицейский участок. Если снова станешь плавать — добирайся до полиции сама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спокойно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еще какие-нибудь родственники? — и попутно попытался применить огненную способность на стене подъезда, но вновь безуспешно: на ладони не появилось ни единой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тихие шаркающие шаги, Сюань Юань замедлил шаг и позволил Тантан ухватиться за подол своего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белый халат проверяющий с любезной улыбкой распахнул дверь и, полностью проигнорировав маленькую Тантан, крайне радушно обратился к Сюань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имя, происхождение, система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Сюань Юань придумал ответы еще в Море Цзиюань. Он сел рядом с Тантан и идеально, без единой заминки выдал заготовленную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Сюань Юань, я из округа Илалаба на Планете Кингсли. Вы и сами знаете, в каком ужасном состоянии сейчас находится тамошняя среда, я прибыл нелегально, но контрабандисты забрали мой коммуникатор, поэтому теперь... — на его лице появилось затрудненное выражение, не позволяющее вдаваться в более конкретные детали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Кингсли вела войну, а под предлогом утерянного браслета Управление по делам одаренных Планеты Кингсли тем более не станет отправлять запросы в другую звездную систему для проверки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эти мелкие уловки оказались крайне эффективными: регистратор не стал зацикливаться на данном вопросе, ведь в Управлении по делам одаренных прежде всего ценили возможности новичка, с какой бы планеты он ни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половой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имею в виду конкретный половой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на мгновение растерялся. Он не понимал, к чему регистратор задает столь странные вопросы: хотя у него были длинные волосы, разве плоская грудь наряду с такой широкой грудной клеткой, а также мужской кадык и голос не доказывали с лихвой, что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проверка подлинности инопланетян на Планете Кингсли дошла до того, что с них требуется снимать всю одежду для проверки вторичных половых признаков?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пиджака слегка потянула маленькая девчонка, и он услышал предельно тихий шепот Тантан: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А, говори Б, выбирай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А и Б, я и Ц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 на поверхности, он перебросил мяч обратно регистратору: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по-вашему?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альфа,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звучало странно, но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цокнул языком, на его лице даже мелькнуло легкое выражение в духе ну надо же, ты альфа, какая невероятная неудача, после чего быстренько зарегистрировал в оптическом мозге половой признак Сюань Юаня как А.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прошли проверку на духовную силу, нам также необходимо зарегистрировать ваши конкретные способности. Будьте добры, продемонстрируйте их сейчас, чтобы я мог оценить ваш реальный уровень контроля над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пытаясь зажечь на кончике пальца огонек 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Сосредоточился снова, слегка опустив голову так, что золотые очки съехали чуть ниже по переносице, и вперил взгляд в регистратора в попытке переписать память собеседника —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Пожалуйста, демонстрируйте.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Сюань Юаня занеслись со скоростью света. Спустя пару секунд он спокойно посмотрел на регистратора: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Бек, вы здешний полевой инспектор второго ранга, а на эту работу по регистрации новичков вас временно перевели из-за того, что постоянный сотрудник внезапно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вы ели гречневую лапшу с томатами и вяленой говядиной, вам не нравится этот вкус, но вашим коллегам он очень по душе, а вы просто не хотели выделяться... Ваш отец рано умер, на мизинце левой руки у вас периодические судороги, а при ходьбе вы предпочитаете сначала делать шаг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выдал целый поток информации, от которого глаза сидевшего напротив регистратора постепенно округлились, однако тот имел большой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 только что сказали, верно, но мое имя можно узнать по общей фотографии сотрудников, висящей у входа. А то, что я ел на обед — вы могли учуять по запаху томатов и говядины, испачкавших мой рукав. Что мой отец рано умер — догадались, должно быть, по моему лицу: говорят, в древних трактатах Планеты Кингсли существует метафизическое искусство физиогномики, позволяющее определить по лицу предков, благосостояние и даже брак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моя левая рука... Любой обыVатель с хоть капелькой наблюдательности заметил бы, что в ней только что были судороги, что же до того, с какой ноги я начинаю идти, я и сам толком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посерьезнел и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одаренных, которые пытаются отделаться уловками на этапе демонстрации контроля духовной силы, немало. Нам уже доводилось принимать э-э генетически дефектных людей с зашкаливающими показателями духовной энергии, которые абсолютно не способны трансформировать ее в способности. Именно поэтому проверка в этой сфере у нас крайне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льготы для официально зарегистрированных инопланетных одаренных после прохождения собеседования в Управлении очень неплохи, и многие стремятся пролезть сюда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намекаете, что я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уловки неожиданно дали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равнодушно пожал плечами — ему было не впервой видеть подобную реакцию соискателей: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продемонстрируйте ваши способности прямо сейчас, хватит строить из себя загадочного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глубоко вздохнул. Этот невоспитанный тип... в былые времена ему хватило бы одного взгляда, чтобы превратить хама в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здесь больше нечего, этот путь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постарался сохранить остатки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так... — он только собрался встать, как сидевшая рядом Тантан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запара, сегодня опять придется задержаться на работе. Интересно, забронировала ли мне Элиза шведский стол в Гранд-отеле «Жемчужина»? Хоть у этой женщины и неплохие данные, я все же надеялась бы разделить счет пополам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пообщаемся хорошо, вечером она, пожалуй, согласится со мной подняться в номер, Эмик рассказывал, что сейчас в отеле «Жемчужина» действует скидка пятьдесят процентов на номера по часам, а та баба, с которой он виделся в прошлый раз — с огромными сиськами и жопой, просто отпад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регистратор на этот раз действительно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http://bllate.org/book/25524/3045105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