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[Пи-пи! Сюрприз, который, как мы договаривались, я преподнесу вам после выхода из Моря Цзиюань,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они называют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 это встретить старого друга в чужих краях, или же сюрприз в том, что этот старый друг не только оказалась её лучшей подругой, но и выглядит лет на десять моложе, при этом стала намного выше ростом, чем на Синей Планете, да ещё и куда более дородной и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подсказки системы Гу Лин сразу поняла, что эта версия Вэнь Лили из мира Сикстэйра — стопроцентная женщина-альфа. Она стояла рядом с обладающим идеальным телосложением Сюань Юанем, будучи всего на полголовы ниже него, но мышцы на её руках, выглядывавших из рукавов, проступали до того чётко, что та походила на маленького Железного Человека. Если не считать абсолютно одинакового лица, в ней не было ни единой черты, позволяющей сопоставить её с той Вэнь Лили с Синей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Гу Лин впервые встретила Вэнь Лили на Синей Планете, та уже занимала пост исполнительного вице-президента отдела кинопроизводства корпорации Динсинь. От неё исходила аура мудрости и элегантности золотого воротничка, а в туфлях на высоких каблуках она казалась ровно такого же роста, как Гу Лин босиком. И как эта новоиспечённая рослая версия могла быть одновременно столь похожей и столь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шока Гу Лин быстро пришла в себя: — Неужели Сикстэйр и Синяя Планета — параллельные вселенные, и окружающие меня люди точно так же появятся на Сикстэйре?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[Вау! Понаблюдав три месяца за моим господином, вы заметно улучшили своё понимание макрокосмоса.]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обстояло так, то в сердце Гу Лин внезапно хлынуло мощное ощущение абсурда: — Неужели на этой планете тоже есть своя Гу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[Всё верно, так что вам, как кинозвезде, абсолютно не о чем беспокоиться насчёт своей личности, поскольку ваше существование на Сикстэйре —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[Сикстэйрская Гу Лин сейчас учится на другой планете, а благодаря вспомогательным технологиям возраст окончания университета на Сикстэйре сократился до восемнадцати лет. К тому же мы уже позаботились о том, чтобы та Гу Лин не возвращалась на Сикстэйр в течение года, так что с сегодняшнего дня вы можете заменить сикстэйрскую Гу Лин — занять место только что выпустившейся восемнадцатилетней девушки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у женьшеня дико раскачивались с десяток красных цветочков, а на душе у Гу Лин было одновременно сложно и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разве это не значит,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 голосом спросила: — Мой отец...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Лили отразилось замешательство. Она никак не могла представить, что в нынешние времена молодые люди женятся так рано и при этом обзаводятся таким взрослым ребёнком, поэтому могла лишь с крайним сожалением заявить: — Начинать карьеру в шоу-бизнесе после замужества довольно сложно, если только у вас нет выдающихся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можем теперь идти? — Сюань Юань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Вэнь Лили дала ему не больше двадцати пяти лет и никак не ожидала столь раннего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с трудом подавил раздражение и принял визитку, вежливо отделавшись парой дежурных фраз: — Простите, я сегодня без электронного браслета, добавлю вас,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Визитка с глухим стуком ударилась о край жестяного мусорного бака и отлетела на землю. Тантан подбежала и подняла её: — Учитель, мусор нельзя бросать где попало. Тантан как раз собиралась вернуть визитку в урну, но тут подошёл магнитоплан общественного транспорта. Она тут же схватила Сюань Юаня за руку и побежала к платформе, а Тантан мимоходом сунула визитку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[Живёт поживает, причём он крепкий мужчина-альфа.]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Лили вздохнула и молча уступила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вышла замуж повторив, она женщина-омега, что палец о палец не ударяла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остановка и вручение визитки вызвали у Сюань Юаня досаду, но это было уже не Море Цзиюань, вокруг толпилось множество людей, и ему не стоило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Сюань Юань наблюдал за окружающей обстановкой. Если раньше триста тридцать метров Империал-Тауэр казались пределом архитектурной мысли, то теперь перед глазами громоздились сплошные небоскрёбы, в небе сновали летающие корабли, не врезаясь друг в друга, а более крупные роботы на роликах и с наручными повязками патрулировали улицы, подметали и следили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уже есть ребёнок? — Вэнь Лили изменилась в лице от изумления. — Вы выглядите... эм,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в хвост седые волосы Сюань Юаня в шоу-бизнесе Сикстэйра сошли бы за ультрамодный седой оттенок бабушек, а матерчатые синие туфли придавали ему ещё более ретро-стиль и неповторимую харизму. Добавьте к этому поразительно красивую внешность, ладную фигуру, слегка старомодный костюм и золотую очковую оправу — он выглядел одновременно учёным и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шестерокрылый Цин У принёс известия из внешнего мира, поэтому Сюань Юань держался на редкость уверенно при виде новейших магнитопланов и прочих благ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женщина отойдёт подальше, Сюань Юань лёгким щелчком отправил электронную визитку прямо в придорожную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Лили продолжала тараторить о том, насколько сильна их компания, как здорово они продвигают новичков, что они вовсе не мошенники и что при правильном планировании новичок уже в первый месяц может зарабатывать пятьдесят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спешу, давайте я послушаю ваш подробный план в другой раз? — Сюань Юань наконец потерял терпение и толкнул шедшую следом Тантан вперёд: — Спешу отвести ребёнка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[В пределах Второго кольца центра города, уровень обеспеченности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сошли на станции «Минцюаньлу» и, следуя подсказкам карты в браслете девочки, пешком дошли до благоустроенного жилого комплекса социального жилья, где жила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не было денег, но на браслете Тантан оставалась кое-какая мелочь, так что на эти гроши они сели в магнитоплан общественного транспорта. Поезд шёл с невероятной скоростью, и хотя от туристической зоны до района Се-Або, где жила Тантан, было несколько тысяч километров, путь занял чуть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напоминало старые фантастические фильмы и невольно вызывало у него любопытство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упорно угощала учителя зайти к ним домой: — Учитель спас мне жизнь, мой папа обязательно отблагодарит вас. Говоря это, Тантан обеими руками крепко вцепилась в рукав Сюань Юаня, а в её глазах читалась какая-то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уловила в поведении Тантан лёгкий страх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тоске по дому после долгого отсутствия, возможно — в страхе перед нагоняем от родных за трёхмесячное исчезновение, а может, и в чём-то ещё... Короче говоря, она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тоже заметил беспокойство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уже собирался развернуться и уйти, но когда в глазах Тантан заблестели слёзы напряжения, он нахмурился: — Слёзы — это способ слабых выражать свои эмоции. Плач не способен решить ни единой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Тантан тут же широко раскрыла глаза и принялась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хочется плакать, — метко подметил Сюань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Не выношу вида слёз, особенно у женщин и детей. Знаешь, как это раздражает? Он даже отдал ей неисчерпаемый источник энергии, так что свою миссию он выполнил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маленький щенок и понятия не имел, какое бесценное сокровище обвилось вокруг её запястья, так было даже лучше. Во всяком случае, Тантан не умела им пользоваться, а окружающие её обычные люди никак не могли распознать неисчерпаемый источник энергии, к тому же Сюань Юань не собирался вновь задействовать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Сюань Юань расценил случай с найденным браслетом как волю небес и отчаянно уговаривал себя: «Отпусти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послушно кивнула, постепенно разжала руки, которыми цеплялась за его рукав, и, то и дело оглядываясь, направилась к своему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фигурка девочки почти полностью скрылась в дверях подъезда, Сюань Юань вздохнул и быстрым шагом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древняя мудрость: взялся помочь — доводи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минуты спустя лицо Сюань Юаня стало ещё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достучались до квартиры Тантан, открывший им мужчина средних лет вовсе не узнал девочку: —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Сюань Юань решил, что Тантан перепутала дорогу и это вовсе не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Тантан всё тщательно перепроверила, выяснилось, что адрес она не путала, просто арендаторами здесь уже давно были совсем другие люди, а вовсе не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жилец, разобравшись, что гости ищут прежних хозяев, с удивлением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ещё не слышали о том страшном убийстве, которое произошло здесь после пропасти ребёнка в той семье? Это же недавняя главная новость района Се-Або! Только у меня хватило смежности снять эту квартиру, когда её снова распределяли по низкой цене. Я чист перед совестью, вот и рискнул въехать в нехорошую квартиру, от которой все шарахались.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отец Тантан и его сожительница после того, как три месяца назад их ребёнок трагически погиб, получили от страховой компании огромную выплату по несчастному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Свалившееся с неба богатство заглушило боль утраты, однако между прежде любящими друг друга партнёрами из-за этих огромных денег вспыхнул ожесточённый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их ссоры не раз привлекали внимание соседей, но после бесчисленных безуспешных попыток вмешаться те перестали обращать на это внимание. В конце концов, это был район социального жилья, где обитали преимущественно представители низших и средних слоев общества, и большинство людей были заняты либо добыванием денег, либо бездельем в ожидании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глухих ночей, когда из этой квартиры снова донеслись крики и душераздирающие вопли женщины, стучать в дверь уже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жилец: — Говорят, той ночью мужчина зарезал женщину кухонным ножом, нанеся ей двадцать восемь ударов, и каждый был смертельным. Кровь из трупа хлестала через щели в стене и пропитала занавески на этаже ниже. Мужчина даже сам позвонил в полицию, пытаясь выставить всё как ограбление со взломом.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 женщину грузили в скорую, она ещё не до конца умерла и испустила дух только на больничной койке в реанимации. Ужасная смерть. А потом произошло и вовсе нечто невероятное: в браслете убитой полиция обнаружила аудиозапись, которая доказывала, что смерть дочки того жильца была намеренно подстроена ими обоими, и весь разговор записался на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Юань задал вопрос за неё: — А что стало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Жилец: — Хэ, он сбежал до приезда полиции, его до сих пор ищут. Район Се-Або примыкает к горам, во многих местах до сих пор нет «Глаза Небес», вот он и воспользовался лазейкой. Но когда поймают — пожизненное гарантировано! Шумиха поднялась страшная, месяц назад полиция выпустила подробную синюю ориентировку. Кто бы мог подумать, что эта парочка окажется настолько злодейской, вот общественность и взбудоражилась. Кстати, малышка, а ты кем приходишься тому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Жилец вдруг что-то сообразил и уставился на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Тантан побледнело, губы задрожали, и она внезапно бросилась на арендатора, колотя его кулаками и крича: — Ты лжёшь! Ты врёшь! Мой папа не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испугался, но он был взрослым человеком, и девочка, разумеется, не могла с ним тягаться. Жилец тут же оттолкнул её за голову со словами: — Совсем психопатка!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Тантан успела упасть, Сюань Юань схватил её за шиворот и рывком оттащил себе за спину, после чего слегка опустил голову и сдвинул дужку очков на нос, глядя прямо в глаза арендатору взглядом, не затуманенным стёклами 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их взгляды встретились, глаза мужчины на мгновение остекленели.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Сюань Юаня замерцало слабое холодное сияние, и он тихо произнёс: — Сегодня мы сюда не приходили, и никаких детей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любимая способность Сюань Юаня стирать воспоминания. Когда его духовная сила достигала пика, он мог одним лишь взглядом стереть у человека кратковременную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фокус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арендатора появилось недоумённое выражение: — Пара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перед ними с грохотом захлопнулись, и поднявшийся ветер обжёг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лишь на слова нового жильца было явно нельзя, да и Сюань Юань никак не ожидал, что по возвращении домой Тантан столкнётся с подобным. Ему пришлось сначала успокоить девочку, а затем заняться проверкой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как по свежим новостям, так и по официальным синим ориентировкам, эта история оказалась чистейшей, неоспоримой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Тантан постучала в дверь родного дома, она превратилась в круглую сироту — пешку, которую отец и мачеха использовали ради получения огромной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http://bllate.org/book/25524/3045104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