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вещам выпасть из рукава, как они озарились ярким светом, и Сюань Юань инстинктивно попытался наклониться и подобрать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Тантан, которая едва доставала ему до колен, оказалась явно ближе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корточки и подобрала вещицу как раз в тот момент, когда пальцы Сюань Юаня уже почти коснулись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разноцветных хрустальных камней былинизаны на тонкую металлическую цепочку, образуя браслет, и каждый из них ярко сверкал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красиво! — Тантан подняла браслет к самому небу, и солнечный свет, проходя сквозь самоцветы, рассыпал разноцветные блики по её пухлому личику.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улыбнулась, и в уголках её рта появились милые ямочки: Учитель Сюань, этот браслет и правда чудесный, что это за камни? Тантан любила всё блестящее — будь то цветочная заколка, полученная в Академии Цзиюань, те красивые маленькие булавки или изящное зеркальце для принцесс, обшитое цветным кружевом и усыпанное крошечными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обнаружила в подземном бункере Академии Цзиюань множество нарядной одежды, еды и предметов обихода, которые по идее могли принадлежать лишь маленьким принцессам из сказок. В заброшенной академии она оставалась единственным ребёнком, и Тантан чувствовала себя крошечной бабочкой, угодившей в горшочек с мёдом и разомлевшей от счастья: каждый день её ждали новые красивые платья принцесс и заколки, а фасоны можно было менять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сверкающий браслет в конфетной леденцовой гамме так удачно выглядел точь-в-точь так, как больше всего любят дети лет пяти-шести.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Сюань Юаня чуть дёрнулись, и он попытался сделать беззаботный вид: Это всего лишь дешёвое стекло, оно и вполовину не стоит той хрустальной заколки, что у тебя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услышать, что вещица ничего не стоит, как Тантан невероятно обрадовалась: Тогда пусть учитель подарит её мне в качестве прощального подарка! А большой женьшень слишком ценный, лучше оставьте его себе,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всё свелось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излишне развитая детская сообразительность — вовсе не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переключить внимание на повседневные мелочи, на такие пустяки, как одежда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после ухода из Моря Цзиюань Сюань Юань забросил свои бредовые идеи об обретении вечной жизни и перестал морочить кому бы то ни было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Юань протянул Тантан левую руку, а правую, в которой зажимал большой женьшень, снова поднёс к самым глазам девочки и произнёс исключительно мягким голосом: Учитель — взрослый человек, как я могу зариться на подарки своей ученицы? Давай сделаем так: будем считать это обрядом обмена дарами. Ты мне — браслет, а я тебе — этот долголетний большой женьшень. Разве это не честный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Тантан подскочила и уцепила Сюань Юаня за рукав: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Юань уже почти не сомневался, что малышка, внезапно появившаяся перед ним в первый же день его свободы, без сомнений была его личной погибелью.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лишь лечь плашлем и не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вертевшая в руке разноцветные хрустальные камешки, подняла на него глаза, улыбнулась и одним быстрым движением надела браслет себе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будет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достигнув вечной жизни, он всё равно не мог ускользнуть от проклятия взаимного порождения и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Тантан спросила: А если я съем большой женьшень, вечная жизнь достанется только мне одной, или папа, тётя Ян и мои хорошие друзья тоже смогут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 вправду предначертано волей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Юань неожиданно помрачнел, и это испугало Тантан, однако она всё же выпрямила спину и звонким детским голосом заявила: Какой смысл жить так долго в полном одиночестве? К тому же, я ещё такая маленькая, зачем мне забивать голову столь далёкими вещами? Учитель ведь сам только что говорил, что женьшень очень дорогой. Мама учила меня нельзя принимать от чужих людей слишком ценные подарки, ведь мы, земляне с Синей Планеты, ценим взаимность в дарах, а у меня совсем нет ничего равноценного, чтобы подарить вам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Сюань Юаня застыло сложное, полное беспомощности выражение, а маленькая девочка тем временем тянула его за собой, заставляя идти дальше. Впервые в жизни он не понимал, как всё могло дойти до такого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Юань издал протяжный вздох и с досадой спросил: Неужели ты не хочешь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который Сюань Юань подобрал наугад, словно был создан специально для маленькой девочки — он сидел на запястье как влитой. Тантан любовалась им с довольной улыбкой: Учитель, мне нравится эта вещица, большой женьшень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 особыми, но совершенно никудышными способностями, послушный и кроткий, лишённый выдающегося ума, такой несмышлёный щенок, которого можно было сокрушить одним пальцем, но с которым при этом совершенно невозможно было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потратив чуть больше трёх месяцев на предварительную подготовку и наблюдение за целью миссии, Гу Лин наконец придумала, как именно ей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в третий раз ответила отказом и с хлопком шлёпнула своей крошечной ладошкой по ладони Сюань Юаня: Решено! Пусть после выхода наружу я больше не смогу учиться у учителя, но, глядя на этот браслет, я всегда буду вспоминать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энергия во вселенной никогда не исчезает бесследно. Пусть некоторые вещи невозможно объяснить с точки зрения науки, зато метафизика справляется с этим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Юань явно принадлежал к числу упёртых технарей-исследователей, был гением среди гениев, а по словам MAXа — ещё и заядлым трудоголиком.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созданная им команда проекта по генетической модификации состояла исключительно из элиты. Те научные результаты, на достижение которых у других планет уходили десятилетия, у Сюань Юаня сжимались до трёх месяцев — всё потому, что он отличался редким упрямством и мог без сна и отдыха проводить в лаборатории по семь дней и ночей подряд, дожидаясь, пока прорастёт семечко, пока лягушка выметает головастиков, или пока какая-нибудь особая клетка медленно разделится на сотни тысяч других, чтобы можно было извлечь образцы для секвенирования и выделения дезоксирибонуклеиновой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экстремальное отношение к работе передалось и всей его команде. Со стороны казалось, что Первый научно-исследовательский институт Синей Планеты той эпохи населён безумными учёными.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сами сотрудники лаборатории прекрасно понимали: они сжигали свои жизни ради великого идеала — избавить мир от болезней, возвысить каждого до божественных высот, сделать человечество быстрее, выше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известным учёным-эспартом более трёхсот лет назад, Сюань Юань некогда направил парламенту Синей Планеты настоятельное предложение: когда технология вечной жизни достигнет совершенства, правительство должно за свой счёт бесплатно обеспечить каждого добровольца препаратом для активации гена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вознёсся до уровня божества, обретшего вечную жизнь благодаря научным изысканиям, но и пожелал при помощи собственных открытий помочь возвыситься абсолютно всем жителям Синей Планеты. Что это за проявление великого, бескорыстного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Гу Лин невольно вспомнила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на Синей Планете процветало жестокое расслоение: элита сосредоточила в своих руках львиную долю мировых богатств, а подавляющее большинство людей скатилось в категорию лежачих дармоедов, чью жизнь с самого рождения стригли словно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идеалы всеобщего процветания, заложенные мудрецами прошлых веков, к настоящему моменту были окончательно растоптаны капитализмом. Жители средних и низших слоёв общества старели прежде, чем успевали разбогатеть, превращаясь в жалкую историческую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Международные политики упражнялись в красноречии искуснее профессиональных актёров на фоне нарастающего хаоса. В таких условиях рядовой человек мог лишь мести у своего порога, не заботясь о том, что творится на чужих крышах.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свойственен эгоизм, и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взглянуть на Сюань Юаня — пусть его идеалы спорны, — одно лишь его упорное стремление добиться всеобщего и бесплатного возвышения доказывало, что он обладал божественностью, превосходящей человеческую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своё время он почти довёл проект генетической модификации до триумфального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сочла, что три месяца скрытого наблюдения не прошли даром: ей удалось в общих чертах раскусить характер Сюань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браслет, что подобрала Тантан, несомненно, являлся сильнейшим источником энергии во Вселенной, о котором упоминал MAX — он состоял из пяти кристаллов бесконечной энергии. Судя по недавнему напряжённому выражению лица Сюань Юаня, Гу Лин в этом окончательно убедилась.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бесконечной энергии была абсолютно несопоставима ни с каким тысячелетним женьшенем — даже если бы тот обрёл разум и стал духом, он не стоил бы и пылинки от бесконечного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 месте Сюань Юаня давно отобрал бы вещицу силой прямо с запястья девочки, но он был другим. Его неизменным принципом оставалось следование логике и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 сочетал в себе заносчивость высокоинтеллектуального учёного с особой, почти педантичной правильностью.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педантичность проявлялась в том, что перед входом в любую комнату он неизменно стучал по двери маленькой указкой: стук-стук-стук.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Стучал, когда входил днем, стучал, поднимая Тантан на учебу, стучал по окончании занятий и подавал условный знак стуком перед тем, как погасить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воспользоваться ванной, он тоже предварительно стучал в дверь, давая понять Я иду мыться, мне нужно зайти в уборную, не входи сюда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комнату в одиночестве, он вновь отбивал ритм, означая Я ухожу, если что-то понадобится, обратись к роботу 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соседство с Сюань Юанем пугало Тантан: при всей своей смазливой внешности и утончённых манерах он оставался довольно странным взрослым дядькой.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завести привычку сопровождать любое своё действие подобными предупреждениями, как натянутые до предела нервы девочки полностью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 у самой Гу Лин появилось немало симпатии к Сюань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соблюдал правила, отличался внутренней культурой и чётко разделял всё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его необходимо было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опасного человека, учёного, который одной лишь силой красноречия и грандиозными идеалами чуть было не лишил всю Синюю Планету потомства, оставалось лишь обезвредить. Единственным выходом было превратить его в ленивого тюфяка, чтобы все власть имущие могли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способом обуздать Сюань Юаня, разумеется, было сделать из этого кумира объект романтических грёз, лишить его рациональности и заполнить всё его ментальное пространство любовью. Когда эмоции и тело окажутся под властью дофамина, у него просто не останется времени на размышления о великих жизненных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наверняка полностью совпадала с планами нанявшего её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туристической зоне Моря Цзиюань, провернуть подобное она бы не сумела. Однако за этот месяц Гу Лин успела составить предварительное представление об особенностях вторичных полов ОМЕГА-АЛЬФА-БЕТА.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Влечение между феромонами альф и омег было практически безграничным, и стоило наступить периоду гона, как человек предавался инстинктам подобно дикому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само собой, помимо всякой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Сюань Юань неизбежно проявился бы как омега, а она сама выступала в роли женщины-альфы, идеально подходящей для того, чтобы подчинить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Сюань Юань отличался небывалой принципиальностью и упорством в тех вещах, которые однажды решил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MAXа, он даже никогда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он откроет для себя романтическую сторону жизни, последствия превзойдут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изначально наделила её столь мощными исходными данными, и если бы при всех этих гендерных преимуществах она не смогла покорить мужчину своей мечты, Гу Лин зря потратила бы годы на соблазнение смазливых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Покорить Сюань Юаня — задача невероятно сложная, — расслабив своё ментальное тело, мысленно протянула Гу Лин. Она покоилась на тёплой ладони Сюань Юаня, сжимавшей корень целиком, и сквозь кожу, прижатую к кожице женьшеня, даже улавливала глухие удары его сердца, доносящиеся из груди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ускорило темп всего лишь на полсекунды, когда Тантан надела браслет с бесконечной энергией, но тут же вновь успокоилось. Это свидетельствовало о превосходном самоконтроле — иными словами, о предельной, абсолютной рациональности.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MAX, посмотри, — нарочито протянула Гу Лин, — у него на лице буквально написаны физические формулы, куда более сухие, чем в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опять пасуете перед трудностями? — отозвался MAX.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пасую? Или это вы недоговариваете всей правды? Смеете ли вы поклясться небесами, что в этом корне женьшеня сейчас нахожусь только я, одно лишь ментальное тело Гу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Интеллектуальный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женьшень и вправду стал духом, да? — Неподчиняющиеся воле усики женьшеня, безумные голоса, внезапно зазвучавшие в голове, странный и неуместный боевой настрой в определённом месте при первой же встрече, к которой она ещё не успела привыкнуть, а также тот ночной неожиданный поцелуй, полный потери контроля, заставивший сердце бешено забиться и щёки покраснеть — всё это давало Гу Лин понять: в сосуде с женьшенем находилась не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сюда, она думала, что переместилась в книгу, но затем ей объявили, что мир реален. И если судить по первоначальному сюжету сценария, предоставленному MAXом ранее, мачеха-дух женьшеня выступала соучастницей Сюань Юаня в порче воспитания ребёнка. Становилось очевидно, что этот ставший духом женьшень изначально предназначался Сюань Юаню в пару, однако по какой-то причине его ментальное тело оказалось заперто, что позволило ей самой захватить лидирующие позиции внутри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косвенно подтверждало, что нанявший её человек обладал поистине грандиозным замыслом, спланировав всё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возникал вопрос: даже если она пойдёт вслед за Сюань Юанем, превратится в глупенькую наивную дурочку, одержимую любовью, и при помощи гендерного преимущества набросится на него, чтобы полностью прибрать к рукам, — неужели за это время ментальное тело того самого духа женьшеня не попытается вырваться наружу и устроить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дух женьшеня только что одним предложением выдала свою склонность к извращённому самоуничтожению и фанатичному обожанию Сюань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изложила все свои догадки относительно духа женьшеня предельно холодно и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легко перебросила мяч обратно на чужое поле и поинтересовалась у MAXа: Когда запускалась миссия, вы почему-то не предупредили меня, что в используемом мной физическом теле женьшеня обитает еще кто-то. В шоу-бизнесе подобные фокусы с контрактами квалифицируются как мошенничество. И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MAX со скрипом провернула внутренние шестерёнки и лишь спустя долгое время выдала ответ: Прошу прощения, я постараюсь всё уладить, чтобы она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действительно могли приказать ей исчезнуть, она бы не объявилась так внезапно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Раз уж у нас появился такой фактор, как дух женьшеня, сложность задания возрастёт в геометрической прогрессии.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MAX: Э-э... действительно. И каковы же планы нашей королевы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больше всего на свете я люблю трудности. Чем сложнее задача, тем сильнее во мне азарт, но... — Гу Лин легко улыбнулась, оставшись верной своей привычке вести дела напрямую, — чем сложнее проект, тем больше должны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MAX: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благодаря блестящим навыкам ведения переговоров Гу Лин добилась апгрейда нового контракта до белого чека с восьмизначной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находясь в роли большого женьшеня, она стала свидетелем того, как Сюань Юань проводил Тантан до самого дома, а также столкнулась с одним весьма неожиданным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Сюань Юань переложил её с ладони в нагрудный карман рубашки, прижав к самой груди. Из кармана торчала лишь верхушка с цветком, которая при каждом его шаге покачивалась и ударялась 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Лин это путешествие тоже превратилось в сплошное головокружение, и лишь когда он останавливался, она получала возможность бросить взгляд на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грудь была мягкой, и сильных ударов она не чувствовала, к тому же от одежды исходил приятный и свежий аромат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Бездействие в таком положении оказалось куда приятнее, чем погребение в почве. Ощущая головокружение и пассивно прижимаясь к мужчине своей мечты, Гу Лин одновременно подавляла ментальной силой другую половину корня, то и дело норовившую устроить бунт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Сюань Юань останавливался для того, чтобы понаблюдать за небом, искренне восхищаясь количеством летательных аппаратов, со свистом проносящихся над головами людей: Технологии конденсации при миниатюрном термоядерном синтезе и фиксированные по радару маршруты действительно достигли совершенства. Летающие средства доступны каждому гражданину — прекрасно,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невероятно привлекательной внешности и странноватого наряда Сюань Юань пользовался стопроцентным успехом у прохожих, то и дело привлекая всеобщее внимание. В какой-то момент одна из девушек решительно подбежала к нему и протянула электронную визитку: Красавчик, привет! Я агент из Динсин Эртертэйнмент. Не хочешь завтра заглянуть к нам на кастинг? По-моему, у тебя колоссальный потенциал, если дебютируешь — сразу взлетишь. Кстати, не подскажешь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остолбенела, потому что девушка, бросившаяся к Сюань Юаню с визиткой, оказалась её самым близким, самым дорогим менеджером на Синюю Планету и лучшей подругой — Вэнь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Динсин Эртертэйнмент...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первой развлекательной компании, с которой подписала контракт сама Гу Лин, совпадало до последней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http://bllate.org/book/25524/3045103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