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Лин похолодало на макушке, и она интуитивно почувствовала, что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пострадало её истинное тело, она крайне послушно расслабила все корни своего женьшеневого «тела» и даже изо всех сил попыталась поскорее вылезть из каменной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Сюань Юаня была что надо: одной рукой он выгребал землю вокруг трещины в скале, а другой зажал основание женьшеня и принялся вовсю раскачивать и тянуть его. Гу Лин казалось, что от такой тряски её мозги вот-вот расплещутся, и она чуть было не подумала, что её сейчас переломит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довольно быстро понял, что этот метод, пригодный лишь для выдергивания редиски, никуда не годится, и наконец-то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тело столетнего женьшеня обладало неплохой выносливостью, совместными усилиями — примерно через три минуты — крупный женьшень с чмоканьем, облепленный комьями влажной земли, был целиком извлечен из отвесной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взмыл вверх, вернулся на землю и потряс зажатым в руке крупным женьшенем перед Тантан. От этого движения с тысяч корней осыпались мелкие брызги грязи, обнажая мощное тело тысячелетнего женьшеня с раскидистыми корнями, похожими на большой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поистине 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с любопытством оглядела женьшень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под красным цветком прячется такая огромная редиска. Учитель, выходит, цветы редиски так и выглядят? И почему кожица у редиски жёлтая?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Редиска? — Сюань Юань невольно рассмеялся. — Глупышка, да это же женьшень! Большой женьшень, тысячелетний женьшень! Разве ты никогда не видела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широко раскрыла глаза и с недоверием уставилась на ту самую здоровую штуковину в руках Сюань Юаня. Конечно же, она видела женьшень: когда в детстве она ходила играть к соседскому мальчишке, его мама пила дорогущий и превосходный «чай из американского женьшеня», привезенный с крошечной планеткой G, подчинённой Синей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Тантан снова собирается покачать головой, Сюань Юань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большой женьшень невероятно ценный! Продашь его — и сможешь жить с семьей припеваючи, как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женьшеневые корешки задрожали. Несколько особенно тонких и длинных нитей словно обрели собственную волю: подчиняясь движению пальцев Сюань Юаня, они тайком обвились вокруг основания 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 собачья, это же явно голос какой-то бабы!]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одновременно с самим Сюань Юанем странность заметила и Тантан. Она указала на его палец: — Учитель, почему этот большой женьшень ведет себя как живой осьминог? Так и норовит опутать ваши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хотел преподнести большой женьшень в дар Тантан: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прощальный подарок. В конце концов, ты ведь называла меня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её корешков уже не подчинялась воле хозяйки: подобно прядям волос, наэлектризованным от трения о резиновую палочку, они с невероятным подхалимажем пытались обхватить все пять пальцев Сюань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корешков скользили пальцы, и сыпучий песок с сухим шелестом падал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Лин: А-а-а-а-а! Какое странное ощущение! Его ладонь полностью сжимает моё тело, а по всему организму разливается покалывание, похожее на удар током, и отдается прямо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глас с небес мгновенно сорвал крышку с темницы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женьшень может вырасти таким огромным! Тантан отметила про себя, что её багаж знаний снова пополнился.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 тут же отозвался: [Похоже,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руки его тоже не праздновали: двумя пальцами он зажал стебель женьшеня, а второй рукой аккуратно смахнул вниз налипшую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Берешь? Очень полезно для здоровья. — Сюань Юань отчаянно надеялся, что Тантан примет этот подарок. В конце концов, при самой первой встрече его подозрения насчет «маленькой грозы» еще не рассеялись, однако за три с лишним месяца общения его ментальная сила так и не смогла оказать на Тантан ни малейшего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этот женьшень — тысячелетний, он уже обрел зачатке разума и стал демоном, — как ни в чем не бывало пояснил Сюань Юань, вытягивая пять пальцев из переплетения корней, превратившихся в сплошной клубок, и слегка недовольно стряхнув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помощник умолк, странный голос стих и больше не давал о себе знать, однако Гу Лин уже успела заметить, что внутри этого большого женьшеня, похоже, обитает кто-то еще, кроме её собственного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незнакомый голос вдруг отчаянно завопил в сознании Гу Лин: «Сожри меня! Разрежь меня! Измельчи в труху! Умоляю тебя, моё божество, мой господин!»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Море Цзиюань полно чужеродных растений, но все они обладают лишь примитивными и низшими биологическими реакциями. Можешь воспринимать их как шевелящиеся уродливые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звучит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— первоклассное целебное средство, способное спасти жизнь. Находишься ли ты при смерти, испускаешь ли последние вздохи, даже если тебе нанесут с десяток ножевых ранений и ты на месте потеряешь треть крови — стоит пожевать пару кусочков этого тысячелетнего женьшеня, как он мгновенно пробудит весь твой скрытый потенциал и позволит продержаться до больницы. Эй, погоди отказываться!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женьшеневые пластинки внутри были упакованы в прозрачные сетчатые мешочки пищевого качества — ровненькие, аккуратные желтые кругляши, и каждый не шире её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Тантан по-прежнему заявляла, что ей это ни к чему. Во-первых, она ребенок и не участвует в драках и побоищах, да и гоняться за ней с ножом никто не собирается. А во-вторых, идея разбогатеть за счет продажи женьшеня Тантан тоже не особо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Пятилетний ребенок еще не до конца понимал ценность денег, и настоящие купюры привлекали её куда меньше, чем какая-нибудь блестящая заколка для волос в виде цветочка.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эта вещь такая ценная, оставьте её лучше себе. Когда выберетесь отсюда в одиночку, вам еще жить да жить, а семьи у вас нет — вам этот большой женьшень нужнее! — детский голосочек Тантан звучал звонко и так по-взрослому рассудительно, что даже Гу Лин почувствовала необыкновенное тепло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ну надо же, какая заботливая малышка! Сюань Юань обычно особо за ней не ухаживал, а она всё равно думает о его будущем!]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 поддакнул: [И то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отказа Тантан Сюань Юань почему-то заметно занервничал. Сохраняя напускное спокойствие, он загадочно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помимо целебных свойств, в этом большом женьшене сокрыта величайшая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Тантан мгновенно загорелись глаза — не было на свете ребенка, который не любил бы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 женьшене Гу Лин тоже больше не отвлекалась на споры с умным помощником о втором духовном теле и вовсю навострила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пообещаешь никому и никогда не говорить об этом, учитель откроет тебе секрет, — Сюань Юань снова помахал перед носом Тантан крупным женьшенем, и его голос звучал чертовски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тут же закивала и протянула ему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мизинчиках завязать, печатью скрепить — кто нарушит слово, тот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тоже протянул руку и, не касаясь Тантан, по-детски хлопнул ладонью о воздух, затем сцепился мизинцами и даже приложил большой палец в знак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большая и маленькая руки торжественно скрепили клятву, Сюань Юань без лишних промедлений, с крайне суровым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секрет — вечная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та самая тайна, за которой на протяжении пяти тысяч лет во всей вселенной безуспешно гонялись бесчисленные гиганты звездных систем и которая могла стать абсолютной причиной межгалактической войны, будучи озвученной столь просто, не произвела на малышку особого впечатления. Она лишь протяжно вытянула: «О-о-о», словно нарочно подыгрывая его представлению.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этой девчонки не слишком невозмутимое лицо в данный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попросту не понимает самого определения вечной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просвещать людей с помощью науки было как раз коньком Сюань Юаня, и он принялся объяснять Тантан, почему словосочетание «вечная жизнь» имеет столь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издалека — с пяти тысячелетий истории, с древних цивилизаций, где императоры и знать искали у лекарей пути к долголетию, — он заговорил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Возьмем, к примеру, цивилизацию Синей Планеты: древние эпохи Яо, Шунь, Юй, Ся, династии Цинь, Хань, Тан, Сун, Юань, Мин и Цин, различные пути бессмертия, учения Будды… Результаты налицо: путь культивации бессмертия определенно ведет в никуда, это были лишь попытки людей ранней эпохи исследовать вечность с помощью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 тогда может быть путь к вечной жизни, который действительно ведет к успеху?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сделал паузу для интриги, и Тантан, разумеется, с неподдельным интересом потребовала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полагаться можно только на науку! Прежде всего мы должны понять, почему углеродная форма жизни, дожив до определенного возраста, заставляет клетки добровольно сводить счеты с жизнью, проще говоря — умирать от старости. Около трехсот лет назад я вместе с коллегами начал это исследование, и, судя по данным тысячелетней давности, которые можно проверить по архивам, мы пришли к следующему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замолчал на секунду и предельно веско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ресурсы для выживания, доступные каждому отдельному организму, ограничены, а пространство, в котором мы обитаем, не способно расширяться. Люди умирают для того, чтобы оставить потомкам ресурсы для дальнейшего выживания и размножения. Сами гены заставляют жизнь останавливаться под воздействием жесткого внутреннего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до смерти все углеродные формы жизни — абсолютно всё — подчинено генам. Будь то люди, животные, растения или насекомые, исключений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нам постичь и расшифровать генетический код, как мы овладеем тайной вечной жизни. На самом деле ранние исследования в научных кругах уже обнаружили, что ДНК человека обладает способностью к самовосстановлению. В молодости эта способность к исправлению ошибок выше, но с течением времени она постепенно слабеет.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сильными клетками в организме можно назвать наши гемопоэтические стволовые клетки, которые извлекаются исключительно из пуповинной крови плода. Но существует и мерзкая разновидность мутировавших клеток, которая дает о себе знать, когда способность нормальных клеток к самокоррекции оказывается недостаточной, — раковые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Раковые клетки и человеческие стволовые клетки крови — это две противоположности: первые могут вернуть человеку молодость и бодрость, а вторые непрестанно поглощают жизненное пространство нормальных человеческих клеток. Не стоит пренебрегать раковыми клетками: исследования показали, что если генетическая мутация клеток выходит из-под контроля, они способны к бесконечному самовоспроизводству. Углубляясь в микроскопические исследования, мы выяснили, что эта бесконечная мутация связана с длиной особого вида митохондрий на цепи ДНК…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клетки становятся бессмертными и неразрушимыми, наступает взрывной рост ментальной силы. После обретения вечной жизни телесный сосуд можно использовать бесконечно, а память — сбрасывать до нуля с помощью научных методов. Из поколения в поколение один и тот же человек может превращаться в бесчисленное множество людей, и человечество получит вечное время, чтобы испытать мириады совершенно новых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профессиональными исследованиями, Сюань Юань уже не мог остановиться. Он сыпал терминами, заливался соловьем, и хотя все эти биологические трансаминазы, спирали ДНК и длина митохондрий казались маленькой Тантан темным лесом, главную мысль — почему так важен этот большой женьшень — она уяснила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есть, учитель, когда ваши исследования зашли в тупик, внезапно забрезчил просвет потому, что кто-то в вашей команде обратился за ответами к традиционным древним методам оздоровления и выделил из большого женьшеня вещество, способное ускорить функцию самокоррекции клеток и мутировать гены долголетия?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верно! — Сюань Юань хлопнул в ладоши и сияющими глазами посмотрел на нее. — Но не всякий женьшень обладает таким эффектом. Вещество, способное стимулировать гены долголетия, можно извлечь только из женьшеня возрастом не менее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Юань снова потряс перед носом Тантан зажатым в руке большим женьшенем: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ты понимаешь, насколько бесценен этот женьшень? Следуй моему методу и проглоти его — у тебя появится шанс обрести вечную жизнь! Ну же,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женьшень вместе с духовным телом Гу Лин опустился прямо к кончику носа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удушливый запах сырой земли и природная горечь женьшеня ударили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опустила взгляд на женьшень, закусила губу и не спешила протягивать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внутри женьшеня Гу Лин понимала генетическую программу гораздо глубже, чем Тантан. Стоило Сюань Юаню закончить свои объяснения, как она полностью уловила всю скрытую на глубине логику и сложнейшие перипетии борьбы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цокнула языком, наконец-то осознав, почему Сюань Юань — еще триста лет назад почитавшийся умным помощником как ослепительный первопроходец среди способных людей, стоявший наравне с самим Великим императором Синлоу, первопредком императоров планеты X, — в конце концов был приговорен собственными учениками и коллегами к пожизненному заключению без надежды на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хотя сейчас он случайно вырвался на свободу, за ним всё еще пристально следила группа загадочных людей, которые даже нанимали наемников, чтобы подобраться к нему, изменить его и попытаться отвратить от упрямого следования своим идеям.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логике прогнозов Сюань Юаня о будущем человеческого общества, люди достигают бессмертия с помощью технологий, но он сам же говорил, что общие ресурсы планеты неизменны. Если одно поколение станет бессмертным, оно неизбежно вытеснит ресурсы для выживания будущих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как только человечество обретет вечную жизнь, его род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фиксированных ресурсов все люди смогут бесконечно циркулировать, полагаясь исключительно на собственную способность клеток к регенерации, и вечно оставаться молодыми. Более того, когда человек устанет жить, он сможет техническими средствами очистить память, внедрить новую и родиться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теории, человеческое тело — это всего лишь сосуд для ментальной силы, а вечная жизнь предписывает сохранять общую массу таких сосудов в динамическом равновесии без каких-либо увеличений или уменьшений.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больше не будет стариков, детей и даже слабых или инвалидов.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Останутся лишь отборные по генетическим критериям, вечно молодые, красивые и полные энергии идеальные тела, пригодные для бесконечного повторного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плану Сюань Юаня воплотиться в жизнь — вопрос второй, но для человечества в целом это был стопроцентный план уничтожения рода и гибели цивилизации!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мне не нужен этот большой женьшень, — подумав немного, Тантан снова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стеклами очков в золотой оправе мелькнул холодный блеск. Лицо Сюань Юаня мгновенно переменилось: густые брови сошлись на переносице, мускулы у высокой переносицы судорожно задергались. Если присмотреться к его выражению лица, оно казалось едва ли не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че… му? — не сводя глаз с Тантан, Сюань Юань шагнул вперед и процедил сквозь зубы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вытащил тот самый древнейший большой женьшень, который с таким трудом отыскал, исходив вдоль и поперек тысячи гор и рек, — вещь, о которой он помнил и дорожил ею все триста с лишним лет лишений и мук.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женьшень нашли, на его макушке уже красовалось десять алых цветочков, а за прошедшие три с лишним века распустилось еще три. Возраст растения перевалил за тысячу триста лет, и оно уже успело пропитаться особой радиацией Моря Цзиюань и обрести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маленькая вредина всё еще недовольна?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она в конце концов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по воле злого рока, из его слегка опущенного рукава на песок выпал какой-то предмет, издав отчетливый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http://bllate.org/book/25524/3045102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