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сразу задала ключевой вопрос. Из-за него МАКС молчал несколько десятков секунд, прежде чем дать осторожный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искусственным интеллектом, я мог бы ничего не объяснять или же создать для Сюань Юаня образ человека, который заботится о детях, чтобы уменьшить ваше предвзятое первое впечатление о нём. Но на самом деле... да, хотя он и является обладателем сверхспособностей, в отличие от остальных мутантов, он действительно испытывает страх перед густым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рассказу искусственного интеллекта, Гу Лин наконец поняла: оказывается, Лес Кислотного Тумана в Море Цзиюань возник после того, как Сюань Юань был заточен на дно океана, а этот белый туман и вовсе был его злейшим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рассеивался, он ещё мог изредка использовать свою мощную духовную силу, чтобы осматривать все свои владения. Но стоило туману подняться — другие генетически модифицированные дикие звери с толстой шкурой чувствовали себя относительно нормально, а вот Сюань Юань, обладавший куда более высоким уровнем духовной силы, не мог передвигаться в белой пелене с помощью мысли: туман напрямую наносил ущерб его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освободившись, Сюань Юань не стал идти напролом и сражаться с белым туманом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Тантан рациональная логика Сюань Юаня подсказала бы ему решение дождаться рассеивания тумана и только потом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спросила: Когда он обучает ребёнка, он действительно похож на терпеливого учителя, почему же вы называете его главным злодеем? Хотя первое впечатление Сюань Юаня о Гу Лин было не самым лучшим, тогда она оценивала его лишь с точки зрения межполовых отношений, решив, что с ним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наблюдение за ним добрую половину дня, Гу Лин обнаружила, что большую часть времени Сюань Юань ведет себя вполне нормально, и даже более того — внимательно и терпеливо. Он совсем не был похож на того безумного и свирепого злодея, каким его ранее описывал МАКС.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ответил: Всё очень просто: идеи, которых он придерживался, в своё время раскололи лидеров Синей Планеты на два лагеря. Прошло более трёхсот лет, и хотя тогда война из-за его исчезновения так и не вспыхнула, её ядовитые плоды по сей день отравляют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самая мощная биомедицинская лаборатория во всех пяти звездных областях создана путем эволюции проекта генной модификации, которым в те годы на Синей Планете руководил Сюань Юань. Сегодня тот план стал еще более скрытным и превратился в гигантскую децентрализованную анархическую систему, которую не в силах контролировать ни один планетарный гегемон или влиятельная сила, и которая держится лишь на тайной сетевой кооперации.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Обладатели сверхспособностей, что отличаются высоким качеством, но не могут найти собственную ценность в обществе по официальным каналам, постепенно объединяются. В то же время безболезненные биороботы, чье создание изначально задумывалось лишь для лечения органов в рамках проектов генной модификации, по призыву некоторых тайных организаций также сплотились в новые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скрыли свои личности и пробились в высшие эшелоны власти Синей Планеты, имеющие право голоса. Эти злоумышленники пытаются сокрушить существующую парламентскую систему Синей Планеты, превознося закон джунглей, где сильный прав, а слабого пожирают.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самым хладнокровным голосом выдал череду жестоких цифр: В 208 году по звездной системе в районе Хуайбэй города Сяотань на Синей Планете вспыхнул мятеж одаренных, в Большом театре Сяотаня прогремел взрыв и начался пожар, погибло и пострадало 1238 мирных жителей. В 218 году в автономном регионе малой планеты Аннаба вспыхнуло восстание биороботов; хотя его подавили на месте, тогда в ходе мятежа были убиты президент и премьер-министр планеты Аннаба. В 238, 248, 258, 268 годах...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200 года по звездной системе практически каждое десятилетие в регионах под управлением Синей Планеты происходил серьезный кризис, не говоря уже о всевозможных мелких беспорядках, вспыхивавших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осознали лишь позже, что всё началось с проекта генной модификации трёхсотлетней давности. Генетический план изначально разделил человечество на сорта по физическим данным, и раса людей со сверхспособностями выиграла еще на старте. Но осознавать это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люди из-за этой генетической эволюции разделились на три новые категории: альфа, бета и омега — в соответствии с законом джунглей, где выживает сильнейший. Генетический план не исчез вместе с исчезновением Сюань Юаня, напротив, за несколько сотен лет у него появились еще более сильные 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спросила: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ответил: Как раз другой блестящий ученик Сюань Юаня тех лет. Возможно, вы слышали о Корпорации Вечность?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Корпорация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тут же остолбенела, ведь имя этой корпорации гремело на весь мир даже на Синей Планете, откуда она 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Планете медицинские учреждения Корпорации Вечность были раскиданы по всему земному шару, частные высшие учебные заведения покрывали всю планету, им принадлежали самые передовые технологии лечения рака, и в то же время они являлись крупными налогоплательщиками, на которых полагались правительства всех стран Синей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студенты Синей Планеты гордились возможностью поступить в Корпорацию Вечность на бюджетные места, а попадание на работу в Корпорацию Вечность считалось для них высшей целью!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Лин в годы старшей школы в качестве приоритета номер один указывала сильнейший биологический факультет Университета Юлань в Большом китайском регионе Корпорации Вечность. Но в тот год она попала на выпускные экзамены, варианты оказались слишком сложными, и последние два задания она совершенно не понимала. Хотя она успешно прошла три тура собеседований, её баллы на целых тридцать очков не дотягивали до проходного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всегда сожалела об этом: если бы тогда она поступила в университет при Корпорации Вечность, то теперь точно была бы богатой красавицей с высоким социальным статусом и уровнем «золотого воротничка», а вовсе не крутилась бы в индустрии развлечений, бегая по кастингам ради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 произнес: Сюань Юань, предложивший генетический план, за столетия истории превратился в этакий тотем в сердцах многих обладателей сверхспособностей.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искусственный интеллект умолк, но Гу Лин уже полностью осознавала способности и значимость Сюань Юаня — как «божества», которое изучало генную модификацию на Синей Планете и стало мутантом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 о том, какое искушение таил в себе успех его собственного «бессмертия». Стоит Сюань Юаню выбраться из Моря Цзиюань, как ему достаточно лишь кинуть клич, и он обретет поклонение бесчисленных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зрелища не пожелал бы увидеть ни один глава планеты или правительство, даже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нанял меня, случайно не тот самый большой босс, стоящий за Корпорацией Вечность? — сердце Гу Лин дрогнуло, но искусственный интеллект больше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Гу Лин стала свидетелем стремительного взросления маленькой Тантан, а также её «лени».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действительно изо всех сил старалась усваивать знания, которые ей давал робот. Ей потребовалась всего неделя, чтобы освоить пиньинь, за месяц она выучила больше тысячи китайских иероглифов и прочитала три учебника по родному языку для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усердие в учебе и скорость уже превосходили показатели восьмидесяти процентов сверстников. Однако ребёнок есть ребёнок, и сила воли у нее все же была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продержалась ровно месяц, полностью следуя составленному роботом расписанию. Спустя месяц Тантан начала опаздывать на пять минут, на шесть, на 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забывала посолить лапшу во время варки, косички тоже начала заплетать кое-как, дела делала медленно и со скрипом, а на уроках по тем предметам, что ей были неинтересны, прямо зевала и утыкалась носом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аудитории она была единственной ученицей, а учитель Сюань появлялся лишь во время завтрака, обеда и ужина; в остальное время он либо сидел в большой беседке в несколькихстах метрах от них, глядя в небо, либо его вообще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также стала свидетелем того, как Сюань Юань, изначально полный энтузиазма по поводу обучения Тантан, после наблюдений выяснил, что помимо гуманитарных наук её способности в остальных дисциплинах были совершенно заурядными, и в итоге решил полностью отказаться от самостоятельного преподавания.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 Юань отказался лишь от личного ведения уроков, а вот повседневную жизнь контролировал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основном нужно было заботиться лишь о себе самом — даже ради еды требовалось лишь открывать рот, обо всем остальном заботились роботы и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был человеком, который прекрасно умел занимать себя: если можно было посидеть — он никогда не стоял, а если можно было лечь — никогда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он либо в одиночестве играл сам с собой в беседкини с пустотой, либо тихо сидел под белокаменными карнизами классической библиотеки в самом центре академии, поднимая голову к небу, слушая дождь, дыша, медитируя и протягивая руку, чтобы играючи взъерошить в воздухе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Гу Лин увидела, как он просто протянул руку и сделал движение, будто сгребает ночное небо: вся звездная река Вселенной мгновенно словно уменьшилась в размерах, и огромное поле сверкающих, похожих на россыпь бриллиантов туманностей внезапно появилось на его ладони, начав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небрежно выудил оттуда несколько звезд, похожих на кусочки бриллиантов, и щелкнул ими пару раз влево, пару раз вправо. Те маленькие звезды быстро замерли у него над головой, а спустя мгновение сложились в какие-то узоры. Ещё через мгновение новые звезды вытолкнули их на замену, и узоры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добрую минуту, Гу Лин поняла: он просто использовал звезды вместо шариков для игры, развлекаясь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Сюань Юань и сам готовил еду. Он был довольно привередлив и придавал большое значение вкусу ингредиентов, поэтому обычно сначала наставлял роботов, где лежат лучшие пакетики со специями и боевые припасы: В третьем холодильном отделении подземного хранилища № X-1178 я в свое время специально припас тридцать килограммов острых полосок соевого мяса, быстро достаньте их размораживаться.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в складской шкаф № X-1058, пошарьте, не осталось ли там выдержанного сычуаньского перчного масла, найдите и разморозьте.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бобовая паста, кисло-сладкий соус, ах да, еще вакуумные упаковочки соуса из говядины — поищите на складе, наверняка там осталось что-то целое, не сгрызенное этими мутировавшими ледяными крысами!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которое раньше выживало на океанском дне сотни лет без всякой еды, вернувшись в нормальный человеческий мир, словно заново разожгло огонь плотских желаний из-за одного-единственного кусочка пищи из новой эпохи, и остановиться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полдень Сюань Юань торопливо приказал роботу принести только что размороженный порошок чили, щедро засыпал им перебивающиеся красками науки и жестокости стейки в своей тарелке, а затем неожиданно пожаловался Тантан: Если бы я стал учить тебя сам, то, пожалуй, умер бы со скуки от твоей тупости ещё на середине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Тантан уже привыкла к нему и больше не боялась этого странного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Возмущению Тантан не было предела: Учитель Сюань, даже МАКС меня хвалил, говорил, что я усваиваю знания быстрее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Юань, раскрасневшись от остроты перца и обливаясь потом, проговорил: Этого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спросила: Тогда как же твои слова о том, что ты возьмешь меня с собой в полет после выхода наружу, и я стану богатой красавицей и достигну вершины жизни — это всё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опешил от ее вопроса: Ты что, и правда приняла эти слова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тут же кивнула, а ее набитые говядиной щеки раздулись, и она принялась жевать, точно маленький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задумался: На самом деле, быть обычным человеком тоже неплохо. — Он закинул в рот кусочек искусственного говяжьего мяса и небрежно произнес: — Кто-то рожден для великих дел, а кто-то — для обыкновенной жизни, такова судьба. Хоть у тебя и есть кое-какие способности, превосходящие человеческие, нет почвы, подходящей для их прорастания.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не сдавалась: Но вы же сами говорили, учитель, что где есть воля, там есть и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ответил: Ты слишком труслива, это природный характер, его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не стал выражаться прямо, но находившаяся в режиме невидимости прямо рядом с ними Гу Лин уже уловила скрытый подтекст. Всё это время она наблюдала за Сюань Юанем и Тантан: хотя внешне Тантан казалась оживленной и открытой, на самом деле она была замкнутой, мнительной и немного трусливой — говоря проще, ей недоставало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терпелив и внимателен ни был к детям Сюань Юань, в душе он оставался крайне высокомерным человеком, и за исключением послушания Тантан явно не соответствовала стандарту «идеального ученика» в его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 многочисленными тёмными делишками, о которых МАКС рассказывал в отношении той императрицы Синей Планеты в детстве, в Тантан не просматривалось ни малейшего намека на задатки великого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наружу я сразу отправлю тебя домой. Раз уж тебе так нравится наш маленький А-Бао, я подарю его тебе. Даже если в будущем ты станешь простым человеком, ты все равно будешь студенткой, прошедшей закалку в Академии Цзиюань, да к тому же с уникальным талантом — ты определенно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медленно опустила голову и молча принялась орудовать палочками, доедая рис. Долгое время спустя она вдруг подняла голову и с еле сдерживаемым гневом бросила Сюань Юаню: Пока я пропадала, папа, наверное, очень сильно волновался. Как только рассеется туман, я сразу же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улыбнулся ей: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всё еще чувствовала обиду, поэтому снова подцепила палочки и стукнула ими о край чашки Сюань Юаня: Учитель, за едой не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взмахнул рукой в воздухе, и вокруг них тут же появилось множество изящных фигур юношей и девушек. Все они выглядели донельзя реалистично в форме Академии Цзиюань, держали в руках металлические подносы для еды и стояли в очереди за порциями у полевой кухни. Прежняя тишина столовой мгновенно сменилась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уже привыкла к внезапным появлениям подобных иллюзий вокруг. Косясь на эти картины, она поджала губы: Всё фальшивка! Зачем учителю снова создавать этих поддельных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оживления обстановки, — невозмутимо ответил Сюань Юань. — Мне нравится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надула губы и только собралась возразить, как Сюань Юань тоже взмахнул палочками и постучал по краю её чашки: За едой не разговаривают!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не удержалась и прыснула со смеху, вовремя успев прикрыть рот ладонью, чтобы те двое ничего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миновать бы еще одной истории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она последовала за Сюань Юанем к живописному озеру в центре академии. Полагая, что он снова будет просто сидеть на берегу, Гу Лин не ожидала, что на этот раз Сюань Юань молча раздеется и войдет прямо в воду, чтобы поплавать нагишом.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зрелище из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не пробивался сквозь белый туман, и в тусклой чернеющей обстановке светилось лишь белое тело Сюань Юаня. Его стиль плавания был мощным и плавным, и весь он походил на серебряный челнок, рассекающий ночную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Серо-белые длинные волосы плотно прилегали к его белоснежной спине, колыхаясь в воде вверх-вниз, словно русалочий хвост, и издавая легкий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даже не успела восхититься изяществом линий человеческого тела, напоминающих древнегреческие мраморные статуи, как прекрасный мужчина в воде внезапно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 от неожиданности, Гу Лин повернула голову и обнаружила, что Сюань Юань неизвестно когда уже выбрался на берег и стоял прямо за ее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не удалось, и она случайно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холодных зеленоватых глазах мужчины клубился лед — казалось, он смотрел на нее, а казалось, что сквозь ее тело кудадальней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Лин испугалась так, что не смела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она облегченно выдохнула: мужчина приоткрыл рот и выплюнул на ладонь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Гу Лин поняла, что в длинной ладони мужчины плещется крошечная серебряная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легонько щелкнул рыбку по голове одним пальцем, а подушечкой другого нежно огладил ее чешуйку вдоль брюшка — он действовал так осторожно, словно касался хрупкого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смотришь под ноги и норовишь заплыть человеку в рот? — на губах Сюань Юаня заиграла едва заметная улыбка, после чего он взмахнул рукой и вернул маленькую серебряную рыбку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и сама не понимала, какая муха ее укусила.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улыбка Сюань Юаня была слишком теплой, а может, ночь была слишком темной и укромной, высвобождая темную сторону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они с ним стояли слишком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задрала голову, и ее губы случайно коснулись подбородка Сюань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всё ещё была в режиме невидимости, это походило на поцелуй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Лин почувствовала, как ее голова раскалилась, будто охваченная пламенем, а сердце заколотилось так громко, будто норовило выпрыгнуть из горла. Она поспешно закрыла ладонями глаза, которые продолжали шарить где попало по его прекрасному, покрытому капельками воды и переливающемуся на свету торсу.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такое, как она могла совершить столь безумный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у нее был колоссальный опыт флирта, и она не покраснела бы, даже если бы перед ней танцевали ча-ча-ча с десяток обнаженных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случае, абсолютно ни в коем случае нельзя допустить повторения. Это совсем не в стиле Гу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Юань наверняка ничего не заметил — он лишь слегка замер, после чего совершенно естественно повернулся, чтобы одеться, и не задерживался у озера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три месяца. В одно прекрасное утро, еще до рассвета, Тантан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Тантан шевельнуться, как Гу Лин, спавшая на верхней полке, тоже проснулась. Открыв глаза, она сразу заметила неладное: сегодняшний свет был слишком ярким и сильным, и в тот же самый час комната казалась намного светлее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Тантан, сидевшая на средней полке, приподнялась, откинула челку необычной формы, которая почти застилала ей глаза, и по привычке позвала робота А-Бао.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А-Бао не отвечал на зов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Тантан тоже почувствовала, что что-то не так. Резко повернув голову к окну, она широко раскрыла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туман рассеялся, небо казалось невероятно ясным, а солнце, только что выпрыгнувшее из-за облачного края, напоминало капающий желток сочной утиной яйцеклёпки.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Клок-клок-клок...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стука бамбуковой указки по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отворилась снаружи, и в проеме появился Сюань Юань. Следом за ним в комнату на колесиках вкатился робот А-Бао, в чьих механических манипуляторах было зажато по огромному чемодану.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трех минут в тишине раздавались лишь звуки распаковывающего чемоданы и раскладывающего вещи А-Бао.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что, уходим уже сегодня? — Тантан сжала пальцами железные прутья кровати, ее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отправляю тебя домой, — Сюань Юань кивнул и спокойно взглянул на девочку. —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http://bllate.org/book/25524/3045100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