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резко открыла глаза. Из глубины ее тела накатила волна сильнейшей дрожи, по порам выступил холодный пот, насквозь пропитав ткань одежды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зрения постепенно прояснилось, перед глазами замаячили какие-то черно-белые полосы. Ей потребовалось около двух секунд, чтобы сообразить: это упали вниз ее слишком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погодите… Это не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высочайшая особа! Спускайтесь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раздался встревоженный окрик. Она смахнула волосы в сторону и посмотрела туда, откуда доносился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далеко внизу, словно уходящая из-под ног перспектива.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Жун Хуэй стояла на краю крыши какого-то высокого здания, а внизу несколько людей в одинаковой серой форме с тревожными лицами задирали головы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таким ракурсом, она смогла разглядеть огромный район: громоздились причудливые здания с роскошной отделкой, архитектурный стиль тяготел к европейским высоким стенам с куполами, но все же отличался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подбирать сравнения, это было больше похоже на игровую сцену на движке, чем на порождение реального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 этом она сама основала свою компанию, превратившись из простой товарной единицы в настоящий капитал.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крепко держал ее за руку, ведя куда-то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ей изящную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особа, я отведу вас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серо-белым, казалось, вот-вот пойдет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дороге из места вручения наград в отель они попали в автокатастрофу. Лобовое стекло разлетелось вдребезги, и когда накатила волна страшного удара, вместо страха она почувствовала лишь жгучее несогласие с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идти, — едва открыв рот, она испугалась собственного хриплого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Она… почему она вдруг передумала прыгать? Шутит,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четырнадцать лет пробивалась в шоу-бизнесе и наконец в тридцать один год завоевала премию Гонконгской киноакадемии, одновременно став самой молодой обладательницей всех главных кинонаград в истории кинематографа.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шла вслед за ведущим ее мужчиной уже несколько минут, прежде чем в этом лабиринте показались другие живые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короткому спуску вниз, она поняла, что это место намного опережает по развитию двадцать первый век, а внутреннее убранство зданий буквально пропитано высокими технологиями. Лифты работали по сканированию радужки глаза, а при их старте не возникало ни малейшего ощущения потери гравитации.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стал мягче, а его светло-карие глаза смотрели прямо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особа, я отведу вас к доктору Викторові. — Мужчина во главе процессии сделал несколько шагов вперед. У него были короткие каштановые волосы и правильные черты лица — в ее прежних кругах из него вполне могли бы сделать смазливого айдола для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прежняя хозяйка тела была больна, но она-то абсолютно здорова. Если пойти туда, не раскроют ли сразу, что душа в теле сменилась? И не навредят ли нынешней ей эти методы 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особа, не упрямьтесь.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она вообще здесь оказалась? Разве она не… умерла?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манере держаться и поведению мужчины, «она» должна быть с ним очень близко знакома. Она уже один раз отказалась, а если откажется снова, это наверняка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минуты Жун Хуэй в сопровождении нескольких человек в одинаковой форме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не до конца понимала нынешнюю ситуацию, но знала, что ее статус необычен: эти люди явно испытывали к ней неприязнь, но в то же время изрядно побаивались.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высочайтая особа! Ни в коем случае не прыгайте! Мы сейчас же поднимемся к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сохраняла беспристрастное выражение лица, а в ее голове лихорадочно крутились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переглянулись и с явной неохотой поплелись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одеты в точно такую же униформу и, завидев ее, то и дело бросали на нее оценивающие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параллельный мир с невероятно развитыми технологиями.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героев телесериалов и романов, которые поначалу считают всё происходящее фальшивкой, Жун Хуэй ни капли не сомневалась и была на сто процентов уверена, что ей не снится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не стала отвечать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Сходить к врачу? Она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Эм-м, возможно, головой она тронулась, иначе с какой стати ей в здравом уме прыгать с крыши?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вдруг с ужасом осознала: так она что, собиралась совершить самоубийство? В горле у нее мгновенно пересохло, и она молча отступила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снова, она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пронесся мимо, взметнув пряди, и убранные назад волосы Жун Хуэй снова рассыпались по плечам.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один раз умирала, повторения этого кошмара ей точно не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поджав губы, Жун Хуэй медленно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внизу снова принялись кричать, но никто не поднимался к ней, они лишь стояли столпами и задирали головы, во все глаза глядя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вами, это просто медицинский осмотр, будет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 с минуту, мужчина словно бы смирился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не нравится то место. Пожалуй, я попрошу доктора Виктора прийти осмотреть вас прямо в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и богатство пришли рука об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всё вокруг казалось слишком настоящим — настолько реальным, что даже не возникало повода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Проплавав столько лет в пучине шоу-бизнеса, она по праву должна была стоять на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людей в серой форме послушно двинулись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слегка пониженный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заберите Пятую высочайшую особу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Глянь-ка, это и есть Пятая высочайшая особа, она же еще и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надо же такому альфе быть настолько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Толки велись вполголоса, и хотя Жун Хуэй не прислушивалась специально, слова отчетливо долетали до ее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альфа? Она —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она просто сумасшедшая, уже чудо, что до сих пор не окочурилась. Если бы не статус альфы, с чего бы ради о ней стали так возиться и приставлять столько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Попридержи язык. Как-никак, она — дочь самого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 Сколько лет Его Величество вообще ее не видел? Если она так и продолжит сходить с ума, боюсь, ей придется провести здесь всю оставшуюся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они удалялись, шепотки за спиной стихли. На самом деле Жун Хуэй не отказалась бы послушать еще немного — глядишь, удалось бы раздобыть побольше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точки зрения становилось понятно, почему ее презирают те люди: скорее всего, из-за того, что она слывет сумасшедшей. В конце концов, кому захочется вечно таскаться за безумцем?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всего есть свои плюсы и минусы: по крайней мере, теперь можно не бояться разоблачения, раз уж за ней закрепилась репутация сумасшедшей.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статусы альфы и дочери Императора давали ей возможность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да это же феодальное общество!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особа,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остановился перед воротами дворца и отпустил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 пути то и дело попадались всевозможные архитектурные сооружения, этот дворец выглядел крайне непрезентабельно и даже несколько обветшало: передний двор зарос бурьяном, а углы оконных рам несли на себе неизгладимые следы разрушительного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шествующего рядом мужчину и с удивлением обнаружила, что сама она чуть-чуть выше его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прежнем мире она и так была рослой — ее метр семьдесят два служили стандартным ориентиром для многих актеров-мужчин. Стоило кому-то из них подняться с ней на одну сцену, как приписанные в анкетах сантиметры тут же с треском проваливались.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изучающий взгляд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этот мужчина оставался единственным человеком, которому она могла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на нее взгляд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прямой вопрос о имени Вэнь Лян не отреагировал ни капли странно, что лишь подтверждало догадку Жун Хуэй: «крыша» у ее прежней хозяйки ехала весьма основательно.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Жун Хуэй огляделась: комната была пуста. Наверху возвышался круглый купольный потолок высотой в десяток метров, а из обстановки — не считая стола, стульев, шкафа да огромной кровати — не осталось абсолютно ничего. Помещение походило на холодную роскошную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паршивое заключалось в том, что здесь не нашлось ни единого зеркала. Жун Хуэй откинула со лба прядь волос, снова загородивших обзор: она до сих пор не имела ни малейшего понятия, как теперь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просто засада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шагнула вперед своими длинными ногами, решив сначала немного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присесть на стул, но с удивлением обнаружила, что сиденье покрыто словом пыли. Беззвучно выругавшись, она развернулась и направилась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Двуспальная кровать была застелена белыми простынями и выглядела чистейшим предметом во всей комнате. Скользнув взглядом по изголовью, она внезапно заметила на тумбочке два глубоких углубления — судя по всему, раньше там что-то инкрустированное красовалось, но вещицу просто варварски выковырнули.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мысленно закатила глаза. Она плюхнулась на матрас — тот оказался мягким и комфортным. Но вот только пусть кто-нибудь объяснит ей, почему между ее ног внезапно обнаружилось нечто, ей совершенно не принадлежащее?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опустив взгляд, она увидела, как черные брюки из-за принятой ею позы натянулись самым бесстыдным образом, вырисовывая нечто внушительное.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что… она что, превратилась в мужика?!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нее же черт побери осталась грудь! Да и те люди ясно называли ее императорской дочерью!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остолбенела, погрузившись в пучину глубочайших сомнений в собственной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Виктор, прошу сюда, — раздался за дверью голос Вэнь Ляна, после чего створки распахнулись, и в комнату вошли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торопливо подняла голову и увидела идущего широким шагом мужчину в белом халате и с густой окладистой бородой, который нес в руке серебристый кейс.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шел следом, аккуратно прикрыв за ними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на своих двоих и с руками-ногами? И ноги, судя по всему, не переломаны, — с заметным недовольством произнес Виктор.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утром у высочайшей особы случился приступ, она в одиночку забралась на крышу, и нам с большим трудом удалось уговорить ее спуститься, мы не смели больше волновать ее, — почтительно отозвался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фыркнул носом, но развивать тему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кровати, он открыл чемодан, извлек оттуда два провода и прилепил электроды по обеим сторонам висков Жун Хуэй, не преминув проворчать: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растрепаны как птичье гнездо, неужели трудно привести их в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Высочайшая особа никому не позволяет подносить к голове острые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Жун Хуэй моментально сжались кулаки. Проработав в индустрии развлечений больше десятка лет, она знала правило: если это не съемки, голова может быть разбита, а кровь — течь ручьем, но прическа оставаться безупречной. Подобное же обращение она считала издевательством над своими принципами.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Кейс оставили на постели, и из него проецировалась полупрозрачная панель с трехмерным изображением мозга и плавающими вверх-вниз цифровыми показателями.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Виктор сделал несколько кликов на панели, вызывая для сравнения прошлые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Хуэй во все глаза уставилась на происходящее, думая о том, неужели здешние технологии зашли так далеко? Прямо как в фантастическом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за столько лет показатели мозговой активности впервые настолько стабильны, — подозрительно покосившись на нее, протянул Виктор. — Ты вообще…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Жун Хуэй пропустило удар, но она сохранила непроницаемое выражение лица и раздраженно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изначально была здорова!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Виктор закатил глаза и повернулся к Вэнь 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ее состояние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пыталась спрыгнуть с крыши, ее только что вернули обратно, а предыдущий приступ потери контроля над эмоциями был в прошлом месяце, — доложил Вэнь Лян. — В остальное время просто сидит в одиночестве и смотрит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всё как обычно, сумасшествие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оставляя попыток докопаться до истины, Виктор снова несколько раз яростно потыкал в полупрозрачную панель, после чего раздраженно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через три дня я приду на повторный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приборы, приподнял медицинский кейс и, похоже, на пределе терпения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Приведите ее в порядок, а то глядишь — и не поймешь, из какой подворотни этот нищий выполз!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Виктор, — отозвался Вэнь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один за другим, и лишь тогда Жун Хуэй позволила себе шумно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какие грехи ее вообще угораздило в это ввязаться?!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тридцатилетнюю жизнь, она не находила в ней ничего предосудительного, кроме разве что слабости к красивым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даже если у нее и имелась эта маленькая слабость, она никогда никого не принуждала.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Чистой воды товарно-денежные отношения по взаимному согласию — да многие мужики после такого только и мечтали повторить всё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высочайторая особа, можно нам войти, чтобы помочь вам умыться и переодеться? Ровно в восемь вечера вас ждут на дне рождения Ее Величества Императрицы.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Жун Хуэй действительно нуждалась в подобных услугах: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молчания створки отворились. В комнату гуськом втянулась вереница людей в форме, аккуратно расставив и разложив банную кадю, полотенца, наряды и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http://bllate.org/book/25523/3045018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