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Цинь Мин не желал продолжать эту тему. К несчастью, Гу Мин, избалованный с малых лет избалованный мажор, совершенно не умел читать по лицам и продолжал без умолку подгонять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опустил чашу, равнодушно взглянул на Гу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человек не хочет, так оставь его в покое. Заткни рот и не уподобляйся Сон Вэньбиню.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Гу Мин взбунтовался, переведя всё своё внимание с Цинь Мин на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сравнивать меня с этим болтуном Сон Вэньбинем!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проигнорировал его. Гу Мин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Чжоу Юйтун не любовник Цинь Мин, то, что у тебя есть фаворит — чистая правда. Поскорее приведи его, пусть братья хоть глянут.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прекрасно знал, что Гу Янь ни за что не согласится, да он и не рассчитывал на это — ему просто хотелось немного поддеть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сильно хочется посмотреть на любовников, почему бы тебе самому не завести себе одного? Смотри на него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расслабленно откинулся на спинку дивана, и одной этой фразой успешно заткнул Гу Мина за пояс. Лицо Гу Мина потемнело, он в упор уставился на Гу Яня тяжелым взглядом. От этого вокруг воцарилась гробовая тишина: шумевшая до этого толпа мгновенно смолкла, боясь издать хоть звука. Каждый опасался привлечь внимание этого чернолицего демона и случайно превратиться в пушечное мясо в перепалке двух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Гу Янь — объект пристального внимания этого мрачного бога — выглядел самым безмятежным среди присутствующих. Наконец на лице Гу Мина что-то дрогнуло. Следом все вокруг затаили дыхание, страшась потревожить тишину хоть малейшим шорохом.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Мин с перекошенным от досады лицом вдруг обнял сидевшего рядом Цинь Мин и затянул жалобный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 что мне достался такой братец~~ Ни капли уважения к старшему! А-а-а-а-а~~~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VIP-кабинете отчетливо почувствовали, как над их головами пронеслись стаи каркающих ворон...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Линь Цзэчуань был сам не свой от тревоги. Он вовсе не хотел переезжать к Гу Яню. Один этот шаг ежесекундно напоминал бы ему о самом факте его содержания. К тому же Линь Цзэчуань обладал невероятно развитым чувством личного пространства. В свое время он так сильно любил Чжоу Юйтуна и встречался с ним целых три года, но даже тогда они не жили вместе. Съехались они лишь позже, и поначалу это доставляло ему сильнейший дискомфорт. Однако сейчас у него не было ни малейших козырей, чтобы торговаться с Гу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вещи, Линь Цзэчуань спустился вниз. Гу Янь велел ему собрать пожитки и ждать внизу — за ним пришлют машину. Постояв немного, Линь Цзэчуань увидел подъезжающий черный Бентли. Сомнений быть не могло: это за ним прислал Гу Янь. Район, где жил Линь Цзэчуань, был самым обычным, и людям, способным позволить себе Бентли, здесь просто нечего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плавно опустилось, и за рулем оказался сам Гу Янь. Это слегка удивило Линь Цзэчуаня. Он-то думал, что Гу Янь просто пришлет кого-нибудь из слуг — в конце концов, речь шла всего лишь о содержанке, даже до статуса настоящего любовника не дотягивающей.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Садись в машину, — с улыбкой произнес Гу Янь, глядя на растерявшегося Линь Цзэчуаня.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занят? — Линь Цзэчуань открыл дверцу и забрался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занятым я ни был, пара минут всегда найдется. — Гу Янь повернулся и бросил взгляд на багаж Линь Цзэчуаня. 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Линь Цзэчуаня набралось немного: лишь пара комплектов повседневной одежды на смену, да и брать было особо нечего. Он расценивал это лишь как временную поездку. Капризы Гу Яня, должно быть, проходили так же быстро, как и возникали, так что вскоре тот наверняка от него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вяло отозвался Линь Цзэчуань.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велю сшить тебе несколько костюмов на заказ. Ты всё-таки актер, должен появляться на публике, — Гу Янь взглянул на пакет с одеждой — сплошь простецкие фасоны.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Цзэчуань не стал возражать. В конце концов, сейчас его содержал Гу Янь, ему предстояло делить с ним ложе, так что он принимал любые подарки. Участь быть вынужденным ублажать мужчину в постели сама по себе была горькой, но остаться при этом еще и без всякой компенсации — сущая житейская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Послушание Линь Цзэчуаня подняло Гу Яню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Цзэчуаня привезли к особняку Гу Яня. Стоило им выйти из машины у парадного входа, как они увидели управляющего Чжуна, который приветствовал их в окружении всей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масштаб слегка ошеломил Линь Цзэчуаня. Он повернулся к стоявшему рядом Гу Яню, безмолвно вопрошая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улыбнулся, переплел свои пальцы с пальцами Линь Цзэчуаня и объявил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Линь Цзэчуань. Отныне он — еще один хозяин этого дома. Всё, что он скажет, должно исполняться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особняке были вышколенными, а управляющий Чжун заранее их предупредил, поэтому никто из них не выказал удивления. Все дружно склонили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Цзэчуань покрылся легким испариной и изо всех сил сжал руку Гу Яня. Тот даже не попытался высвободить ладонь, с удивительным спокойствием позволяя себя сжимать — словно баловал капризного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управляющий Чжун. Если возникнут какие-то вопросы, можешь обращаться к нему, — представил мужчину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Цзэчуань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буду у вас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молодого господина Линя появятся какие-то нужды, просто говорите прямо, не стесняйтесь, — ответил управляющий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Гу Янь привел кого-то в дом, что явно говорило об особом отношении. Независимо от пола гостя, управляющий отнесся к этому со всей серьезностью. Он с умиленной улыбкой смотрел на переплетенные руки Гу Яня и Линь Цзэчуаня.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мастер Чэнь, Чэнь Шаогон. Отныне он твой личный водитель, — представил следующего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Шаогон оказался мужчиной средних лет за сорок на вид, производившим впечатление человека весьма надежного и солидного.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Чэнь, — Линь Цзэчуань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Шаогон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молодой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представлениями и заметив, что Линь Цзэчуань чувствует себя не в своей тарелке, Гу Янь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у входа слуги разошлись по своим делам. Гу Янь проводил Линь Цзэчуаня в просторную комнату. Линь Цзэчуань вошел внутрь, но тут же попятился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жить здесь, — ответил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явно было главной спальней, именно поэтому Линь Цзэчуань сначала вошел, а затем отступил назад. Сохраняя непроницаемое выражение лица, Линь Цзэчуань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посмотрел на застывшего с каменным лицом Линь Цзэчуаня, усмехнулся и легко коснулся губами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мы будем жить вместе. А где еще ты собрался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Цзэчуань искоса глянул на Гу Яня. Он вовсе не собирался делить с этим человеком ложе каждую ночь — так и до бессонницы из-за сохранности собственного тыла недалеко. Ради собственного спокойного сна по ночам он решил бороться за свои права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в гостевой.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Цзэчуань внутренне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принесенные вещи, Линь Цзэчуань вместе с Гу Янем спустился пообедать в столовую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Отрезав небольшой кусочек стейка, Линь Цзэчуань попробовал его — вкус оказался великолепным. Похоже, переезд в особняк Гу Яня не сулил одних лишь неприятностей; по крайней мере, повар здесь был первоклассным, утешил себя Линь Цзэчуань, питавшийся последнюю половину месяца исключительно лапшой быстрого приготовления и коробочными обедами.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водитель мне не нужен, — подумав, Линь Цзэчуань отложил столовые приборы и повернулся к Гу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Мелкому актеру с накоплениями всего в сто тысяч юаней — и вдруг покупать роскошные машины да нанимать личных водителей? Разве это не кричало на каждом углу о том, что его кто-то содержит?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плеснул в бокал немного красного вина, слегка покачивая его, и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машиной передвигаться куда удобнее. К тому же она куплена для тебя, так что пользуйся как пожелаешь. И вообще, неужели ты думаешь, что охрана пропустит тебя сюда на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Цзэчуань прикинул и понял, что тот прав. В элитном поселке, где жил Гу Янь, обитали исключительно богачи и влиятельные люди, у каждого из которых был собственный транспорт. Чужие машины на территорию просто не 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поднес бокал к губам Линь Цзэчуаня, но тот отпрянул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убрал руку, лишь еще сильнее сократил расстояние между ними и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ждешь, что я буду кормить тебя с ложечки?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тоску, Линь Цзэчуань всё же сделал глоток из предложенного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Гу Янь повернул бокал той стороной, к которой прикасались губы Линь Цзэчуаня, сделал глоток сам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только что не пробовал? — Линь Цзэчуань едва слышно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бросил взгляд на бокал, затем перевел глаза на Линь Цзэчуаня и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Цзэчуань: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у Линь Цзэчуаня была запланирована важнейшая сцена в «Скрытом проникновении» — гибель Чжао Линя. Это также была его последняя сцена в проекте. Поэтому, едва пообедав, Линь Цзэчуань засобирался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велел Чэнь Шаогону отвезти его — всё-таки особняк находился на окраине, и поймать такси здесь было проблематично, так что Линь Цзэчуань не стал отказываться. Правда, он попросил Чэнь Шаогона высадить его в центре города, откуда до съемочной площадки уже добрался на обычном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 на площадке, он отыскал Цзян Иньтяня. Линь Цзэчуань вновь убедился, что Цзян Иньтянь — на редкость ответственный агент: на любую работу он всегда прибывал раньше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вид у Цзян Иньтяня был изнуренным. Завидев Линь Цзэчуаня, он тут же набросился на него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тебя носит? Я заезжал за тобой в квартиру, но тебя не было. И на звонки ты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Цзэчуань достал телефон и проверил экран — на нем красовалось с десяток пропущенных вызовов, и все от Цзян Иньтяня. В последние дни телефон Линь Цзэчуаня постоянно стоял на беззвучном режиме, а поскольку сегодня утром нервы из-за Гу Яня были на пределе, он и вовсе не заглядывал в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Линь Цзэчуань ожидал, что Цзян Иньтянь вздумает лично заехать за ним домой. Раньше он всегда добирался до площадки сам, поэтому и предположить такого не мог. А сегодня утром Гу Янь увез его, да к тому же он окончательно сменил место жительства, из-за чего агент впустую потратил время у пустой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Невозможность дозвониться вкупе с пустым жилищем — любой на месте Цзян Иньтяня полез бы на стенку. Тот уже всерьез опасался, не стряслось ли с Линь Цзэчуанем чего-то дурного, и едва не побежал в полицию заявлять о пропаже. Поэтому, когда Линь Цзэчуань явился на площадку с самым невозмутимым видом, Цзян Иньтянь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Цзэчуань, разумеется, не мог выложить правду о том, что его целиком и полностью упаковали и перевезли в чужой особняк. Поразмыслив пару секунд,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просто чувствовал себя неважно, поэтому вырубил звук на телефоне. Заснул крепко и звонка в дверь не услышал. Извини, что заставил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Иньтянь окинул Линь Цзэчуаня критическим взглядом и заметил, что тот действительно выглядит бледным. Вспышка гнева тут же сменилась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болит? В больницу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голова раскалывается, должно быть, вчера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Иньтянь не стал допытываться — в конце концов, прежний Линь Цзэчуань отличался честным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следи за режимом и отдыхай больше. Сегодняшняя сцена хоть и ключевая, но постарайся не переживать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Иньтянь сам собой нашел объяснение плохому самочувствию подопечного, списав всё на предсъемочный мандраж.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Цзэчуань молча кивнул. Благодаря бурной фантазии Цзян Иньтяня ему даже не пришлось придумывать оправдания за бессонную ночь. Про себя он отметил, что навык плетения баек развивается у него с каждым днем всё стремительнее...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http://bllate.org/book/25522/3044949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