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Цзэчуань вышел из съёмочного павильона и не стал сразу ловить такси, чтобы вернуться. Он медленно шёл по обочине дороги, а в голове у него непрекращающейся чередой проносились события последней недели. Всё это казалось настолько нелепым, что он временами думал, будто это всего лишь пьяный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Чжоу Юйтуна, собственная смерть, смена личности. Он даже испугаться толком не успел, как всё уже произошло. Линь Цзэчуань никогда бы не подумал, что из любимца небес превратится в презренного в их кругу лицедея. В своё время семья Чэн не приняла Чжоу Юйтуна именно потому, что тот был актёром — пусть даже и суперзвездой, чья популярность била все рекорды.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невероятным было то, что теперь он сам стал тем самым презренным лицедеем, от которого семья Чэн всегда воротила нос, да ещё и из низкопробных.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Сяннань родился с золотой ложкой во рту. Появившись на свет в влиятельной военно-политической семье, где мать была дочерью из концерна Шэнь, он шёл по жизни легко и гладко. С самого детства он демонстрировал блестящие успехи в учебе и благодаря собственным способностям поступил в лучший в стране университет А, выбрав специальность финансиста. Затем университет А направил его на стажировку за границу, где он по полной стипендии учился в магистратуре и докторантуре на финансовом факультете Гарварда. Поскольку у него были старшие братья — Чэн Сицзэ и Чэн Цзылинь, сам же Чэн Сяннань совершенно не интересовался политикой, а семья безумно баловала младшего сына, — родственники нисколько не возражали против того, чтобы он изучал финансы в университете. За это время он основал корпорацию Госинь. Если бы не финансовая и тайная поддержка семьи Чэн и клана Шэнь, корпорации Госинь потребовалось бы пятнадцать лет, чтобы достичь нынешних масштабов, но он управился всего за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увлечение Чэн Сяннаня мужчинами наделало немало шуму в семье Чэн, но в конце концов родные всё же смирились с этим. В семье знали о его романе с Чжоу Юйтуном, однако чинить препятствия или выступать против не стали. Родственники не сказали ни слова, даже когда он швырял на ветер баснословные суммы и использовал все свои связи, чтобы раскрутить Чжоу Юйтуна. Если бы он не заикнулся о том, чтобы официально объявить об их отношениях и улететь в Канаду для регистрации брака, семья не отреагировала бы столь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слухи лгали: семья Чэн вовсе не выгоняла его. Он сам захотел уйти из дома, чтобы родные не мешали его планам на иммиграцию. Вот только после того, как он собственными глазами увидел ту сцену в квартире, всё это превратилось в злую, абсолютно нелепую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переродился в теле какого-то малоизвестного старлетки, и события начали сыпаться одно за другим — с его нынешним положением он был абсолютно не в силах сопротивляться. Он наивно полагал, что за неделю придёт в себя и сможет со спокойным сердцем встретить всё происходящее. Но когда Чжоу Юйтун, всё такой же сияющий, предстал перед ним, а он сам катился на дно; когда те, кто раньше заискивал перед ним и пытался угодить, теперь задирали нос и, тыча ему в лицо пальцами, обзывали тупее свиньи, — он просто не смог совладать со своими эмоциями. Какой толк от актёра, который не умеет играть, от человека, за спиной которого нет ни единого покровителя? Далеко ли он сможет уйти по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Цзэчуань встал у обочины и взмахнул рукой, и к нему тут же подрулила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Кладбище Сунцзя, — бросил Линь Цзэчуань.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Сунцзя считалось лучшим погостом в городе Б, и хоронить там дозволялось лишь представителям привилегированного класса. Могила Чэн Сяннаня находилась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Линь Цзэчуань купил букет белых хризантем и шагнул на территорию мемориального парка. Каково это — прийти на собственную могилу и поминать самого себя? Никто не мог дать ответ на этот вопрос, ведь мертвецы уже ничего не расскажут.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кладбище царила мёртвая, угнетающая тишина, лишь где-то вдалеке виднелись силуэты пары человек. Линь Цзэчуань шёл мимо надгробий, выискивая нужную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памятнике из чёрного мрамора была выбита фотография Чэн Сяннаня — красивого и элегантного. Линь Цзэчуань положил цветы у подножия плиты, присел на корточки и кончиками пальцев огладил золотые буквы на камне, чувствуя, как внутри всё сжимается от противоречивых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какого-то шлюхина сына докатиться до такой жизни... Чэн Сяннань, до чего же ты жалок, — горько усмехнулся Линь Цзэчуань, занимаясь самобичеванием.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сияющего ореола молодого господина из семьи Чэн, он только теперь осознал, что вся его гладкая жизнь на протяжении более чем двадцати лет была напрямую связана с влиянием клана. Семья практически во всём потакала ему. А он из-за какого-то продажного мужика пошёл наперекор родным и разрушил всё. Какая же это непроходимая, безнадежная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Цзэчуаня на миг оцепенело, опущенные руки то сжимались в кулаки, то разжимались. Услышав этот голос, ему отчаянно захотелось съездить его обладателю по физиономии. Но сейчас он не мог себе этого позволить, и от этого бессилия внутри всё 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стоя к незнакомцу спиной, и глухо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случайно встретился с господином Чэн, вот и заглянул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собрался уйти, но чья-то рука мёртвой хваткой вцепилась ему в локоть, да с такой невероятной силой, что его насильно развернуло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мелькнувшего на днях экрана телевизора, это была их первая встреча с Цинь Мином после случившегося. Лицо Цинь Мина было бледным, а небритая тёмная щетина оставалась неухоженной. Это зрелище заставило гнев Линь Цзэчуаня застрять в горле, сменившись глубочайшим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Цинь Мина с самого детства, он лучше кого бы то ни было был знаком с его паталогическим нарциссизмом и любовью к показному блеску. Цинь Мин трепетно заботился о своём имидже, даже дома одеваясь с безупречным вкусом — в нарядах, в которых хоть сейчас отправляйся на светский приём. На людях он всегда выглядел невероятно красивым, лихим и элегантным. Поэтому появление Цинь Мина в таком растрёпанном виде — с щетиной на лице, мертвенно-бледного, в чистой, но всё же мятой одежде, с неухоженным обликом человека, переживающего тяжёлый кризис, — на мгновение повергло Линь Цзэчуаня в шок. Впрочем, шок длился всего секунду. Зачем Цинь Мин приплёлся сюда? Неужели он не собирается оставить его в покое даже после смерти? Тут Линь Цзэчуань заметил, что в руке у Цинь Мина тоже зажат букет цветов. Ещё и цветы принёс — неужели хочет, чтобы он и на том свете не обрёл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встретился с Чэн Сяннанем? Да людей, которые с ним хотя бы раз пересекались, пруд пруди. Ты ему кто такой? — Хватка на его запястье не ослабла ни на грамм, а лишь усилилась, заставив Линь Цзэчуаня поморщиться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этот Цинь Мин себя вообще принимает? С каких пор поминки по Чэн Сяннаню требуют чьего-то разрешения? Ну и пусть они виделись всего раз, неужели у Чэн Сяннаня не осталось даже права на такое мимолётное знакомство? Разве Цинь Мин был знаком со всеми друзьями Чэн Сяннаня? И что, если он их не видел, теперь и на могилу прийти нельзя? Черт побери, за кого этот Цинь Мин себя держит? У него хоть капля самокритичности осталась? Меньше всего на свете Чэн Сяннань хотел бы видеть его и Чжоу Юйтуна. Чэн Сяннань уже мёртв, а они всё прутся к его могиле, вызывая лишь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очевидно, что Цинь Мин совершенно не замечал отвращения, затаившегося на дне глаз Линь Цзэчуаня.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ты ему в конце концов приходится? — Взгляд Цинь Мина впился в его изящное лицо, и в этих глазах плетилась такая свирепая злоба, будто он готов был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виделся с господином Чэн всего один раз, просто услышал новости в прессе и решил заглянуть, — Линь Цзэчуань опустил ресницы, пряча отвращение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явно не поверил его словам. Отпустив его руку,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кем ты ему доводился, но чтобы духу твоего здесь больше не было. И выбрось из головы всякую грязную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Какая муха укусила этого Цинь Мин, что он возомнил себя в праве командовать на могиле Чэн Сяннаня? Что за бред про какую-то грязную дрянь? Но голос разума шептал ему, что поддаваться импульсам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 Линь Цзэчуаня не было другого выбора, кроме как кивнуть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город Б, даже под струями дождя, слепил неоновыми огнями, кипя шумной и суетливой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бар, Гу Янь с первого же взгляда выхватил взглядом мужчину, сидевшего за столиком у стены. Место было неприметным, но этот мужчина, полуразвалившийся в плетёном кресле и непринужденно, но с невыразимой элегантностью державший себя, намертво приковал к себе внимание Гу Яня. Стену бара составляло сплошное панорамное стекло, и бледная тень мужчины чётко отпечатывалась на нём на фоне пестрого, но размытого за стеклом городского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невиданное для себя упрямство, он сам направился к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Угощу тебя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поднял голову, и Гу Янь с удивлением отметил, как чертовски молод незнакомец — скорее даже подросток. Черты его лица были изысканными, а неоновые блики с улицы, падая на его кожу, придавали ему мимолётное, соблазнительное очарование, которое, впрочем, тут же исчезало, стоило присмотреться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дневного инцидента Линь Цзэчуань был раздражён. Он поднял взгляд на подсевшего к нему мужчину. Очень привлекательный мужчина, мысленно оценил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кончики пальцев, бокал с янтарной жидкостью, расплывчатые неоновые блики, причудливая игра света и тени, затуманивающая разум. Ночная темнота манила и дурманила.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Яня легла на руку Линь Цзэчуаня, сжимавшую бокал. Линь Цзэчуань не стал отдергивать руку и лишь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осушил бокал до дна. Его тонкая шея отблескивала мягким сиянием слоновой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захлопнулась дверь роскошного гостиничного номера, Гу Янь тут же прижал Линь Цзэчуаня к стене. Они жадно целовались, рука Гу Яня скользнула по плечу Линь Цзэчуаня, опустилась ниже, расстегнула молнию и, пробравшись внутрь, крепко сжала его возбуждённую плоть. Тело Линь Цзэчуаня вздрогнуло, а с губ помимо воли сорвался стон. От этого мягкого, полного томления звука пожар в крови Гу Яня вспыхнул с новой силой, и он, подхватив Линь Цзэчуаня на руки, единым движением швырнул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отеля всё было продумано до мелочей: Гу Янь извлёк из тумбочки презерватив и смазку. Спустя мгновение его крепкое тело навалилось на Линь Цзэчуаня, губы принялись влажно целовать его кадык, покусывая кожицу, а рука вновь скользнула к талии. Линь Цзэчуань попытался было сопротивляться, но Гу Янь мёртвой хваткой прижал его к постели, не оставив ни шанса на движение, так что ему оставалось лишь обвиться руками вокруг спины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Цзэчуань проснулся, ему казалось, что его тело разобрали на запчасти. Ему еще никогда не доводилось выступать в роли пассивного партнера, поэтому он понятия не имел, что снизу может быть так больно. Он бросил взгляд на собственную бледную, лишённую рельефа кожу, а затем скользнул глазами по торсу мужчины — сопоставив их фигуры, он понял, что на роль доминантного партнера явно не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Гу Янь смотрел на подростка сверху вниз: страсть схлынула, и в этих глазах вновь читались ясность и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Цзэчуань равнодушно бросил короткое угу, поднялся и направился в ванную, чтобы привести себя в порядок. Одевшись и приведя себя в надлежащий вид, он не удостоил мужчину даже взглядом и покинул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Линь Цзэчуань, ни Гу Янь не стали спрашивать друг у друга имена. Это была всего лишь ночная связь на одну ночь,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http://bllate.org/book/25522/3044940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