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насчёт того, на что стоит обратить внимание завтра на съёмочной площадке, Цзян Иньтянь велел Линь Цзэчуаню хорошенько отдохнуть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Линь Цзэчуань заново навёл порядок в своей квартире. Он безжалостно выбросил всё лишнее: совместные фотографии с Сяо Ханьцзяном, которые раньше были развешаны повсюду, плакаты с ним же, а также всякие пеёстрые безделушки. Из-за этого маленькая квартирка, прежде казавшаяся тесной и загромождённой, мгновенно стала аккуратной и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налил себе немного красного вина и беззаботно прислонился к спинке дивана. На журнальном столике перед ним лежала папка со сценарием «Скрытого проникновения». Линь Цзэчуань уже дважды успел пролистать его. Телевизор был включён, но он его не смотрел — просто чувствовал, что вокруг слишком тихо. стоило воцариться тишине, как он невольно начинал погружаться в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проходит церемония прощания с президентом корпорации Госинь Чэн Сяннанем... — голос женщины-ведущего звучал всё так же спокойно и изящно. Линь Цзэчуань тут же поднял голову и в упор уставился на экран телевизора. Сначала на мониторе появилась чёрно-белая фотография в золотой рамке: с неё улыбался красивый мужчина, чьё выражение лица было безмятежным и утончённым. Смотря на снимок, Линь Цзэчуань горько и одиноко усмехнулся. Прошла всего неделя, а он уже почти забыл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сменился, и трансляция перенеслась прямо на место проведения похорон. Почти всех присутствующих там людей он знал. Мужчина сделал небольшой глоток вина: теперь, хоть он и был жив, его это уже совершенно не касалось. Больше всего его удивило появление Цинь Мина, причём выглядел тот скверно — от его былого лоска и уверенности не осталось и следа. Линь Цзэчуань холодно усмехнулся: лицемерные слёзы. После этого он с раздражением выключил телевизор и небрежно швырнул куда-то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вовремя прибыл на съёмочную площадку. Цзян Иньтянь уже ждал его там. Поскольку Линь Цзэчуань был начинающей звездой без собственной гримёрки, ему пришлось встать в общую очередь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бывать на самых разных съёмочных площадках, но всегда лишь ради того, чтобы навестить Чжоу Юйтуна. В те времена его неизменно сопровождала целая свита, а режиссёры заискивающе кланялись и приветствовали его. Теперь же ему приходится стоять в очереди, чтобы просто накрасить лицо. Какое разительное и жалкое несоответствие. Впрочем, к счастью, настрой у Линь Цзэчуаня был вполне боевым: он уже смирился с необходимостью пробиваться с самых низов, пусть к этому пониманию его и подтолкнула 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Цзэчуань, твоя очередь, — окликнул его какой-то незнакомый актёр, только что закончивший накладывать грим. Наверное, они были знакомы с прошлым Линь Цзэчуанем. Сам Линь Цзэчуань не блистал популярностью, но съёмочная группа относилась к нему неплохо — судя по всему, прежний Линь Цзэчуань обладал хорошим характером. Он улыбнулся в знак благодарности незнакомому актёру и уселся на стул перед гримёром.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ультрамодного вида обладал весьма манерными манерами. Напудривая лицо Линь Цзэчуаня, он то и дело комично оттопыривал мизинец и, время от времени прищипывая Линь Цзэчуаня за щёки, восторженно тянул: Тьфу ты, какая же у тебя кожа! Линь Цзэчуань отчаянно хотел смахнуть эту наглую руку, но был вынужден терпеть. Из-за своего нынешнего положения он не мог позволить себе обидеть даже простого гримёра. Вдруг этот мастер разозлится и так его изуродует, что потом никому ничего не докажешь, а сам-то краситься он не умеет. Закончив работу, гримёр даже стрельнул в него глазками, отчего по спине Линь Цзэчуаня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Иньтянь отвёл его переодеваться, как вдруг на площадке поднялся шум. Линь Цзэчуань повернул голову. Оказалось, к съёмочной площадке подъехал минивэн. Эту машину Линь Цзэчуань отлично знал — он сам её покупал. Дверца отъехала в сторону, и из салона с бесстрастным выражением лица вышел Чжоу Юйтун, вызвав бурю восторженных визгов у находившихся на площадке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Вау-вау-вау, теперь мы сможем видеть Небесного Ван Чжоу каждый день,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фигура, какое лицо, переспать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прекрасно знал кому принадлежал этот голос — это говорила та самая манерная гримёрша. От её слов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только не видел на теле Чжоу Юйтуна, а уж сколько раз тот распутничал в постели, и вовсе не счесть. Больше всего ему запомнилось то, как неделю назад он застал Чжоу Юйтуна под Цинь Мином — тот вёл себя куда более бесстыдно, чем мальчики по вызову в элитных клубах. И вот теперь изображает из себя поборника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отвернулся и пошёл за Цзян Иньтянем переодеваться в костюм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такого мелкого актёра, как Линь Цзэчуань, Чжоу Юйтун не только повсюду возил за собой личного ассистента, но и располагал собственными стилистом и гримёром.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«Скрытое проникновение» в основном крутился вокруг полицейского под прикрытием, который внедряется в криминальную группировку ради сбора улик, чтобы в конце концов уничтожить всю преступную сеть целиком. История была не слишком сложной, а основная линия — довольно прямой. Однако сыграть это было непросто из-за огромного количества психологических сцен. В одной из таких сцен главный герой переживает период морального кризиса, прежде чем вновь обрести ясность ума. Побочная сюжетная линия строила на романтических отношениях между главными героями: он — коп под прикрытием, она — дочь босса мафии. Несмотря на происхождение из семьи мафиози, девушка обладала добрым сердцем. Мужчине предстоял мучительный выбор между профессиональным долгом и любовью. И хотя подобный ход заезжен до дыр, зрители всё равно охотно шли на такие фильмы. Коммерческое кино тем и ценно, что умеет приковывать внимание аудитории. Кроме того, картина изобиловала перестрелками, а спецэффекты составляли одну из её главных сильных сторон. Ну и, конечно, звёздный состав говорил сам за себя: в роли главного героя выступал Небесный Ван Чжоу, роль главной героини исполнила новоиспечённая обладательница премии Золотой Ань Се Фэй, к ним также присоединились популярная молодая актриса Лю Вэйвэй и звезда первой величины Хуан Юаньсинь. Общий бюджет фильма составил сто восемьдесят миллионов юаней, что делало его крупнейшим китайскоязычным кинопроектом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Персонажа, которого играл Линь Цзэчуань, звали Чжао Линь — он был молодым выпускником полицейской академии. Его первым заданием после выпуска стало внедрение в банду Хайлун вместе с начальником, роль которого исполнял Чжоу Юйтун. Иными словами, он был шестёркой персонажа Чжоу Юйтуна. Хотя в титрах его имя едва ли дотягивало до второстепенных ролей и было немногим лучше обычной массовки, ценность заключалась в самом персонаже. Будучи подручным главного героя, он выполнял всю грязную работу: бегал по поручениям, служил связным и прикрывал собой от пуль, поэтому экранного времени у него было предостаточно — пожалуй, сразу после Хуан Юаньсиня, игравшего соперника главного героя Пэй Шуая. Добиться роли Чжао Линя стоило Цзян Иньтяню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«Скрытого проникновения» выступал знаменитый мастер коммерческого кино Ван Фэй. Он прославился благодаря картинам о полицейских и азартных играх, причём его проекты неизменно требовали колоссальных вложений и были невероятно дорогими в производстве. Ван Фэй делал ставку на масштабные сцены, зрелищные спецэффекты и безупречную внешность персонажей. Линь Цзэчуань получил эту роль во многом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персонаж Чжао Линя повсюду следовал за главным героем Лю Лэланом, ему предстояло появиться уже в самой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 Фэем он был знаком: Чжоу Юйтун сотрудничал с ним неоднократно. Сам же Линь Цзэчуань неизменно навещал возлюбленного на съёмочной площадке каждого его фильма, так что успел повидаться с режиссёром несколько раз. Ван Фэй прекрасно вписывался в мир шоу-бизнеса и отличался исключительной изворотливостью. Стоило Линь Цзэчуаню приехать навестить Чжоу Юйтуна, как Ван Фэй тут же подбегал к нему с угодливой улыбкой, умело выжидая нужный момент, чтобы привлечь инвестиции для своих картин. На самом деле, когда Чжоу Юйтун ещё не был знаменит, именно Линь Цзэчуань впервые проспонсировал фильм Ван Фэя, в котором тот отдал Чжоу Юйтуну главную роль, тем самым проложив ему путь к дальнейшему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Фэй сидел перед монитором. Приближался полдень, температура ролков ползла вверх, и полный режиссёр уже начал потеть у висков. Стоявший неподалёку хлопушечник совмещал обязанности помощника площадки и подносил Ван Фэю воду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готовы? Тогда начинаем, — бросил Ван Фэй, заметив, что актёры на местах. Хлопушечник тут же опустил дощечку: — Экшен!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показывала, как элитный полицейский Лю Лэлан получает секретное задание внедриться в мафию. Руководство поручает ему выбрать себе помощника. Его выбор падает на Чжао Линя, только что окончившего полицейскую академию. И дело было не только в том, что Чжао Линь выпустился лучшим студентом курса. Он также успешно прошёл ряд дополнительных строжайших испытаний: обладал прекрасной боевой подготовкой, острым и гибким умом, а также железной силой воли. К тому же у Чжао Линя было ещё одно выдающееся достоинство — потрясающе красивое лицо, при улыбке на котором проступал едва заметный оттенок демонической дерзости. Эта особенность позволяла ему не вызывать лишних подозрений. Для Линь Цзэчуаня это стало серьёзной проверкой актёрского мастерства: внешне он подходил идеально, но вот этот коварный огонёк в глазах приходилось изображать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боготворил Лю Лэлана — ещё во время учёбы в академии тот был его кумиром, поэтому, когда Лю Лэлан предложил ему дело, Чжао Линь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— взревел Ван Фэй. — Линь Цзэчуань! Чжао Линь боготворит Лю Лэлана, а ты смотришь на Чжоу Юйтуна так, будто он твой кровный враг! Какого чёрта в твоем взгляде читается ненависть! Снято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Цзэчуаня дернулись. Смотреть на Чжоу Юйтуна с благоговейным трепетом?!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это задание не только смертельно опасно, но и может затянуться надолго. Возможно, ты отдашь ему всю свою юность. Всё это время тебе придётся нести в душе не только груз чужих преступлений, но и невыносимое одиночество...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мастерство владения речью у Чжоу Юйтуна было на высоте: дикция безупречна, голос мягкий, но за ним скрывалось непередаваемое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согласен, — глядя на Чжоу Юйтуна, Линь Цзэчуань изо всех сил старался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Цзэчуань, ты вообще умеешь играть! Любой прохожий справился бы лучше тебя! Тупее свиньи,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неудачных дублей и без того вспыльчивый Ван Фэй потерял терпение и чуть не швырнул камеру об пол. Он снял не один десяток фильмов, но ещё никогда первая сцена не давалась ему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сжав зубы молчал. Во-первых, он в принципе не умел играть, а во-вторых, что главнее всего, сколько бы усилий он ни прилагал для погружения в образ, стоило ему встретиться взглядом с глазами Чжоу Юйтуна, как его эмоции неизменно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задержек, вызванных Линь Цзэчуанем, Чжоу Юйтуну тоже приходилось раз за разом повторять одну и ту же сцену. С тех пор как он стал звездой, с подобным он сталкивался редко, поэтому запасом терпения не отличался и теперь холодно наблюдал, как Ван Фэй отчитывает Линь Цзэчуаня. К тому же по какой-то причине ему казалось, что Линь Цзэчуань испытывает к нему неприязнь; а поскольку тот был всего лишь начинающим актёром, Чжоу Юйтун не считал нужным изображать даже показную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Цзян Иньтянь заметил, что состояние Линь Цзэчуаня вызывает тревогу, и принялся непрерывно извиняться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ему день на то, чтобы прийти в норму, а если завтра ничего не изменится — пусть катится отсюда! — холодно бросил Ван Фэй в адрес Цзян Иньтяня, а затем скомандовал хлопушечнику: — Готовьте шестую сцену. Чёрт подери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Иньтянь поспешно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с бесстрастным лицом смотрел на происходящее, а его пальцы тем временем судорожно сжались в кулаки. Цзян Иньтянь от природы обладал изрядной долей самоуважения, и ему приходилось унижаться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ним со съёмочной площадки, Цзян Иньтянь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эмоциональное состояние сегодня было из рук вон плохо. Это из-за Чжоу Юйтуна?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ответил Линь Цзэчуань.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актёр. Личные чувства нельзя переносить на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я справлюсть, — этот принцип понимал каждый, но далеко не каждому удавалось легко воплотить его на практике. — Я пойду,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Будь осторожен по дороге, — Цзян Иньтянь не стал его упрекать и лишь сдержанно дал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http://bllate.org/book/25522/3044939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