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полегче… быстрее, прямо здесь, ах, — голос, полный вожделения, разносился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другой, низкий мужской голос. С хрипотцей, вызванной возбуждением, он с тихим смешком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послышалась серия непристойных звуков шлепков и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пальцы Чжоу Юйтуна впились в спину мужчины, он тяжело задышал. — Я… больше не могу,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низко рассмеялся, но движения его бедер ничуть не замедлились, а стали еще яростнее и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Шлюха, и это тебя уже вырубило?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их сцепления уже было сплошь покрыто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Сяннань открыл дверь квартиры и сразу услышал раздающиеся из комнаты похотливые стоны Чжоу Юйтуна. Его зрачки сузились, а руки крепко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двери в комнатах были распахнуты, и стоя у входа, Чэн Сяннань отлично видел всё, что происходило внутри. На кровати царил полный беспорядок, два обнаженных мужчины сплелись в объятиях, и даже место их соития было видно предельно четко — вызывающе и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Сяннань знал обоих мужчин. Один из них был его возлюбленным, Чжоу Юйтун, а второй — его заклятый враг,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Проваливайте, — глухо бросил Чэн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Сплетшиеся тела только теперь заметили кого-то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молодой господин Чэн? — Цинь Мин поднял взгляд на Чэн Сяннаня, его тон был легкомысленным, и в нем не было ни капли смущения от того, что их застали за этим занятием. Он медленно вытащил свой член из Чжоу Юйтуна, и наружу медленно потекла белая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 еще раз, вы двое, вон отсюда, — холодно произнес Чэн Сяннань.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сдерживался, чтобы не броситься вперед и не забить эту парочку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кое-как привел себя в порядок, а проходя мимо двери, наклонился к самому его уху и с усмешкой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этой шлюхи рассорился с собственной семьей? Вкуса у тебя и правда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Сяннань со всего маху врезал Цинь Мину в живот, схватил за воротник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Вкуса у меня и правда никакого, но не твоего ума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как и он сам, вырос в военном городке, они знали друг друга с самого детства. Раньше их отношения можно было назвать весьма хорошими, но почему-то в последние несколько лет они стали ярыми противниками.Когда Цинь Мин ушел, Чэн Сяннань холодным взглядом посмотрел на лежащего на кровати Чжоу Юйтуна. И это тот человек, которого он любил столько лет. В то время Чжоу Юйтун был еще малоизвестным артистом. Они познакомились в баре. В шумном баре тот тихо сидел у стойки и пил в одиночестве; его взгляд был ясен, а выражение лица — отрешенным. Он совершенно не вписывался в суетливую обстановку вокруг. Несколько человек пытались с ним заговорить, но он даже не обращал на них внимания, продолжая молча пить. Это пробудило у Чэн Сяннаня колоссальный интерес. Чтобы добиться Чжоу Юйтуна, ему пришлось приложить немало усилий. Узнав, что Чжоу Юйтун не может пробиться из-за нежелания идти на скрытые правила индустрии, он не пожалел ни денег, ни сил, чтобы вознести его до уровня суперзвезды общенационального масштаба. И хотя семья смирилась с его ориентацией, они категорически были против его связи с каким-то актеришкой, из-за чего он разругался с родными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было в прошлом, Чэн Сяннань холодно усмехнулся. Наверное, тогда в баре Чжоу Юйтун потратил немало сил, стремясь привлечь к себе его внимание. Сам же он был слепцом, раз принял дешевую шлюху за чистый лотос. Не желает идти на скрытые правила? Да наверняка через них прошли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не терпелось запрыгнуть в постель к Цинь Мину? — он ухватил Чжоу Юйтуна за подбородок и произнес бесстрастным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Юйтун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Чэн, теперь-то у вас ничего не осталось. Что вы еще можете мне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Сяннань рассмеялся от ярости, его пальцы начали сжиматься сильнее, а на дне глаз залегла кромешная ледяная тьма: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вправду донельзя честен. Но раз уж я смог сделать тебя популярным, то смогу и стереть с лица земли. Даже не надейся, что Цинь Мин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источающего ледяной холодавку Чэн Сяннаня, даже чувствующий себя в полной безопасности Чжоу Юйтун невольно съежился. Пожалуй, это и было истинное лицо Чэн Сяннаня. А тот нежный любовник оказался лишь фасадом.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Сяннань отпустил Чжоу Юйтуна: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от одного творимого тобой вида меня тошнит. Не заставляй меня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Чжоу Юйтуна, Чэн Сяннань выбросил до единой простыни и пододеяльники, а затем уселся на диван в гостиной и закурил. Столько лет он отдавал Чжоу Юйтуну всю душу и сердце, но и подумать не мог, что в глазах Чжоу Юйтуна его искренние чувства — не более чем мусор. Выкурив пачку сигарет, он схватил ключи от машины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молодой господин Чэн. Каким ветром вас к нам занесло? — управляющий Чжоу из клуба Золотой орел бросился навстречу вошедшему в двери Чэн Сяннаню.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 последнее время что-нибудь стоящее? — небрежно бросил Чэн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Чжоу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и впрямь заглянули парочка отличных экземпляров, а главное — чистых!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позови мне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отдельного кабинета Чэн Сяннань стакан за стаканом заливал в себя водку. Дверь кабинета тихо приоткрылась, и Чэн Сяннань прищурившись уставился на вход. Вошел юноша; его черты лица были видны не слишком отчетливо, но утонченные контуры лица проглядывали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— Чэн Сяннань поманил юношу рукой. Тот приблизился, и только тогда Чэн Сяннань разглядел его лицо: и вправду неплохо, а в межбровье таилась та же юношеская незрелость, что когда-то была у Чжоу Юйтуна.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Садись.Юноша с некоторым смущением устроился рядом с Чэн Сяннанем. Перед тем как прийти, менеджер Чжоу наказал ему ни в коем случае не оскорблять этого гостя и сделать так, чтобы тот остался полностью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Двадцать... — тихо повторил Чэн Сяннань, и в уголке его рта затаилась насмешливая улыбка. Когда он только познакомился с Чжоу Юйтуном, тому тоже было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юноша опустился на колени к Чэн Сяннаню. Чэн Сяннань зажал пальцами его подбородок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давая юноше и слова сказать, он силой влил в него бокал водки. Поскольку пить пришлось спешно, часть алкоголя тонкой струйкой стекала по уголку рта юноши, скользила по его изящной шее и впитывалась в белую рубашку. При тусклом, интимном свете это выглядело чрезвычайно соблазнительно. Рука юноши легла на пуговицу рубашки Чэн Сяннаня.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образ юноши перед глазами невольно смешался с прежним Чжоу Юйтуном. В душе Чэн Сяннаня поднялось раздражение; он перехватил руку юноши, расстегивавшую пуговицу,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растерянно соображая, чем именно он мог не угодить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Сяннань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Юноша закусил губу, поднялся и вышел из отдельного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вошел менеджер Чжоу и с виноватой улыбкой произвел заискивающий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чем именно Сяо Си расстроил молодого господина Чэна, я его уже отчитал. Молодой господин Чэн, не гневайтесь, хотите, я приведу вам кого-нибудь покладистее?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Сяннань махнул рукой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и сделай так, чтобы меня никто не смел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как только молодому господину Чэну что-то понадобится, только кликните. — Заметив, что Чэн Сяннань не в духе, менеджер поспешно удалился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Сяннань покинул кабинет, было уже час ночи. Помещение было усеяно осколками стекла и пустыми бутылками из-под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Сяннань пьянствовал до такой степени, что едва мог разлепить глаза, но все же сел за руль, намереваясь вернуться в свои апартаменты. Внезапный резкий визг тормозов, ослепительная вспышка белого света — Чэн Сяннань почувствовал пронзительную боль во всем теле, после чего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— придя в себя, Чэн Сяннань почувствовал, что голова просто раскалывается от гудящей боли. Он долго приходил в себя, прежде чем вспомнил, что вчера напился и попал в автокатастрофу. Однако, помимо головной боли, он не ощущал никакого другого дискомфорта. Это показалось ему странным. Поднявшись, он обнаружил, что находится вовсе не в больнице и не в собственных апартаментах. Подойдя к гардеробному зеркалу, он испытал чувство, которое уже никак не мог описать словами: человек в зеркале был вовсе не им! Чэн Сяннаню исполнилось двадцать шесть лет, но отражение являло собой юношу лет девятнадцати, к тому же обладающего исключительно утонченной внешностью. Чэн Сяннань дернул уголком рта, и юноша в зеркале повторил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Сяннань взял себя в руки с поразительной быстротой. В его голове промелькнула крайне нелепая мысль, которая, тем не менее, лучше всего объясняла происходящее: заимствование чужого тела для возрождения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все апартаменты от начала до конца, он убедился, что в них нет никого постороннего. Иными словами, этот юноша и был хозяином квартиры. Внутри он нашел удостоверение личности, мобильный телефон и сберегательную книжку. По документам и книжке он узнал, что владельца этого тела зовут Линь Цзэчуань и ему девятнадцать лет. На счете хранилось около ста тысяч юаней — для Чэн Сяннаня это сущие гроши, над которыми можно только посмеяться. Но судя по отделке и мебели в квартире, юноша не отличался богатством, так что для него самого эта сумма была весьма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Сяннань нахмурился: помимо имени этого тела, он не знал ровно ничего, и это сулило определенные неудобства. Тщательно обшарив апартаменты еще раз, он к своей великой радости обнаружил личный дневник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краю кровати и пролистав дневник от корки до корки, он наконец привел в порядок базовые сведения об этом теле, после чего глубоко осознал всю трагичность своего положения...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Цзэчуань, девятнадцать лет, с малых лет мечтал стать звездой. Поэтому после окончания школы он не стал продолжать учебу, а благодаря утонченной внешности без труда подписал контракт с кинокомпанией.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кинокомпания была слишком хорошо знакома Чэн Сяннаню, ведь он бывал там бесчисленное количество раз: агентство Чжоу Юйтуна — медиа Хайлань.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Цзэчуань заключил контракт совсем недавно и никаких связей не имел, поэтому дослужился в лучшем случае до третьесортной звездочки, играющей роли массовки в различных сериалах и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Линь Цзэчуань, как и он сам, оказался геем, причем пассивным. Его бойфренда Чэн Сяннань тоже знал — это был Сяо Ханьцзян, восходящая звезда молодежных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Сяннань знал Сяо Ханьцзяна вовсе не потому, что тот был знаменитостью, а потому, что парень уже два года состоял на содержании у одного из его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Цзэчуань покончил с собой, наглотавшись снотворного, и причина была донельзя банальна: его бросил Сяо Ханьцзян.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Сяннань долго и глубоко дышал, прежде чем переварить всю открывшуюся ему информацию. Он превратился из мажора во втором поколении и президента публичной компании в третьесортного актеришку. Из активного партнера превратился в пассивного. Это было в тысячу раз хуже и трагичнее того момента, когда его предал Чжоу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его нынешним положением, чем он мог ответить той парочке беспринципных негодяев? Не говоря уже о Цинь Мине, чей статус некогда равнялся его собственному, даже Чжоу Юйтун мог прихлопнуть его одним пальцем. Чэн Сяннань почувствовал, как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http://bllate.org/book/25522/3044937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