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оставалась никому не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прежнего владельца тела и впрямь было странным, в этом человеке определенно таились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забрал план у разработчика и потратил уйму времени, пытаясь разобраться в оставленных прежним владельцем набросках игры. К его немалому удивлению, некоторые задумки случайно совпали с тем, что он сам изначально планировал разрабатывать.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набросок прежнего владельца выглядел явно сырым: имелась лишь самая базовая концепция мира, а игровой процесс казался донельзя однообразным. Если бы такая игра действительно вышла на рынок, особого интереса она бы не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заглянуть в документы в своем кабинете, как спустя совсем немного времени туда тайком проскальзывал Нин Уи и непременно принимался усердно заваривать чай да разносить угощения. Сначала Ли Чанси пытался его останавливать, но потом привык и просто пустил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позиционировалась как полномасштабная приключенческая MMORPG в виртуальной реальности, но при этом никто даже не думал разрабатывать для нее адекватную боевую систему — неужели прежний хозяин вообще представлял, как к ней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практически уничтожены, ведущие специалисты уволились, и в наследство ему досталась лишь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со всем отделом мнения разошлись, да и перспективы компании никто особо не разделял. У Ли Чанси голова шла кругом, но определиться с дальнейшим направлением развития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виртуальных игр пока оставался непаханым полем, и заполучить свой кусок пирога жаждали абсолютно все. Другая игровая компания незадолго до этого уже выпустила традиционную приключенческую VR-игру, и соваться туда сейчас означало лишь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Ли Чанси устало откинулся на спинку кресла. Между его изящными пальцами тлела сигарета, резные костяшки запястий отчетливо выделялись на свету, а во всем его облике читалась ленивая, изнуренная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предстояло выяснить, с какой стати прежний владелец вообще решил угробить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Вложить в него всю свою жизнь и все силы, а в итоге выбрать канун рассвета для того, чтобы все разрушить, да так, чтобы от материалов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дыма окутывали его со всех сторон, подчеркивая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тихо постучал и вошел. Как обычно, он молча поставил на стол тарелку с фруктами, а затем обошел кресло сзади. Его крепкие, длинные пальцы легли на плечи мужчины, и он слегка наклонился: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разомну вам плечи.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коротко усмехнулся, не стал возражать, лишь чуть кивнул и закрыл глаза, ничего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Нин Уи на мгновение замерли. Он обучался массажу — для детей из семьи Нин это было обязательным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нажатия оказалась идеальной, напряженные мышцы под его пальцами постепенно расслаблялись. Ли Чанси открыл глаза, но брови по-прежнему были сдвинуты — он отсутствующим взглядом уставился на чертежи на экране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Чанси, — тихо окликнул его Нин Уи. — Вы уже выбрали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 И есть пара слов, не знаю, стоит ли их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невольно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было интересно, что за совет сможет предложить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разработки дизайна игры выбрать открытый приключенческий мир, на чем вы хотите сделать упор: на PvP или на PvE?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PvE?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парень надолго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уже выстрелила одна полномасштабная VR-игра с упором на PvE. К тому же, когда концепция виртуальной реальности только появилась, все сразу решили, что такие игры непременно скатятся в PvE — будь то рогалики или метажанры, подобных проектов уже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сделать упор на PvP?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снова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будет разработана совершенно новая боевая система, рынка нам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полностью совпадала с соображениями Ли Чанси. Он и сам понимал, что подобные игры уже захватили львиную долю рынка, а поскольку создание VR-проектов требует огромных затрат, мало кто из игроков станет одновременно играть в несколько игр одного жанра.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тогда? Есть идеи? — Ли Чанси потушил сигарету и с забавой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Нин Уи лишь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творил чудеса лишь тогда, когда находился на стороне главных героев, а стоило ему оказаться в лагере злодеев, как его сообразительность ничем не отличалась от ума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 стал давить, опустил взгляд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какие игры ты играл, когда был совсем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в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чувствительный? Даже на вопрос об играх реагируешь в штыки? — у Ли Чанси уже не оставалось сил на работу, он сбросил маску бдительности и позволил себе шутливый тон, в котором сквозило легкое безразличие. — Что-то не похоже, что ты воспринимаешь меня как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Нин Уи, разминавшие ему плечи, на мгновение сжались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тут же приподнял бровь и насмешливо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стоило сказать слово, а ты уже готов меня придушить?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очень даже смеешь. — Ли Чанси просто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Уи отреагировал испуганная птица и тут же поспешил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ничего от вас скрывать,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вы решите, что я умею только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уже собирался ответить, как вдруг зажегся экран его телефона — пришло новое сообщение. Заметив, что Нин Уи вот-вот сорвется от напряжения, он решил больше не мучить парня, взял трубку и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Контакт, приславший сообщение, был подписан как Шоу-Второй.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Шоу-Второй: ［Си-гэ, вылезай выпивать, на старое место.］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Ли Чанси завис над экраном. Сам он пить не любил, да и всех этих сомнительных дружков прежнего владельца не знал — стоило ему появиться там, как обман мгновенно бы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оттуда прилетело следующее сообщение: ［Да выведи ты наконец своего новенького красавчика, пусть братья полюбуются.］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 слишком жаловал манеру говорить о людях как о вещах, поэтому вежливо отказался: ［Занят.］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Шоу-Второй: ［Занят? Какими еще делами? Других можешь обмануть, но от меня-то не скрывайся.］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Шоу-Второй: ［Слышал, твой новенький как две капли воды похож на старого Лу? Это правда? Ты завел себе подделку?］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Шоу-Второй: ［Столько лет прошло, а ты все забыть его не можешь? Неужели и правда так похож?］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Шоу-Второй: ［Кстати, старый Лу ведь тоже придет. Вы столько лет не виделись, он сегодня вернулся в страну — неужели пропустишь приветственный банкет?］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оригинальном тексте был такой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машинально погасил экран телефона, интуитивно чувствуя, что если Нин Уи увидит эти переписки, разразится нешуточный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читателем, он знал лишь то, что прежний владелец был глупым и распущенным типом, игравшим с чувствами бесчисленных людей. Но кто такой этот старый Лу, он понятия не имел — возможно, один из многочисленных любовников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вибрировать, сообщения сыпались одно за другим. Это заметил даже Нин Уи, но из-за своего положения не осмеливался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похож на этого старого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всплыл какой-то скрытый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на мгновение задумался: эта зацепка была крайне важна, возможно, именно она объяснила бы все безумства прежнего владельца, так что ему придется поехать на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телефон, Ли Чанси пролистал историю переписки и быстро нашел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клуб Фужун Лиюань, номер 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поезжай сегодня домой один, мне нужно отлучиться, — подумав, добавил он: — Возвращается один друг, надо заехать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помолчал пару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выглядит не слишком довольным, Ли Чанси с легкой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супругом, он не имел права допытываться, чем муж занимается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Нин Уи ответил с абсолютно спокойным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вы вернетесь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вернусь, — Ли Чанси счел его вопрос странным. — А где мне еще спать, если не дома? Что, ты так сильно хочешь, чтобы я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собирается ночевать дома, лицо Нин Уи немного смягчилось, и он аккуратно поправил мужу костюм: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отдельный кабинет, Ли Чанси толкнул дверь, открытую услужливым официантом, и шагнул внутрь с прохладной, отстраненной улыбкой на губах. Как только он переступил порог, все взгляды в комнате разом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находилось человек семь-восемь, мужчины и женщины вперемешку. Все они сидели в двусмысленных позах, одетые крайне откровенно — оставалось только устроить прямо здесь публичное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сохранял невозмутимость: никого из присутствующих он не знал, поэтому лишь холодно окинул их взглядом, как тут же к нему подскочил кто-то из компании: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 пришел! А я уж думал, не объявишься.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Ли Чанси не меняясь в лице оглядел каждого и наконец заметил, что во всей этой толпе лишь один человек смотрит на него с откровенным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него тут же крутился какой-то рыжеволосый Альфа. Перекинув руку через плечо Ли Чанси, он скандально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совсем совесть потерял. Чего этого самозванца с собой не захватил, дать пацанам полюбоваться?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 вызывающему тону, перед ним находился тот самый пресловутый Шоу-Второй.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смахнул его руку со своего плеча и бесстрастно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Прячу сокровище в доме, с чего бы мне его вам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затихть, как сидевший в самом углу кабинета мужчина тут же в упор уставился на него и долго не отводил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крылась какая-то сплетня.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был не дурак: этот парень даже не пытался скрыть свой взгляд и при этом не решался приблизиться — между ними явно имелся давний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Лочэна то и дело бегал между ними двумя, а уголки его губ приподнимались в предвкушении хорошего зрелища: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истинный хозяин вернулся, зачем тебе этот самозванец? Не пытайся поддельной монетой заменить настоящую, как бы подлинную жемчужину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пропустил этот выпад мимо ушей: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Лочэн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феромоны. Уберите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предполагал, что прежний владелец занимал среди этих людей немалый вес, иначе он вряд ли вел бы себя столь нагло и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неловко захихикали и поспешили приглушить источающие похоть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смешалось множество запахов, к которым Ли Чанси никак не мог привыкнуть. Он снова бросил взгляд на сидевшего на диване мужчину: худощавый, но прямой силуэт, пальто из коричневой шерсти, половина лица скрыта в полумраке, но от него исходило невероятно тяжелое, давящее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очерченные суставы пальцев лежали на краю высокого бокала для вина, и отраженный свет внезапно резанул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наконец разглядел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 исхудавшее тело, холодный взгляд прозрачных янтарных глаз, застывшее на лице бесстрастное выражение и полное отсутствие страха при встрече с чужими взорами — он до боли напоминал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нем чувствовалось еще больше мертвенной тишины, той зловещей тишины, когда умолкает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оставался донельзя гордым и неприступным, словно одинокая луна в небе, на которую можно смотреть лишь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же казался безмолвным горным родником, что мягкостью побеждает твердость: он мог отражать луну, но вовсе не был призрачным видением, к которому нельзя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и в то же время совершенно 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 есть тот самый старый Лу, о котором все тут толлковали?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