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обругала саму себя в зеркале воды: «Ты трусиха, впредь обязана усердно выказывать почтительность госпоже, да к тому же поумнеть и стать посмышлениее». Ругая себя, она вдруг прыснула со смеху, однако заметила, что за её спиной в водной глади появилась какая-то фигура, и даже не успела толком разглядеть лицо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выспавшись и проснувшись, Су Сяо почувствовала ужасный голод, но Сяо Де всё не было и не было, отчего на душе становилось всё тревожнее. Быстрым шагом пройдя в главный зал, три другие сестрицы по дворцу уже сидели за столом и трапезничали. Стоило им заметить её, как сидевшая ближе всех Красавица Сю торопливо отложила миску с палочками и первой поднялась на ноги. Красавица Янь и Талантливая госпожа Си лишь тогда осознали её появление, тоже отложили палочки, встали и послушно поприветствовали старшую сестру. Красавица Сю и вовсе шагнула ей навстречу и заботливо поддержала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старшая сестра пожаловала? Если нездоровится, так и трапезничала бы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мысленно выругалась: трапезничать в комнате, так ведь для этого сперва нужно, чтобы кто-нибудь еду принёс. Разве что пустой желудок ветром набивать, не иначе. На лице же её заиграла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 и кушать одной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Сю мягко улыбнулась и участливо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сестрице уже полегчало? Мы с младшей сестрой Янь и младшей сестрой Си так сильно за тебя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её слова, как Красавица Янь и Талантливая госпожа Си поспешно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Переживали? Ей показалось, скорее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спасибо сестрицам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улыбнулась и позволила усадить себя за стол, а дворцовая служанка тут же усердно принялась накладывать ей еду. Взяв палочки и обведя взглядом фальшивых сестриц, она словно невзначай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не видала ли кто из вас Сяо Де? С самого пробуждения её нигде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Красавица Сю подняла глаза, вопросительно глядя на двух других наложниц, но те лишь покачали головами. Затем она перекинула взгляд на стоявших поодаль служанок. — А вы не видели Сяо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госпоже: не видали, — хором отрапортовали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Сю кивнула, перевела взгляд на Су Сяо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должно быть, Сяо Де куда-то убежала порезвиться, а вернётся — младшая сестра обязательно поможет тебе как следует её отучить.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 улыбкой согласилась, однако на душе у неё скребли кошки, и каждый кусок еды казался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Мертвец! В колодце мертвец! — раздался снаружи панический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иначе, кто-то вновь счёты с жизнью решил свести, — вздохнула Талантливая госпожа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замерла с палочками в руках, резким движением сорвалась со стула и, бросив их на стол, выбежала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Ин-цзеюй? — нахмурила изящные брови Красавица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Сю изогнула уголки губ, горделиво вздёрнула бровь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взглянем — и узнаем, — после чего первой устремилась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Талантливая госпожа Си и Красавица Янь переглянулись, лукаво усмехнулись и тоже побежали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Сяо прибыла на место, у колодца уже толпился народ, поднимая раздражающий гам. Заметив её появление, люди принялись украдкой тыкать пальцами, а их странные взгляды вызывали у неё еще больший дискомфорт. Холодный взгляд Су Сяо полоснул по толпе — стоило ей посмотреть на кого-то, как те испуганно отводили глаза. Ускорив шаг, она приблизилась, и лежащее у колодца бездыханное тело тотчас предстало перед её глазами: одежда насквозь вымощена, а кожа на солнце казалось неестественно белой — судя по всему, в воде несчастная пробыла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скользнул к лицу погибшей: мертвенно-бледная кожа, расширенные зрачки... Разве это не Сяо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да это же Сяо Де, Сяо Де погибла... — запричитала подоспевшая Талантливая госпожа Си, но под суровым взглядом Красавицы Сю умолкла на полуслове, испуганно захлопнув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Сю быстрыми шагами подошла к Су Сяо и попыталась поддержать её, но Су Сяо холодно оттолкнула её, выказав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бэньгун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Сяо звучал холод. Она опустилась на корточки перед телом Сяо Де и принялась внимательно его осматривать, после чего внезапно рухнула на мёртвую служанку с рыданиями. При этом её рука незаметно коснулась уже заледеневшей ладони Сяо Де, ловко забрала оттуда какой-то предмет и спрятала в рукав. Припав к уху погибшей, она прошептала так тихо, что расслышать мог лишь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я отыщу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толпы она протянула руку и закрыла всё еще открытые глаза девушки. Спустя мгновение Су Сяо поднялась, повернулась к толпе, обвела собравшихся бесстрастным взглядом и честно, звонко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обнаружил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обнаружил, госпожа, — из толпы вышел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Сюсю, — задрожал служанка, падая на колени и путаясь в словах. — Умоляю, госпожа, рассудите! Рабыня не убивала Сяо Де, рабыня и впрямь пришла лишь за водой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Сяо сошлись на переносице, она уже собиралась что-то сказать, как вдруг раздался неприятно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прибыла! Принцесса Фэн И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Сяо тронула холодная усмешка: неприятности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испытывает ли кто-нибудь подобные чувства, но матушка-императрица решила... Наконец-то обновление состоялось!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и благополучия Императрице! Счастья и благополучия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вместе со всеми отвесила поклоны, украдкой бросив взгляд на Фэн И и Императрицу, после чего скорбно закрыла лицо рукавом, симулируя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обязана заступиться за эту младшую сестру! Сяо Де... погибла столь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сама вела себя недостойно, вот служанка и бросилась в колодец с отчаяния, — презрительно покосилась на Су Сяо Фэн И, словно один взгляд на неё мог испачкать саму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И, Ин-цзеюй и без того тяжело ранена горем, — мягко произнесла Императрица,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лишь пренебрежительно фыркнула, ничуть не раскаявшись, а в её тоне сквозило открытое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Ранена горем? По мне так это спектакль одной актрисы, матушка-императрица. Эта Ин-цзеюй превосходная лицедейка.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тяжело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 рубит с плеча, сестрица,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Су Сяо с участливым выражением лица, подошла и легко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сестрица, бэньгун непременно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удобно — рубит с плеча, мысленно усмехнулась Су Сяо, сохраняя на лице выражение глубокой благодарности. Вытирая слёзы шёлковым платком, она украдкой следила за лицами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властно окинула взглядом толпу и строго вопросила: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отвечал за Сяо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вперёд робкой поступью вышла девушка в дворцовом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отвечала, рабыня, — испуганно подняв глаза на Су Сяо, тихо произнесла она. — Сяо Де прибыла в начале года, и рабыня обучала её дворцовым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похоже, решилась на что-то, резко вскинула руку, указала пальцем прямо на Су Сяо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Ин-цзеюй — вот кто убил Сяо 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мысленно усмехнулась. Лянь Си, главная служанка Дворца Цзиньси. Притворившись донельзя потрясённой, Су Сяо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Си, мы с тобой не имели никаких обид, почему ты клевещешь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 испуганно вздрогнула, но, бросив на Су Сяо беглый полный страха взгляд, обратилась к Императрице, разом обретя опору и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Де неоднократно плакалась рабыне, рассказывая, что Ин-цзеюй часто жестоко избивала её и истязала, а вдобавок заставляла творить злые дела. Рабыня же, трепеща перед её положением цзеюй, не смела вмешиваться и лишь советовала Сяо Де терпеть и усердно служить Ин-цзеюй, никак не думая, что та способна пойти на столь зверское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Лянь Си закрыла лицо руками и горько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Ин-цзеюй, теперь тебе нечего сказать в своё оправдание, верно? По мне так ты вовсе не человек, раз дошла до того, чтобы истязать собственную служанку! Эй там, скрутите Ин-цзеюй по моему приказу! — Фэн И взметнула изящные брови, а в её глазах, устремлённых на Су Сяо, читалось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мысленно вздохнула: какая же эта девчонка наивная, верит на слово любому встречному. Заметив, как к ней направляются двое стражников, она изогнула губы в зловещей усмешке, подняла голову и взглянула на Фэн И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Хватать людей без улик и доказательств — неужто таков стиль ведения дел императорского дома, принцесса Фэн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во взгляде застала Фэн И врасплох, а шагнувшие вперёд стражники оробели от её ледяного ауры и замерли на полпути. Су Сяо уже миновала их, оказалась перед Лянь Си и, ухватив ту за подбородок, заставила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я истязала Сяо Де и что это я лишила её жизни? Где же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доказательства? Какие ещё доказательства? — опомнившись, завопила та. — Раны на теле Сяо Де — вот лучшие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Сяо сузились. Отпустив служанку, она быстрым шагом подошла к телу Сяо Де и закатала рукава её одежды: обнажённые руки пестрели перекрещивающимися старыми и новыми следами от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Похолодавьшим взглядом Су Сяо перевела взор на Лянь Си и вдруг коротко рассмеялась. Смех становился всё громче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Ин-цзеюй! — строго окликнула её Императрица, растеряв всю свою прежнюю мягкость, и разочарованно посмотрела на неё. — Бэньгун полагала, что ты здесь жертва, но никак не ожидала, что у тебя столь змеиное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в один миг. Су Сяо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кто меня так ненавидит. — Она пренебрежительно пожала плечами. — Пусть даже я и била Сяо Де, но как ты докажешь, что это я её убила, и каким именно образом расправилась?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Рабыня... рабыня в тот момент занималась подготовкой обеда для госпожей.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своими глазами ничего не видела? — усмехнулась Су Сяо. — Ох, Лянь Си, Лянь Си, не стоит болтать о том, чего не видела — так и в беду угодить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Ин-цзеюй, да ты смеешь угрожать! — взъярилась Фэн И, подскочив к Су Сяо. — К чему здесь личные свидетели, если кроме тебя некому проявить такую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собственную служанку — это жестокость? — словно осенило Су Сяо. — В таком случае, не соблаговолите ли присутствующие здесь служанки закатать свои рукава и показать принцессе Фэн И, единственная ли я тут такая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не только служанок, но и многих присутствующих наложниц заметно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 насмешкой наблюдала за тем, как служанки одна за другой робко прижимают к себе рукава, и весело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судя по всему, в рукавах этих девчонок припрятаны сокровища, раз они не смеют показать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И помрачнела лицом, резко повернулась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 до единой закатали рукава перед моим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блеснул, она шагнула вперёд и удержала девушку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И, это не соответствует приличиям.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евнухи и стражники закроют глаза! — приказала Фэн И, повернувшись к Императрице и нахмурив брови. — Матушка-императрица, Фэн И не верит, что в этом дворце сыщется еще кто-то столь же жестокий, как Ин-цзеюй!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Императрицы, она сама подскочила к первой попавшейся служанке и засучила ей рукав: чистая кожа предплечья не несла на себе ни единого следа. С победным видом Фэн И уставилась на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моргнула и многозначительно повела бровью, призывая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фыркнув, принцесса прямиком направилась к личной служанке Императрицы — Лянь Си. Бросив на ту вызывающий взгляд, она гордо вздёрнула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Си, закатай рукава и покажи Ин-цзеюй.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http://bllate.org/book/25519/3044667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