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речь об азартной игре на камнях, то мне это больше не интересно. Все камни, что здесь есть, я уже осмотрел, и ничего по-настоящему ценного среди них нет, — прорычал Восьмой господин Хоу. — Я больше не буду играть с тобой на камнях. Признаю, ты эксперт в этом деле, но я скажу прямо: я держу казино, и в других видах азартных игр не верю, что окажусь слабее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Чжэньнань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ты прав. В азартных играх я действительно не силен. Умею только в Чжа цзинь хуа да в Пао дэ куай, остального не знаю. Если хочешь сыграть в Пао дэ куай — могу составить компанию, а в остальном — извини, не смыслю, так что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игру, Пао дэ куай, Линь Чжэньнань освоил, когда сидел в лавке и от скуки учился у Хао Юсина. Суть ее проста: берется колода из пятидесяти двух карт, играют четверо, каждому раздается по тринадцать штук. Кто первым сбросит все свои карты, тот и победил, а у кого на руках останется больше всего — тот проиграл. Что касается Чжа цзинь хуа, то там каждому раздают по три карты, и побеждает тот, у кого комбинация старше. Конечно, в названии игры не зря слышится намек на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господин Хоу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паренек из семьи Линь умеет только в Чжа цзинь хуа да Пао дэ куай, не буду заставлять тебя играть в другое. Давай в Пао дэ куай. Раз это твоя сильная сторона, сыграем в нее.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Чжэньнань с пренебрежением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хочешь подарить мне деньги, я не откажусь. Давай в Пао дэ куай, в этом я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спустились в игровой зал на нижнем этаже. Восьмой господин Хоу распорядился подготовить стол в тихом, уединенном кабинете. Комната была немаленькой, около двухсот квадратных метров. Разумеется, попасть сюда могли лишь люди богатые и знатные, обычным игрокам вход был заказан. Хоу подобрал лучшего из своих людей, умеющего играть в Пао дэ куай, а Ван Вэньцзин, проявив живой интерес, тоже решил присоединиться. Четвертым стал тот самый человек, который выиграл денег на камнях наверху. Теперь состав был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господин Хоу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какие ставки 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Чжэньнань промолчал. Остальные трое тоже хранили молчание. Видя это, Хоу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молчат, я знаю — никто из вас в деньгах не нуждается. Время дорого, так что давайте сразу: ставки по двадцать, сорок, шестьдесят и восемьдесят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уже не просто игра, а настоящий куш. Минимальный проигрыш составлял двадцать миллионов, максимальный — восемьдесят, а если сложатся особые обстоятельства вроде бомб — то и того больше. Казалось, Восьмой господин Хоу был полон решимости вернуть все, что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людей Хоу, никто не возражал. Двое других были богатыми нуворишами, да и сам Линь Чжэньнань, хоть и не выглядел как богач, сегодня уже выиграл восемьсот миллионов, так что переживать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раздал по тринадцать карт и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ход у владельца тройки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Чжэньнань взглянул на свои карты и невольно развеселился. Неужели небеса решили осыпать его деньгами? У него на руках были все карты от двойки до туза. И, конечно, тройка пик была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Тройка пик у меня, хожу первым, — сказал он и выложил все тринадцать карт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вскрикнули от досады. Линь Чжэньнань закрыл всех троих. Каждый проиграл по восемьдесят миллионов. Трижды восемь — двадцать четыре: Линь Чжэньнань в один миг выиграл двести сорок миллионов. Линь Цяньцянь и Хао Юсин запрыгали от радости, а Цяньцянь принялась с восторгом собирать деньги для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перетасовал колоду. В этот раз сдавал Линь Чжэньнань, так как победитель стал банкометом. Посмотрев на свои карты, он увидел: четыре тройки — самая слабая бомба, три пятерки, пара восьмерок, три туза и двойка. Не сказать, что карты отличные, но и не совсем плохие. Подумав, он выложил тройку пятерок с парой восьмерок.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слева от него богатей, не раздумывая,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Бью! Три шестерки и пара десяток.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Подручный Восьмого господина Хоу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три короля и пара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дошла до Ван Вэньцзина, но у него ничего не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Пас, играйте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Подручный Хоу снова расхохотался, но тут Линь Чжэньнань выложил свои четыре тройки: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извините, сброшу-ка я лишний балласт — самую маленькую бомбу из четырех 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 В этот раз старших бомб ни у кого не оказалось, и ход Линь Чжэньнаня сыграл. Видя, что никто не может перебить, он выложил трех тузов — снова все покачали головами. В конце он положил на стол двойку. Снова крупный выигрыш. В этот раунд Восьмой господин Хоу проиграл меньше всех — шестьдесят миллионов, двое других — восемьдесят и сто миллионов. Линь Чжэньнань выиграл еще двести сорок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раунде Линь Чжэньнаню повезло меньше, но он не расстроился — нельзя же выигрывать постоянно. У него на руках оказались двойка, тройка, четверка, пятерка, шестерка, семерка, восьмерка, девятка, десятка, валет, дама, король и лишняя двойка. Это был длинный ряд из двенадцати карт, который никто не смог перебить.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Вэньцзин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помощь, сосед! Прошу прощения, но я перебью.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ряд от тройки до туза. Такую последовательность перебить было невозможно, а так как по одной карте уже вышло, то и бомб из четырех карт быть не могло. Никто не смог ответить, и Ван Вэньцзин с воодушевлением выложил пару двоек. Он закрыл двоих, а банкомет остался при своих. В этом раунде Ван Вэньцзин выиграл сто шестьдесят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Линь Чжэньнань выигрывал чаще, чем проигрывал. Восьмой господин Хоу был близок к слезам: в общей сложности он проиграл около миллиарда. В конце концов, Линь Чжэньнань перестал стремиться к выигрышу и просто поддерживал нейтральный баланс, позволяя Ван Вэньцзину забирать приличные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вы мой талисман удачи! — довольно сказал Ван Вэньцзин. — Благодаря вам я и камни отличные купил, и в карты столько выиграл. Сегодняшние траты на нефрит мне вообще бесплатными вышли, я так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для Восьмого господина Хоу как нож в сердце. Он мысленно проклинал все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Чжэньнань, глядя на бешенство Хоу,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закончим на сегодня? Все уже наигрались, пора по домам, к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Чжэньсянь в ярости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проиграл слишком много, мне нужно отыграться, прежде чем вы уйдете!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Чжэньнань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твоей логике, я должен сначала проиграть, чтобы иметь право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Чжэньсянь, теряя лицо,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жульничал! Иначе с чего бы я столько проиграл?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Чжэньнань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Ты хоть одним глазом видел, чтобы я жульничал? Ты же главарь местного подполья, а ведешь себя хуже дворового хулигана!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Чжэньсянь покраснел от гнева, выхватил из-за пояса кинжал и с грохотом вонзил его в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твою, жульничал! Сегодня ты не выйдешь отсюда, пока не оставишь все выигранные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Вэньцзин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 Чжэньсянь, ты что творишь? Решил превратиться в базарного хама?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Чжэньсянь закусил удила. Половина его состояния уже ушла — плод многолетних трудов. Остальное — лишь недвижимость.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Ван, я не против вас, я хочу, чтобы этот жулик выплюнул все, что выиграл!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Чжэньнань был в бешенстве от этого ублюдка, который сам напросился на игру, а теперь валит вину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 Восьмой? Ты правда думаешь, что я мягкотелый, и меня можно мять, как захочется? Сегодня я с тобой больше не играю, и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Чжэньсянь злобно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мое имя в криминальном мире просто так заработано? Братья, связать его и забрать все, что у него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Вэньцзин махнул рукой, и его телохранители бросились вперед, чтобы защитить Линь Чжэньнаня. Линь Цяньцянь и Хао Юсин тоже ринулись на помощь, но Линь Чжэньнань небрежным жестом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Ван, Цяньцянь, не двигайтесь. Посмотрим, хватит ли у этого Хоу силенок меня скрутить.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Линь Чжэньнаня двинулись десятки здоровяков. Тот лишь слегка улыбнулся, взял в руки тринадцать игральных карт и взмахнул ими. Раздалось несколько свистящих звуков — карты вонзились в ноги тринадцати нападавшим, и те рухнули на пол, воя от боли. Затем Линь Чжэньнань выхватил из кармана горсть монет Цяньлун Тунбао и снова взмахнул рукой. Еще два десятка человек повалились на землю. С тех пор как он обрел сверхспособности, он всегда носил в карманах эти монеты — дешево и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застыли в изумлении. Неужели это настоящий мастер боевых искусств? Линь Цяньцянь не удивилась: вчера она уже видела, как ее старший брат в одиночку расправился с международными наемниками.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господин Хоу был напуган до смерти. Он смотрел, как два-три десятка его людей корчатся на полу, не в силах подняться. Линь Чжэньнань неспешно подошел к нему. Хоу в панике выдернул кинжал из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Иначе я тебя прирежу!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Чжэньнань словно не слышал угроз. Видя, что его ни во что не ставят, Хоу в отчаянии полоснул кинжалом, но лезвие замерло в паре сантиметров от груди Линь Чжэньнаня, словно наткнувшись на невидимую стену. Хоу нанес еще несколько ударов, но все тщетно. В отчаянии он замахнулся снова, но Линь Чжэньнань с раздражением нанес удар ребром ладони ему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все, на что ты способен? Ты хочешь быть главарем подполья? В Цзянчжоу что, все мужики перевелись?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взвыл: кость в плече была сломана, рука безжизненно повисла. Линь Чжэньнань схватил его за загривок и легко поднял в воздух. Хоу весил больше ста килограммов, но для Линь Чжэньнаня это было сущим пустяком. Как он ни дрыгал ногами, вырваться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спускайтесь на лифте, — сказал Линь Чжэньнань, обернувшись к Хао Юсину и Цяньцянь. — А я позволю этому Хоу спуститься через окно, чтобы он остыл и как следует подумал, чем чревато связываться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окно, и в комнату ворвался ледяной ветер. Хоу затрясся от страха — он решил, что его сейчас выбросят с одиннадцатого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пощадите! Я отдам вам все свое имущество, только не убивайте!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Чжэньнань молча выпрыгнул в открытое окно, удерживая Хоу за шиворот. Все присутствующие были в шоке. Через мгновение они бросились к окну, но снаружи никого не было. Сюжет был совсем не таким, как они ожидали. Зачем Линь Чжэньнань пошел на самоубийство, если побеждал?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Юсин и Цяньцянь в панике побежали к лифту. Остальные тоже ринулись вниз, чтобы узнать,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Юсин и Цяньцянь первыми выбежали на улицу. Линь Чжэньнань стоял там как ни в чем не бывало, а Восьмой господин Хоу лежал на земле, бледный как полотно, — он был без сознания от страха. Вокруг собралась толпа из сотни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Чжэньнань не прыгал в пустоту: он использовал способность паука, выпустив прозрачную нить, зацепившуюся за выступ здания, и плавно спустился вниз. Хоу этого не знал и просто отключился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Плесни на него водой, — сказал Линь Чжэньнань Хао Юсину.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 лишних слов открыл бутылку минералки и вылил на лицо Хоу. Тот замигал глазами и пришел в себя. Увидев, что на него глазеет сотня человек, он был готов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притворяться, — холодно произнес Линь Чжэньнань.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вскочил и неловко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простите мою слепоту, умоляю, пощадите.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ты не хотел меня отпускать? — с усмешкой спросил Линь Чжэньнань. — Ты что, при падении головой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только кланялся, не в силах ничего ответить. Линь Чжэньнань всегда хотел жить тихо и зарабатывать деньги, не привлекая внимания властей. Но сегодня Хоу перешел черту. Линь Чжэньнаню было чуть больше двадцати, и он не собирался терпеть унижения, особенно теперь, когда обладал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ведь местный авторитет, не буду тебя донимать, — сказал Линь Чжэньнань. — Надеюсь, твои люди больше не появятся на улице антиквариата. Я не люблю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ударил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что вы! Отныне любое ваше слово для меня закон!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Чжэньнань, не желая больше тратить время, махнул рукой Хао Юсину и Цяньцянь, и они поймали такси. Ван Вэньцзин задумчиво смотрел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Линь Чжэньнань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водительские права? Давайте купим по машине, мы теперь не бедные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Юсин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Права-то я получил несколько лет назад, но за руль с тех пор почти не садился, все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Цяньцянь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восемнадцать, я еще не 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Чжэньнань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купим две машины. Цяньцянь, как получишь права, купим и тебе. Водитель, вези в ближайший автосалон.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 у крупного центра Mercedes-Benz. Было около шести вечера, персонал уже собирался уходить, поэтому на троицу никто особого внимания не обратил, приняв их за праздношатающихся. Линь Чжэньнань не обращал на это внимания — он привык к тому, что в лавках антиквариата никто не навязывается покупателям.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ходили по залу, обсуждая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машину хочешь, Юсин? — спросил Линь Чжэньнань.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Mercedes G-Class! Хотя Hummer был бы круче, но в нашем городке такие вряд ли продаются.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тридцатилетний продавец услышал их разговор. Глядя на их простую одежду, он усмехнулся: обычный работяга, наверняка водитель, мечтает о Гелендвагене. Таким даже на аренду не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Хао Юсин выглядел простовато, но Линь Чжэньнань и Цяньцянь утром купили себе хорошую одежду, так что выглядели вполне достойно. Хао Юсин с восхищением погладил корпус навороченного «Гелика». Даже просто смотреть на машину стоимостью в два миллиона было удовольствием. Продавец, увидев это, лишь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http://bllate.org/book/25518/3044049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