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Чанъи, услышав оклик, обернулся, его губы тронула лучезарная улыбка, и он помахал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Ли, привет! В эти дни и вправду хлопот невпроворот, но как только выдастся свободная минутка, я обязательно навещу вас и А-Тао!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уговорил, жду в гости! — тутца Ли проводила взглядом его удаляющуюся спину, глаза её лучились улыбкой. Этот молодой человек едва за двадцать выглядел свежо и пригоже, а говорил так сладко, что на душе становилось только теплее от одного взгляда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тутцей Ли, Цзян Чанъи завернул за один угол переулка, за другой, шагая на вид совершенно непринужденно, хотя на деле каждый его шаг был выверен с абсолютной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 Почему не идёшь домой, а петляешь по переулкам? — Систему укачало от таких манёвров, и она не удержалась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свернули в глухой тупик, Цзян Чанъи остановился, и в его голосе прозвучал холодок: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загоняю пса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замереть эхо его слов, как со стороны выхода из переулка послышались шаги — неспешные, но неотступно следовавшие по пятам. Уголки губ Цзян Чанъи изогнулись в насмешливой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хвост-то привязался накрепко.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давным-давно заметил за собой слежку, вот только соглядатай маскировался из рук вон плохо. Ему не терпелось взглянуть, что это за смертник осмелился так долго идти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полумрака навстречу свету медленно выступила невысокая фигура. Лицо незнакомца тонуло в тени, так толком и не разглядеть. Цзян Чанъи прищурился: судя по телосложению, перед ним явно не боец. Он уже собирался заговорить, как этот человек с безумным видом бросился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пасмертенеющем переулке почти ничего не было видно. Цзян Чанъи неуловимым движением провернул в руке кинжал, вспыхнул холодный блеск. Когда нападавший приблизился вплотную, он схватил его за воротник и с размаху припечатал к стене, мгновенно приставив острие к самому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он заглянул в широко распахнутые, влажные глаза соперника. Они блестели от выступивших слёз, казалось, ещё мгновение — и незнакомец расплачется.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произошло: переулок огласил громкий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Чанъи оцепенела, лезвие медленно опустилось. Этот плач… почему он кажется таким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Учитель, да как ты мог… со мной так поступить… — всхлипывая, проговорил тот, едва связывая слова. — Я еле тебя отыскал… а ты меня ножом пугаешь…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плаксу из тесного прохода и при свете дня смог наконец разглядеть его поближе: оборванный, испачканный в саже, вылитый маленький нищий, и лишь заплаканные глаза выдавали прежнего барчука.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Чанъи от этого зрелища затылок запульсировал: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На беженца стал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потёр глаза, в голосе всё ещё слышались рыдания: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 своего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Чанъи услышать это, как у него тут же заболела голова: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тебя? А кто спасёт меня? Если твой старший брат узнает, что ты сбежал на мои поиски, с нас обоих шкуру живьём сдерут!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юнца он встретил ещё в Лянчжоу. Мальчишка происходил из клана Ши, одного из четырех великих кланов, и был избалованным до мозга костей младшим господином. Когда Цзян Чанъи тогда «случайно» забрел в родовой храм семьи Ши, то застал этого юного господина коленопреклоненным — тот горько рыдал. Кто бы мог подумать, что, увидев незваного гостя, парень не испугается, а прилипнет банным листом и целыми днями станет канючить, умоляя взять его в ученики и жалуясь на излишне суровый нрав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Ши Ци, разумеется, пришёл в ярость оттого, что братец отирается в сомнительной компании, и не только устроил родственнику жестокий нагоняй, но заодно и самого Цзян Чанъи «пригласил» почти на целый месяц зубрить древние трактаты.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этот драгоценный отпрыск в одиночку притащился из Лянчжоу прямо в Пекин. От одной этой мысли у Цзян Чанъи задергался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отправлю тебя обратно, — он ухватил Ши Цзя за шиворот, собираясь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Цзя вновь залился горькими слезами, вопя на всю округу: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ко мнесток, и учитель от меня отказывается… Я никому не нужен…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плач был столь жалостливым, что жильцы ближайших домов один за другим повысувывались из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поделав, Цзян Чанъи был вынужден временно отпустить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реветь…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Чанъи поставил перед Ши Цзя тарелку с дымящимися пельменями: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Ешь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предстоял неблизкий, парень до этого сроду не покидал родных мест, к тому же был изнеженным барчуком — все деньги у него выманили мошенники, так что добраться до порога Цзян Чанъи само по себе было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уплетал пельмени за обе щеки, одновременно во все глаза разглядывая жилище наставника. Переулок хоть и тихий, но на удивление уединенный. У стены в северо-восточном углу зеленело семь кустов стройного бамбука, а убранство комнат отличалось изысканным вкусом: сквозная ширма из грушевого дерева деликатно разделяла пространство, у окна стоял письменный стол в минском стиле, а на многоярусной этажерке в художественном беспорядке красовались глиняный чайник без глазури и селадоновая чаша для промывки кистей.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вас здесь просто замечательно! Тихо, благородно, вам очень идет…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льсти. Выкладывай,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скажу, учитель, вы должны мне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Цзян Чанъи сделал угрожающий жест: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прямо сейчас позову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тут же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Учитель, я всё расскажу, только не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Цзян Чанъи немигающим взглядом смотрел на обломки Колонны Душ в руках Ши Цзя, сохраняя полное спокойствие: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всё-таки позову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Цзя в панике вцепился в рукав Цзян Чанъи, заливаясь слезами сопливыми ручьями: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учитель! Если братец узнает, он меня до смерти забьет, и тогда у вас больше не будет такого послушного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день в роли учителя — отец на всю жизнь, вы мне почти родной отец — батяня! Выручай!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крепко ухватил Ши Цзя за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научил этой мерзости? Из-за такой ерунды отца готов признать, твой настоящий родитель в могиле от стыда перевернется!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он тяжело вздохнул и принялся вертеть в руках обломки Колонны Душ. Починить Колонну Душ — задача не из легких, требующая колоссального запаса духовной энергии, а потому во всём мире насчитывалось всего четыре такие колонны, и охраняли их четыре великих клана. Зачем именно они нужны, до конца не понимал даже Цзян Чанъи — было лишь известно, что они служат некоей защитой, передаваемой из поколения в поколение под строжайшей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ну как… ее еще можно восстановить? — робко подал голос Ши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Учитель, я же знал, что вы обладаете великими чарами, для вас нет неразрешимых задач!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криво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твой брат сможет ее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вмиг скис: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меня ведь и впрямь брат прибьет.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знал, к чему было ломать эту колонну?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со зла, учитель! Выручите на этот раз, а когда состаритесь, я стану поить и кормить вас на убой!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нахмурился и мысленно обратился к Системе: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кроме огромных затрат духовной силы, есть другой способ починить эту штуку?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«Этот способ — единственный. Впрочем, проблему можно решить иначе — не ремонтировать, а подменить».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приподнял бровь — редкий случай, когда Система выдала толковый совет: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сухо и деловито пояснила: «Все четыре Колонны Душ абсолютно идентичны по форме и размеру. Раз уж починить не удается, проще выкрасть оригинал и подсунуть подделку».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потрепал себя за подбородок: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Система, наконец-то от тебя есть польза.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не стоит меня недооценивать! — в электронном голосе промелькнуло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спрятал обломки в рукав. Заметив перемену в его настроении, Ши Цзя просиял: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У вас получилось придумать выход?!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паренька, едва достававшего ему до плеча, Цзян Чанъи смягчился. Ши Цзя рано лишился родителей, и старший брат Ши Ци поднимал его на ноги в одиночку. Ши Ци вечно пропадал в заботах о клане, уделяя мало времени воспитанию, оттого младший и вырос таким ветреным. Он тяжело вздохнул и протянул руку, стирая с лица Ши Цзя пыль: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раньше времени, этот способ еще не гарантирует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Цзя усердно закивал: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лишь бы учитель согласился помочь! Вашу великую доброту я век не забуду!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ты еще перестал влипать в неприятности, я бы вообще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вздернул Ши Цзя за шиворот: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грязи, словно лесной макак, марш отмываться.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Цзян Чанъи в парадном облачении разминал затекшую шею. Ши Цзя спал на редкость беспокойно: не будь в доме лишней кровати, ему пришлось бы ночевать прямо на полу, а так им обоим пришлось потесниться на одной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раскинувшегося валетом парня, Цзян Чанъи безропотно подоткнул одеяло со всех сторон, после чего на цыпочках выскользнул за дверь и покинул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ателье Цзиньифан пестрело от изобилия шелков и готовых нарядов, аккуратно развешенных по вешалкам. Хозяйка лавки Ли Цзиньсян с первого взгляда узнала постоянного гостя, велела остальным швеям присмотреть за посетителями, а сама с сияющей улыбкой бросилась навстречу: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Цзян, опять пришли за обновками?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склонил голову набок, лукаво улыбнувшись: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не виделись, а матушка Цзинь расцвела еще пуще.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Цзиньсян прикрыла рот рукой, тихонько засмеявшись, так что ярко-красные от лака кончики ее ногтей эффектно блеснули на солнце: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 да язык у тебя, всё медом мазан!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днях как раз завезли новую партию тканей — и материал, и фасоны самые последние. С вашей-то статью, молодой господин Цзян, в таком наряде равных не сыщется, — щебетала она, увлекая гостя в дальнюю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Внутреннее помещение пестрело мужскими костюмами: переливались парча и шелк, халаты-чаншань, короткие куртки, просторные одежды чжидоу и глубокие шэньи — от сдержанных до расшитых узорами. Тончайшая работа, сложнейшая вышивка: с первого взгляда было ясно, что дешево здесь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покрутился на месте, раздумывая, что подойдет Ши Цзя. Ли Цзиньсян вовремя сняла с вешалки длинный халат глубокого синего оттенка из блестящего шелка со светлым тисненым узором: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Гляньте, как к лицу будет молодому господину, его только вчера подвезли.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вещь пришлась бы впору самому Цзян Чанъи, но для юного Ши Цзя темный цвет казался чересчур солидным. Он уже собирался помотать головой, как сверху донесся веселый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мне, этот наряд очень даже к лицу господину 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на звук, Цзян Чанъи увидел Ло Цинъюня, лениво облокотившегося на перила второго этажа. Тот выглядел невозмутимым и ничуть не смущался тем, что только что подслушал чужой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прищурился, в его голосе прозвучали нотки иронии: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 — встретить здесь молодого господина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Цзиньсян всплеснула руками от восторга: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какое совпадение! И подумать не могла, что молодой господин Цзян знаком с самим хозяином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Чанъи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ваша лавка?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Цинъюнь легко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Хозяином меня не назовешь, я лишь вложил кое-какие средства, а всеми делами заправляет матушка Цзинь. Я же заглядываю сюда раз в месяц исключительно за своей долей прибыли, — он сделал паузу и добавил: — И надо же, стоило мне зайти сегодня, как я тут же столкнулся с господином Цзяном.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http://bllate.org/book/25517/3043949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