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это не генеральный директор Цзи?</w:t>
      </w:r>
    </w:p>
    <w:p w:rsidR="00BB20FC" w:rsidRPr="00357A74" w:rsidRDefault="00357A74" w:rsidP="00BB20FC">
      <w:pPr>
        <w:jc w:val="left"/>
        <w:rPr>
          <w:sz w:val="28"/>
          <w:lang w:val="en-US"/>
        </w:rPr>
      </w:pPr>
      <w:r w:rsidRPr="00357A74">
        <w:rPr>
          <w:sz w:val="28"/>
          <w:lang w:val="en-US"/>
        </w:rPr>
        <w:t>Точно генеральный директор Цзи, да?</w:t>
      </w:r>
    </w:p>
    <w:p w:rsidR="00BB20FC" w:rsidRPr="00357A74" w:rsidRDefault="00357A74" w:rsidP="00BB20FC">
      <w:pPr>
        <w:jc w:val="left"/>
        <w:rPr>
          <w:sz w:val="28"/>
          <w:lang w:val="en-US"/>
        </w:rPr>
      </w:pPr>
      <w:r w:rsidRPr="00357A74">
        <w:rPr>
          <w:sz w:val="28"/>
          <w:lang w:val="en-US"/>
        </w:rPr>
        <w:t>Я видела её в журнале, это она без сомнений. Она пришла вместе с Ли Вэйцин, похоже, у этих двоих действительно какие-то отношения. Ли Вэйцин что, протащили по знакомству?</w:t>
      </w:r>
    </w:p>
    <w:p w:rsidR="00BB20FC" w:rsidRPr="00357A74" w:rsidRDefault="00357A74" w:rsidP="00BB20FC">
      <w:pPr>
        <w:jc w:val="left"/>
        <w:rPr>
          <w:sz w:val="28"/>
          <w:lang w:val="en-US"/>
        </w:rPr>
      </w:pPr>
      <w:r w:rsidRPr="00357A74">
        <w:rPr>
          <w:sz w:val="28"/>
          <w:lang w:val="en-US"/>
        </w:rPr>
        <w:t>Да какая разница, кто сейчас протаскивает по знакомству? Кто вообще попадает сюда без связей?</w:t>
      </w:r>
    </w:p>
    <w:p w:rsidR="00BB20FC" w:rsidRPr="00357A74" w:rsidRDefault="00357A74" w:rsidP="00BB20FC">
      <w:pPr>
        <w:jc w:val="left"/>
        <w:rPr>
          <w:sz w:val="28"/>
          <w:lang w:val="en-US"/>
        </w:rPr>
      </w:pPr>
      <w:r w:rsidRPr="00357A74">
        <w:rPr>
          <w:sz w:val="28"/>
          <w:lang w:val="en-US"/>
        </w:rPr>
        <w:t>Негромкий шёпот и обсуждения доносились до Цзянь Янь. Она стояла на месте, слегка опустив глаза. Су Цыци было не по себе: она повернулась, похлопала Цзянь Янь по плечу и хотела было её утешить, но нужных слов не нашлось. Сама она в качестве агента фактически возвращалась в индустрию, прежние связи во многом растерялись, а после истории с Юй Юэ многие и вовсе перестали с ней общаться. Иначе она не скатилась бы до того, чтобы отчаянно цепляться за любые ресурсы. Как агент она была несостоятельна, и её артистка тоже страдала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Янь вела себя совсем не так, как обычно: только что она была немного прибита ситуацией, а теперь держалась совершенно спокойно. Она улыбнулась Су Цыци: </w:t>
      </w:r>
    </w:p>
    <w:p w:rsidR="00BB20FC" w:rsidRPr="00357A74" w:rsidRDefault="00357A74" w:rsidP="00BB20FC">
      <w:pPr>
        <w:jc w:val="left"/>
        <w:rPr>
          <w:sz w:val="28"/>
          <w:lang w:val="en-US"/>
        </w:rPr>
      </w:pPr>
      <w:r w:rsidRPr="00357A74">
        <w:rPr>
          <w:sz w:val="28"/>
          <w:lang w:val="en-US"/>
        </w:rPr>
        <w:t>— Сестрица Су, иди пока займись делами, я тут немного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та послушна и рассудительна, Су Цыци почувствовала себя ещё хуже, но поделать ничего не могла. Ей оставалось только сказать: </w:t>
      </w:r>
    </w:p>
    <w:p w:rsidR="00BB20FC" w:rsidRPr="00357A74" w:rsidRDefault="00357A74" w:rsidP="00BB20FC">
      <w:pPr>
        <w:jc w:val="left"/>
        <w:rPr>
          <w:sz w:val="28"/>
          <w:lang w:val="en-US"/>
        </w:rPr>
      </w:pPr>
      <w:r w:rsidRPr="00357A74">
        <w:rPr>
          <w:sz w:val="28"/>
          <w:lang w:val="en-US"/>
        </w:rPr>
        <w:t>— Я пойду спрошу у режиссёра, нет ли для тебя других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кивнула: </w:t>
      </w:r>
    </w:p>
    <w:p w:rsidR="00BB20FC" w:rsidRPr="00357A74" w:rsidRDefault="00357A74" w:rsidP="00BB20FC">
      <w:pPr>
        <w:jc w:val="left"/>
        <w:rPr>
          <w:sz w:val="28"/>
          <w:lang w:val="en-US"/>
        </w:rPr>
      </w:pPr>
      <w:r w:rsidRPr="00357A74">
        <w:rPr>
          <w:sz w:val="28"/>
          <w:lang w:val="en-US"/>
        </w:rPr>
        <w:t>— Прости за беспокойство, сестрица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Цыци горько улыбнулась: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Цокая тонкими каблучками, она дошла до двери и остановилась перед Цзи Юньсинь. Опустив голову, она почтительно произнесла: </w:t>
      </w:r>
    </w:p>
    <w:p w:rsidR="00BB20FC" w:rsidRPr="00357A74" w:rsidRDefault="00357A74" w:rsidP="00BB20FC">
      <w:pPr>
        <w:jc w:val="left"/>
        <w:rPr>
          <w:sz w:val="28"/>
          <w:lang w:val="en-US"/>
        </w:rPr>
      </w:pPr>
      <w:r w:rsidRPr="00357A74">
        <w:rPr>
          <w:sz w:val="28"/>
          <w:lang w:val="en-US"/>
        </w:rPr>
        <w:t>— Генеральный директор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Юньсинь переместился с её лица на лицо Цзянь Янь. Цзянь Янь выглядела совершенно обычно, безмятежно и легко. Встретившись с ней взглядом, она смотрела чисто и холодно, словно перед ней был абсолютно чужой человек. Выдержав этот взгляд в течение нескольких секунд, Цзи Юньсинь услышала, как стоявшая рядом Ли Вэйцин сказала: </w:t>
      </w:r>
    </w:p>
    <w:p w:rsidR="00BB20FC" w:rsidRPr="00357A74" w:rsidRDefault="00357A74" w:rsidP="00BB20FC">
      <w:pPr>
        <w:jc w:val="left"/>
        <w:rPr>
          <w:sz w:val="28"/>
          <w:lang w:val="en-US"/>
        </w:rPr>
      </w:pPr>
      <w:r w:rsidRPr="00357A74">
        <w:rPr>
          <w:sz w:val="28"/>
          <w:lang w:val="en-US"/>
        </w:rPr>
        <w:t>— Я пойду переоденусь,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пришла в себя: </w:t>
      </w:r>
    </w:p>
    <w:p w:rsidR="00BB20FC" w:rsidRPr="00357A74" w:rsidRDefault="00357A74" w:rsidP="00BB20FC">
      <w:pPr>
        <w:jc w:val="left"/>
        <w:rPr>
          <w:sz w:val="28"/>
          <w:lang w:val="en-US"/>
        </w:rPr>
      </w:pPr>
      <w:r w:rsidRPr="00357A74">
        <w:rPr>
          <w:sz w:val="28"/>
          <w:lang w:val="en-US"/>
        </w:rPr>
        <w:t>—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Вэйцин и Су Цыци разминулись в дверях, и тогда Цзи Юньсинь окликнула: </w:t>
      </w:r>
    </w:p>
    <w:p w:rsidR="00BB20FC" w:rsidRPr="00357A74" w:rsidRDefault="00357A74" w:rsidP="00BB20FC">
      <w:pPr>
        <w:jc w:val="left"/>
        <w:rPr>
          <w:sz w:val="28"/>
          <w:lang w:val="en-US"/>
        </w:rPr>
      </w:pPr>
      <w:r w:rsidRPr="00357A74">
        <w:rPr>
          <w:sz w:val="28"/>
          <w:lang w:val="en-US"/>
        </w:rPr>
        <w:t>— Госпожа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Цыци подняла голову и озадаченно спросила: </w:t>
      </w:r>
    </w:p>
    <w:p w:rsidR="00BB20FC" w:rsidRPr="00357A74" w:rsidRDefault="00357A74" w:rsidP="00BB20FC">
      <w:pPr>
        <w:jc w:val="left"/>
        <w:rPr>
          <w:sz w:val="28"/>
          <w:lang w:val="en-US"/>
        </w:rPr>
      </w:pPr>
      <w:r w:rsidRPr="00357A74">
        <w:rPr>
          <w:sz w:val="28"/>
          <w:lang w:val="en-US"/>
        </w:rPr>
        <w:t>— У генерального директора Цзи есть какие-то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Цзянь Янь пришла сюда? Неужели она тоже пришла на пробы? Раньше, когда она встретила Цзянь Янь в компании и услышала о её возвращении в кино, у неё не было каких-то особенных чувств. Но теперь, увидев её здесь, она по-настоящему осознала: та действительно возвращается.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плохого. У неё должна быть своя собственная жизнь, она не должна была быть запертой в той квартире. Но стоило ей столкнуться с холодным, отстранённым взглядом Цзянь Янь и её безмятежным профилем, как в груди зародилось странное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прежней Цзянь Янь больше не существовало.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это был результат, которого она сама так долго добивалась, теперь, когда всё стало реальностью, на сердце снова скребли кошки. Цзи Юньсинь не понимала причин этой перемены в собственных чувствах. Нахмурившись, она тихо бросила: </w:t>
      </w:r>
    </w:p>
    <w:p w:rsidR="00BB20FC" w:rsidRPr="00357A74" w:rsidRDefault="00357A74" w:rsidP="00BB20FC">
      <w:pPr>
        <w:jc w:val="left"/>
        <w:rPr>
          <w:sz w:val="28"/>
          <w:lang w:val="en-US"/>
        </w:rPr>
      </w:pPr>
      <w:r w:rsidRPr="00357A74">
        <w:rPr>
          <w:sz w:val="28"/>
          <w:lang w:val="en-US"/>
        </w:rPr>
        <w:t>— Забудь,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Цыци почтительно кивнула ей и двинулась дальше. Перед тем как уйти, Цзи Юньсинь снова бросила взгляд на Цзянь Янь и заметила, что та о чём-то говорит со стоящим рядом человеком. Уголки её губ чуть приподнялись, в глазах заиграло веселье, и вся она мгновенно преобразилась, излучая особое очарование. Заложив руки за спину, Цзи Юньсинь молча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мисс Цзянь. </w:t>
      </w:r>
    </w:p>
    <w:p w:rsidR="00BB20FC" w:rsidRPr="00357A74" w:rsidRDefault="00357A74" w:rsidP="00BB20FC">
      <w:pPr>
        <w:jc w:val="left"/>
        <w:rPr>
          <w:sz w:val="28"/>
          <w:lang w:val="en-US"/>
        </w:rPr>
      </w:pPr>
      <w:r w:rsidRPr="00357A74">
        <w:rPr>
          <w:sz w:val="28"/>
          <w:lang w:val="en-US"/>
        </w:rPr>
        <w:t>С Цзянь Янь заговорила молодая девчушка едва за двадцать, с очень интеллигентным и миловидным лицом. Она хотела заговорить с Цзянь Янь ещё когда та только вошла в гримёрку, но вид у той был настолько неприступный, что девушка не осмелилась. Когда-то она была безумной фанаткой пика популярности Цзянь Янь, а узнав, что та больше не снимается, долго сокрушалась. Она никак не ожидала столкнуться с ней здесь. Поэтому, добравшись до гримёрки, она набралась смелости и попросила Цзянь Янь помочь ей поправить подол платья. Девушка никак не ожидала, что Цзянь Янь окажется такой простой в общении и действительно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улыбнулась: </w:t>
      </w:r>
    </w:p>
    <w:p w:rsidR="00BB20FC" w:rsidRPr="00357A74" w:rsidRDefault="00357A74" w:rsidP="00BB20FC">
      <w:pPr>
        <w:jc w:val="left"/>
        <w:rPr>
          <w:sz w:val="28"/>
          <w:lang w:val="en-US"/>
        </w:rPr>
      </w:pPr>
      <w:r w:rsidRPr="00357A74">
        <w:rPr>
          <w:sz w:val="28"/>
          <w:lang w:val="en-US"/>
        </w:rPr>
        <w:t>— Не за что. На какую роль ты пробуешься?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Смущаясь, девушка ответила: </w:t>
      </w:r>
    </w:p>
    <w:p w:rsidR="00BB20FC" w:rsidRPr="00357A74" w:rsidRDefault="00357A74" w:rsidP="00BB20FC">
      <w:pPr>
        <w:jc w:val="left"/>
        <w:rPr>
          <w:sz w:val="28"/>
          <w:lang w:val="en-US"/>
        </w:rPr>
      </w:pPr>
      <w:r w:rsidRPr="00357A74">
        <w:rPr>
          <w:sz w:val="28"/>
          <w:lang w:val="en-US"/>
        </w:rPr>
        <w:t>— Пробуюсь на роль служанки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массовка, но эта служанка постоянно находилась рядом с императором, так что у неё были сольные реплики — потому её и позвали сюда на пробы. Цзянь Янь кивнула и, прищурившись, подбодрила: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покраснела, опустила голову и пробормотала: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первую партию людей, уже отправившуюся на прослушивание, Цзянь Янь мягко улыбнулась, отступила на пару шагов назад и села в ожидании перед туалетным столиком. Дверь рядом отворилась, и в костюме вышла Ли Вэйцин. Неудивительно, что в сети говорили, будто она идеально подходит для этой роли — даже просто в этом костюме она уже смотрелась совершенно иначе. И неудивительно, что она смогла взять Малого Киноглаза. До того как переодеться, она казалась Цзи Хану лишь хитрой лисицей, но стоило ей облачиться в одежды персонажа, как она превратилась в неземную фею, сошедшую с небес, чистую и возвышенную. Её аура позволяла зрителям мгновенно погрузиться в атмосферу без всякого броского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Вэйцин села рядом с Цзянь Янь, чтобы наложить грим. Она уже слышала от сотрудников, что Цзянь Янь тоже пришла пробоваться на эту роль, поэтому сейчас мысленно сравнивала их. Изящная аура, неподвижная, словно орхидея... Если бы она сама не претендовала на эту роль, скорее всего, у Цзянь Янь были бы огромные шансы заполучить её. Как жаль, что появилась она, Ли Вэйцин. Она всегда была высокого о себе мнения, к тому же на этот её стороне стояла Цзи Юньсинь, так что не справиться с ролью было просто невозможно. Она улыбнулась Цзянь Янь, но в душе ни во что её не 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встретила её взгляд и чуть кивнула, но тут же перевела глаза, услышав шум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Сценаристка Ло?</w:t>
      </w:r>
    </w:p>
    <w:p w:rsidR="00BB20FC" w:rsidRPr="00357A74" w:rsidRDefault="00357A74" w:rsidP="00BB20FC">
      <w:pPr>
        <w:jc w:val="left"/>
        <w:rPr>
          <w:sz w:val="28"/>
          <w:lang w:val="en-US"/>
        </w:rPr>
      </w:pPr>
      <w:r w:rsidRPr="00357A74">
        <w:rPr>
          <w:sz w:val="28"/>
          <w:lang w:val="en-US"/>
        </w:rPr>
        <w:t>— Это ведь сценаристка Ло?</w:t>
      </w:r>
    </w:p>
    <w:p w:rsidR="00BB20FC" w:rsidRPr="00357A74" w:rsidRDefault="00357A74" w:rsidP="00BB20FC">
      <w:pPr>
        <w:jc w:val="left"/>
        <w:rPr>
          <w:sz w:val="28"/>
          <w:lang w:val="en-US"/>
        </w:rPr>
      </w:pPr>
      <w:r w:rsidRPr="00357A74">
        <w:rPr>
          <w:sz w:val="28"/>
          <w:lang w:val="en-US"/>
        </w:rPr>
        <w:t>— Точно Богиня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повернула голову и увидела в дверях Лу Кайпин. Та была одета в клетчатый свитер и джинсы, с короткой стрижкой. Вся она выглядела аккуратной, подтянутой, худоватой и в то же время невероятно живой. Не все здесь были незнакомы с Лу Кайпин, пара человек сразу её узнали и отчаянно затеребили соседей: </w:t>
      </w:r>
    </w:p>
    <w:p w:rsidR="00BB20FC" w:rsidRPr="00357A74" w:rsidRDefault="00357A74" w:rsidP="00BB20FC">
      <w:pPr>
        <w:jc w:val="left"/>
        <w:rPr>
          <w:sz w:val="28"/>
          <w:lang w:val="en-US"/>
        </w:rPr>
      </w:pPr>
      <w:r w:rsidRPr="00357A74">
        <w:rPr>
          <w:sz w:val="28"/>
          <w:lang w:val="en-US"/>
        </w:rPr>
        <w:t>— Смотрите, Богиня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Цзянь Янь, Лу Кайпин расплылась в улыбке и подняла руку. Толпа проследила за её взглядом и уставилась на Цзянь Янь и Ли Вэйцин. Обе сидели рядом, и было совершенно непонятно, кому именно машет Лу Кайпин. Ли Вэйцин, разумеется, тоже знала Лу Кайпин, но раньше они пересекались всего пару раз — до такого триумфального приветствия ей было далеко. Неужели всё дело в связях с Цзи Юньсинь?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так и было. В конце концов, в кабинете Цзи Юньсинь лично протянула сценарий Ли Вэйцин прямо на глазах у Лу Кайпин. При этой мысли Ли Вэйцин поднялась на ноги и только собралась заговорить, как увидела, что Лу Кайпин быстрыми шагами направляется к ним. Наклонившись, та произнесла: </w:t>
      </w:r>
    </w:p>
    <w:p w:rsidR="00BB20FC" w:rsidRPr="00357A74" w:rsidRDefault="00357A74" w:rsidP="00BB20FC">
      <w:pPr>
        <w:jc w:val="left"/>
        <w:rPr>
          <w:sz w:val="28"/>
          <w:lang w:val="en-US"/>
        </w:rPr>
      </w:pPr>
      <w:r w:rsidRPr="00357A74">
        <w:rPr>
          <w:sz w:val="28"/>
          <w:lang w:val="en-US"/>
        </w:rPr>
        <w:t>— Почему ты села в этой комнате? Я чуть тебя не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обращалась к Цзянь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Вэйцин обожгло жарким пламенем, занесённая для приветствия рука так и осталась висеть в воздухе, а вокруг раздались приглушённые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Лу Кайпин, Цзянь Янь подняла голову: </w:t>
      </w:r>
    </w:p>
    <w:p w:rsidR="00BB20FC" w:rsidRPr="00357A74" w:rsidRDefault="00357A74" w:rsidP="00BB20FC">
      <w:pPr>
        <w:jc w:val="left"/>
        <w:rPr>
          <w:sz w:val="28"/>
          <w:lang w:val="en-US"/>
        </w:rPr>
      </w:pPr>
      <w:r w:rsidRPr="00357A74">
        <w:rPr>
          <w:sz w:val="28"/>
          <w:lang w:val="en-US"/>
        </w:rPr>
        <w:t>— Ты чего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Кайпин хлопнула её по плечу: </w:t>
      </w:r>
    </w:p>
    <w:p w:rsidR="00BB20FC" w:rsidRPr="00357A74" w:rsidRDefault="00357A74" w:rsidP="00BB20FC">
      <w:pPr>
        <w:jc w:val="left"/>
        <w:rPr>
          <w:sz w:val="28"/>
          <w:lang w:val="en-US"/>
        </w:rPr>
      </w:pPr>
      <w:r w:rsidRPr="00357A74">
        <w:rPr>
          <w:sz w:val="28"/>
          <w:lang w:val="en-US"/>
        </w:rPr>
        <w:t>— Это ведь я заманила тебя на пробы обманом, так что я в любом случае должна была прийти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оказали Цзянь Янь огромную услугу, сразу же изменив взгляды окружающих. Если секунду назад они пытались подлизаться к Ли Вэйцин, справедливо полагая, что та близка с Цзи Юньсинь, то теперь они резко сменили цель, переключившись на Цзянь Янь. Близость Ли Вэйцин и Цзи Юньсинь была лишь их догадками, а вот связь Цзянь Янь с Богиней Ло была железобетонным фактом. Стоявший неподалёку сотрудник побелел от страха: она ведь только что проявила самодеятельность и первой пустила переодеваться Ли Вэйцин! А вдруг Цзянь Янь пожалуется Богине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глупость она совершила!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терзалась дурными предчувствиями, но, к счастью, Цзянь Янь и словом об этом не обмолвилась. Обменявшись с Лу Кайпин пару фраз, она лишь бросила: </w:t>
      </w:r>
    </w:p>
    <w:p w:rsidR="00BB20FC" w:rsidRPr="00357A74" w:rsidRDefault="00357A74" w:rsidP="00BB20FC">
      <w:pPr>
        <w:jc w:val="left"/>
        <w:rPr>
          <w:sz w:val="28"/>
          <w:lang w:val="en-US"/>
        </w:rPr>
      </w:pPr>
      <w:r w:rsidRPr="00357A74">
        <w:rPr>
          <w:sz w:val="28"/>
          <w:lang w:val="en-US"/>
        </w:rPr>
        <w:t>—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Кайпин подмигнула: </w:t>
      </w:r>
    </w:p>
    <w:p w:rsidR="00BB20FC" w:rsidRPr="00357A74" w:rsidRDefault="00357A74" w:rsidP="00BB20FC">
      <w:pPr>
        <w:jc w:val="left"/>
        <w:rPr>
          <w:sz w:val="28"/>
          <w:lang w:val="en-US"/>
        </w:rPr>
      </w:pPr>
      <w:r w:rsidRPr="00357A74">
        <w:rPr>
          <w:sz w:val="28"/>
          <w:lang w:val="en-US"/>
        </w:rPr>
        <w:t>— Покажи себя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кивнула: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дружеский диалог и непринуждённые жесты ясно дали понять: они близкие подруги. Цзянь Янь знала, что Лу Кайпин пришла поддержать её и прикрыть ей спину. Возвращение в индустрию без связей и ресурсов, да ещё в этот сериал, где наверняка найдутся те, кто станет припоминать её трёхлетнее содержанство и внезапное получение роли... без поддержки Лу Кайпин трудно было представить, что о ней стали бы болтать за спиной. Цзянь Янь испытывала к Лу Кайпин огромную благодарность и, как только та ушла, отправила ей сообщение: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Кайпин тут же ответила: «Не забудь, давай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улыбнулась. Несколько стоявших рядом девушек переглянулись, нерешительно толкая друг друга локтями, и две из них робко заговорили: </w:t>
      </w:r>
    </w:p>
    <w:p w:rsidR="00BB20FC" w:rsidRPr="00357A74" w:rsidRDefault="00357A74" w:rsidP="00BB20FC">
      <w:pPr>
        <w:jc w:val="left"/>
        <w:rPr>
          <w:sz w:val="28"/>
          <w:lang w:val="en-US"/>
        </w:rPr>
      </w:pPr>
      <w:r w:rsidRPr="00357A74">
        <w:rPr>
          <w:sz w:val="28"/>
          <w:lang w:val="en-US"/>
        </w:rPr>
        <w:t>— Мисс Цзянь, вы знакомы с Богиней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отношение кардинально отличалось от недавнего равнодушия — обычное дело для шоу-бизнеса. Раз уж Цзянь Янь теперь ступила на эту дорогу, ей нельзя было вести себя так же беспечно, как раньше. Она кивнула и улыбнулась девушкам: </w:t>
      </w:r>
    </w:p>
    <w:p w:rsidR="00BB20FC" w:rsidRPr="00357A74" w:rsidRDefault="00357A74" w:rsidP="00BB20FC">
      <w:pPr>
        <w:jc w:val="left"/>
        <w:rPr>
          <w:sz w:val="28"/>
          <w:lang w:val="en-US"/>
        </w:rPr>
      </w:pPr>
      <w:r w:rsidRPr="00357A74">
        <w:rPr>
          <w:sz w:val="28"/>
          <w:lang w:val="en-US"/>
        </w:rPr>
        <w:t>— Да,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вы даже знакомы с Богиней Ло...</w:t>
      </w:r>
    </w:p>
    <w:p w:rsidR="00BB20FC" w:rsidRPr="00357A74" w:rsidRDefault="00357A74" w:rsidP="00BB20FC">
      <w:pPr>
        <w:jc w:val="left"/>
        <w:rPr>
          <w:sz w:val="28"/>
          <w:lang w:val="en-US"/>
        </w:rPr>
      </w:pPr>
      <w:r w:rsidRPr="00357A74">
        <w:rPr>
          <w:sz w:val="28"/>
          <w:lang w:val="en-US"/>
        </w:rPr>
        <w:t>— И она лично вас пригласила!</w:t>
      </w:r>
    </w:p>
    <w:p w:rsidR="00BB20FC" w:rsidRPr="00357A74" w:rsidRDefault="00357A74" w:rsidP="00BB20FC">
      <w:pPr>
        <w:jc w:val="left"/>
        <w:rPr>
          <w:sz w:val="28"/>
          <w:lang w:val="en-US"/>
        </w:rPr>
      </w:pPr>
      <w:r w:rsidRPr="00357A74">
        <w:rPr>
          <w:sz w:val="28"/>
          <w:lang w:val="en-US"/>
        </w:rPr>
        <w:t>— Точно, лично! Впервые слышу, чтобы Богиня Ло кого-то сама звала сниматься!</w:t>
      </w:r>
    </w:p>
    <w:p w:rsidR="00BB20FC" w:rsidRPr="00357A74" w:rsidRDefault="00357A74" w:rsidP="00BB20FC">
      <w:pPr>
        <w:jc w:val="left"/>
        <w:rPr>
          <w:sz w:val="28"/>
          <w:lang w:val="en-US"/>
        </w:rPr>
      </w:pPr>
      <w:r w:rsidRPr="00357A74">
        <w:rPr>
          <w:sz w:val="28"/>
          <w:lang w:val="en-US"/>
        </w:rPr>
        <w:t>— Да я бы просто от разговора с Богиней Ло была счастлива, даже без роли.</w:t>
      </w:r>
    </w:p>
    <w:p w:rsidR="00BB20FC" w:rsidRPr="00357A74" w:rsidRDefault="00357A74" w:rsidP="00BB20FC">
      <w:pPr>
        <w:jc w:val="left"/>
        <w:rPr>
          <w:sz w:val="28"/>
          <w:lang w:val="en-US"/>
        </w:rPr>
      </w:pPr>
      <w:r w:rsidRPr="00357A74">
        <w:rPr>
          <w:sz w:val="28"/>
          <w:lang w:val="en-US"/>
        </w:rPr>
        <w:t>— Я,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с улыбкой слушала их болтовню. Стоявшая за её спиной сотрудница нервно заламывала руки и тихо позвала: </w:t>
      </w:r>
    </w:p>
    <w:p w:rsidR="00BB20FC" w:rsidRPr="00357A74" w:rsidRDefault="00357A74" w:rsidP="00BB20FC">
      <w:pPr>
        <w:jc w:val="left"/>
        <w:rPr>
          <w:sz w:val="28"/>
          <w:lang w:val="en-US"/>
        </w:rPr>
      </w:pPr>
      <w:r w:rsidRPr="00357A74">
        <w:rPr>
          <w:sz w:val="28"/>
          <w:lang w:val="en-US"/>
        </w:rPr>
        <w:t>— Мисс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обернулась: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сотрудницы от волнения выступил пот на лбу, и она поспешно забормотала: </w:t>
      </w:r>
    </w:p>
    <w:p w:rsidR="00BB20FC" w:rsidRPr="00357A74" w:rsidRDefault="00357A74" w:rsidP="00BB20FC">
      <w:pPr>
        <w:jc w:val="left"/>
        <w:rPr>
          <w:sz w:val="28"/>
          <w:lang w:val="en-US"/>
        </w:rPr>
      </w:pPr>
      <w:r w:rsidRPr="00357A74">
        <w:rPr>
          <w:sz w:val="28"/>
          <w:lang w:val="en-US"/>
        </w:rPr>
        <w:t>— Насчёт костюма... Простите меня,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w:t>
      </w:r>
    </w:p>
    <w:p w:rsidR="00BB20FC" w:rsidRPr="00357A74" w:rsidRDefault="00357A74" w:rsidP="00BB20FC">
      <w:pPr>
        <w:jc w:val="left"/>
        <w:rPr>
          <w:sz w:val="28"/>
          <w:lang w:val="en-US"/>
        </w:rPr>
      </w:pPr>
      <w:r w:rsidRPr="00357A74">
        <w:rPr>
          <w:sz w:val="28"/>
          <w:lang w:val="en-US"/>
        </w:rPr>
        <w:t>Цзянь Янь вовсе не собиралась зацикливаться на этом и великодушно успокоила её: </w:t>
      </w:r>
    </w:p>
    <w:p w:rsidR="00BB20FC" w:rsidRPr="00357A74" w:rsidRDefault="00357A74" w:rsidP="00BB20FC">
      <w:pPr>
        <w:jc w:val="left"/>
        <w:rPr>
          <w:sz w:val="28"/>
          <w:lang w:val="en-US"/>
        </w:rPr>
      </w:pPr>
      <w:r w:rsidRPr="00357A74">
        <w:rPr>
          <w:sz w:val="28"/>
          <w:lang w:val="en-US"/>
        </w:rPr>
        <w:t>— Вы просто выполняли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она не проявляла такого великодушия — от этих слов сотруднице стало ещё стыднее. Закусив губу, та предложила: </w:t>
      </w:r>
    </w:p>
    <w:p w:rsidR="00BB20FC" w:rsidRPr="00357A74" w:rsidRDefault="00357A74" w:rsidP="00BB20FC">
      <w:pPr>
        <w:jc w:val="left"/>
        <w:rPr>
          <w:sz w:val="28"/>
          <w:lang w:val="en-US"/>
        </w:rPr>
      </w:pPr>
      <w:r w:rsidRPr="00357A74">
        <w:rPr>
          <w:sz w:val="28"/>
          <w:lang w:val="en-US"/>
        </w:rPr>
        <w:t>— Хотите, я сначала провожу вас посмотреть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поднялась: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вправду хотелось сначала взглянуть на сцену. Всё-таки она не стояла на ней три-четыре года, хотелось заранее посмотреть, прочувствовать эту атмосферу, чтобы потом из-за излишнего волнения не совершить ошибок. Услышав это, сотрудница закивала: </w:t>
      </w:r>
    </w:p>
    <w:p w:rsidR="00BB20FC" w:rsidRPr="00357A74" w:rsidRDefault="00357A74" w:rsidP="00BB20FC">
      <w:pPr>
        <w:jc w:val="left"/>
        <w:rPr>
          <w:sz w:val="28"/>
          <w:lang w:val="en-US"/>
        </w:rPr>
      </w:pPr>
      <w:r w:rsidRPr="00357A74">
        <w:rPr>
          <w:sz w:val="28"/>
          <w:lang w:val="en-US"/>
        </w:rPr>
        <w:t>— Можно-можно,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улыбнулась: </w:t>
      </w:r>
    </w:p>
    <w:p w:rsidR="00BB20FC" w:rsidRPr="00357A74" w:rsidRDefault="00357A74" w:rsidP="00BB20FC">
      <w:pPr>
        <w:jc w:val="left"/>
        <w:rPr>
          <w:sz w:val="28"/>
          <w:lang w:val="en-US"/>
        </w:rPr>
      </w:pPr>
      <w:r w:rsidRPr="00357A74">
        <w:rPr>
          <w:sz w:val="28"/>
          <w:lang w:val="en-US"/>
        </w:rPr>
        <w:t>— Тогда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провожали Цзянь Янь завистливыми взглядами. Ли Вэйцин из-под накрашенных ресниц бросала на неё косые взгляды, и только когда Цзянь Янь ушла, её лицо приняло холодное выражение. Цинь Яо презрительно хмыкнула: </w:t>
      </w:r>
    </w:p>
    <w:p w:rsidR="00BB20FC" w:rsidRPr="00357A74" w:rsidRDefault="00357A74" w:rsidP="00BB20FC">
      <w:pPr>
        <w:jc w:val="left"/>
        <w:rPr>
          <w:sz w:val="28"/>
          <w:lang w:val="en-US"/>
        </w:rPr>
      </w:pPr>
      <w:r w:rsidRPr="00357A74">
        <w:rPr>
          <w:sz w:val="28"/>
          <w:lang w:val="en-US"/>
        </w:rPr>
        <w:t>— И чего нос задирает, сама-то из себя ничего не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Вэйцин не посветлело, она лишь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впереди была довольно большой, на ней как раз шли пробы. Неподалёку стоял длинный стол, за которым сидели Лу Кайпин, режиссёр Гу и ещё человека три-четыре, которых Цзянь Янь не знала — судя по всему, это были второй режиссёр или члены съёмочной группы. В самом центре восседала Цзи Юньсинь. Цзянь Янь стояла внизу сцены, где на стульях уже сидело несколько человек, завершивших прослушивание. Заметив приближение Цзянь Янь, они подвинулись, освобождая место. Цзянь Янь с улыбкой присела.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пробовали актёров на второстепенные роли, на сцене как раз разыгрывали диалог парень и девушка. Судя по репликам, это была сцена во дворецких покоях. Цзянь Янь наблюдала за ними, мысленно примеряя эту роль на себя. Хотя Су Цыци говорила, что роль, скорее всего, зарезервирована за Ли Вэйцин, она не собиралась сдаваться до самого конца, а потому проигрывала в уме, как бы сама сыграла этот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парень и девушка на сцене поклонились судьям. Проследив за их взглядом, Цзянь Янь увидела, что Лу Кайпин смотрит прямо на неё и корчит забавную рожицу. Цзянь Янь невольно улыбнулась, её брови расслабились, а в глазах заплясало веселье. Лицо её сияло радостью, она мягко улыбалась.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Юньсинь, подняв голову, сразу заметила это выражение лица и на пару секунд замерла. Когда-то давно, когда они только познакомились, Цзянь Янь улыбалась точно так же. Но сколько уже прошло лет с тех пор, как она в последний раз видела эту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толком задуматься, как заметила, что Цзянь Янь делает какой-то жест в её сторону. Тонкие брови Цзи Юньсинь слегка сошлись на переносице: она пыталась понять, что значат эти знаки, как вдруг увидела, что сидящая рядом Лу Кайпин подмигнула кому-то неподалёку и сложила из пальцев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подмигивала она в ту сторону, где стояла Цзянь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*Цзи Юньсинь: Какие у вас отношения?*</w:t>
      </w:r>
    </w:p>
    <w:p w:rsidR="00BB20FC" w:rsidRPr="00357A74" w:rsidRDefault="00357A74" w:rsidP="00BB20FC">
      <w:pPr>
        <w:jc w:val="left"/>
        <w:rPr>
          <w:sz w:val="28"/>
          <w:lang w:val="en-US"/>
        </w:rPr>
      </w:pPr>
      <w:r w:rsidRPr="00357A74">
        <w:rPr>
          <w:sz w:val="28"/>
          <w:lang w:val="en-US"/>
        </w:rPr>
        <w:t>*Цзянь Янь: К тебе это не имеет никакого отношения.*</w:t>
      </w:r>
    </w:p>
    <w:p w:rsidR="00BB20FC" w:rsidRPr="00357A74" w:rsidRDefault="00357A74" w:rsidP="00BB20FC">
      <w:pPr>
        <w:jc w:val="left"/>
        <w:rPr>
          <w:sz w:val="28"/>
          <w:lang w:val="en-US"/>
        </w:rPr>
      </w:pPr>
      <w:r w:rsidRPr="00357A74">
        <w:rPr>
          <w:sz w:val="28"/>
          <w:lang w:val="en-US"/>
        </w:rPr>
        <w:t>*Цзи Юньсинь: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http://bllate.org/book/25513/3043429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