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Вэйцин собиралась уходить, когда ей позвонила Цзи Юньсинь. Агент как раз договорилась об интервью, но Ли Вэйцин, сидя в машине, спросила: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Юньсинь, глядя вниз из окна верхнего этажа, ответила: Пробы начинаются в девять. Посмотри, успеешь ли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Вэйцин взглянула на часы — было уже восемь тридцать. Прикусив губу, она ответила: Успею,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месте встречи, и Ли Вэйцин положила трубку. Её агент Цинь Яо покосилась на неё: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Вэйцин отложила сценарий в сторону: Перенеси интервью на потом, мне нужно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Пробы? — нахмурилась Цинь Яо. — Что за сценарий? Чей фильм? Куда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Вэйцин ответила: Семь Звезд Развлечения, сценарий Ло Саньжи, новая картина Режиссера Гу, Полжизни в одном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— Цинь Яо кивнула и усмехнулась. — Разве ты не говорила, что с этим проектом не сложилось?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Вэйцин кивнула. Она только что вернулась из-за границы, а Цинь Яо приехала вместе с ней, поэтому многие связи приходилось налаживать заново. Знакомых в индустрии было немного, а те, кто предлагал роли, либо не имели известности, либо занимались низкобюджетными проектами. Ли Вэйцин не хотела за них браться, надеясь на что-то стоящее. Поэтому она сама обратилась к Цзи Юньсинь, но никак не ожидала, что дело, в котором, казалось бы, была поставлена точка, вдруг сдвинется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на родину она думала о том, чтобы примкнуть к компании Цзи Юньсинь, но её собственная студия еще не встала на ноги, да и особых успехов пока не было, поэтому она боялась, что подобное предложение лишь поставит их обеих в неловкое положение. Хотя, скорее, поставит в неловкое положение её саму: у Цзи Юньсинь голова была как деревяшка, она признавала только язык выгоды. Даже если они были друзьями, Цзи Юньсинь не стала бы делать поблажек и тем более не позволила бы ей числиться под крылом Цзинъи. В этом отношении Ли Вэйцин одновременно любила и ненавидела её: любила за эмоциональную холодность — из-за неё никто не мог вынести Цзи Юньсинь, и никто не пытался завести с ней роман; но и ненавидела за ту же тупость. Каждый раз, когда Ли Вэйцин проявляла искренность, Цзи Юньсинь погружалась в коммерческие расчеты и совершенно не понимала её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видя, как меняется лицо Ли Вэйцин, не удержалась от вопроса: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Вэйцин покачала головой: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помолчала несколько секунд: Этот ресурс тебе предоставила генеральный директор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только что звонила. — Ли Вэйцин потерла виски, вспоминая строгий тон Цзи Юньсинь, и тихо вздохнула. А в ушах продолжал звучать голос Цинь Яо: Ну вот, ты вечно жалуешься, что генеральный директор Цзи холодна к тебе, а сама посмотри, как хорошо всё вышло! Она так занята, но нашла время, чтобы подкинуть тебе проект, да еще и сама позвонила. Это значит, что она давно держит тебя в голове. Не принижай себя, генеральный директор Цзи к тебе очень даже неплохо относится, может, стоит задуматься?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Вэйцин тихо рассмеялась. Задуматься? Та, кто должна была задуматься, — это не она. Ли Вэйцин могла думать сколько угодно, но толку от этого не было — человек, который не хотел задумываться, это Цзи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бездушная, лишенная чувств рабочая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для нее значат чувства? Похоже, в глазах Цзи Юньсинь это лишь помеха работе, от которой лучше избавиться. Вот почему она двадцать с лишним лет умудряется оставаться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Вэйцин взяла себя в руки: Хватит об этом. Осталось двадцать минут, я поправлю макияж, скажешь,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кивнула: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Вэйцин сидела на заднем сиденье, подкрашивая брови и пудрясь. Через десять минут Цинь Яо позвала: Цинцин,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первой из машины показались длинные стройные ноги Ли Вэйцин, а затем и вся ее изящная фигура. На ней было светло-голубое мини-платье, скрывающее бедра, и пиджак в тон. Весь ее образ стал менее вызывающим, но более строгим и деловым. Цинь Яо, неся сумку, следовала за ней, когда услышала: Идем сразу в офис за сценарием, Юньсинь там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отозвалась: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 В лифте им встретились другие артисты, пришедшие на пробы. Ли Вэйцин лишь слегка кивнула и едва заметно улыбнулась, держась элегантно, а вот другие артисты в лифте замерли от неожиданности и, выйдя, еще несколько раз оглядывались назад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стоял шум и гам. Те самые артисты, что вошли вслед за ними, едва оказавшись внутри, принялись сплетничать: Эй, эй, угадайте, кого я сейчас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Ли Вэйцин тоже пришла на пробы в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ушла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роль уже определена?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их знает. Вы что-нибудь слышали о ней и генеральном директоре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Юньсинь? У нее бывают сплетни? Разве про нее не говорят, что она бесчувственная?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таких людей бывают чувства. Говорят, Ли Вэйцин — первая любовь Цзи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сидела на самом дальнем диване. Перед ней расположился ряд молоденьких девушек, лет двадцати на вид. Сейчас в индустрии ценится ранний старт, компании начинают обучать будущих звезд с семнадцати-восемнадцати лет, поэтому вокруг сплошь юные, свежие личики. Услышав предмет их обсуждения, Цзянь Янь опустила глаза. Не успела она задуматься, как услышала цоканье каблуков по мраморному полу. Она подняла взгляд и увидела подошедшую Су Цыци. Та сказала: Сядь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огляделась и придвинулась к Су Цыци.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произнесла: У меня есть хорошая новость и плохая. Какую хочешь услышать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рассмеялась. Скрестив руки на груди, она другой рукой коснулась губ, слегка потирая их, и, придав лицу серьезное выражение, ответила: Давай сначала плохую.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кивнула: Лучше все же сначала хорошую.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продолжила: Хорошая новость в том, что инвестор этого сериала прибыл, и мы все его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нахмурилась: Все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улыбнулась: Мы же виделись вчера, генеральный директор Цзи, ты что,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сменила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кивнула. Неудивительно, что это назвали хорошей новостью: Цзинъи теперь продюсер, а она сама вышла из рядов Цзинъи, так что, если не ради нее самой, так хоть ради приличия, ее должны были запихнуть в этот актерский состав. Тогда почему Су Цыци не радуется? Цзянь Янь невольно спросила: А плохая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в том, что на обе главные роли уже утвердили актрис, — ответила Су Цыци, нахмурившись. — Это Гу Кэсинь и Цзин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была удивлена: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Кэсинь и Цзин Юань — самая популярная экранная пара этого года. В позапрошлом году они снялись в фильме Красавица, за который получили награды как лучшие актрисы на Берлинском кинофестивале, став самыми молодыми обладательницами этого звания. После этого летом вышел еще один их совместный сериал, который в одночасье стал хитом, и их провозгласили лучшим дуэтом. Сейчас все в интернете ждут их третьей совместной работы. Никто и подумать не мог, что это случится именно здесь. Су Цыци добавила: Я сама в шоке, что они пригласили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кивнула: Разве это не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известностью этих двоих, помноженной на сценарий Ло Саньжи, у фильма просто нет шансов провалиться. Почему это плохая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посмотрела на Цзянь Янь и, помедлив пару секунд, сказала: Я только что узнала, что генеральный директор Цзи пропихнула в проект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была ошеломлена. Она пропихнула кого-то в актерский состав? Разве она не всегда была неподкупной и не гнушалась подобными вещами? Если только этим человеком не была… Ли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 Цыци одновременно произнесли это имя. Су Цыци замолчала на секунду: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открыла рот, опустила взгляд и ответила: Только что слышала, как они обсуждали, что Ли Вэйцин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кивнула: При статусе Ли Вэйцин невозможно было бы играть роль второго плана, но если в главных ролях Цзин Юань и Гу Кэсинь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и сама понимала: быть на вторых ролях у двух кинодив — мечта любого в индустрии. Даже несмотря на то, что Ли Вэйцин когда-то получила своего золотого человечка, перед лицом обладательниц наград за лучшую женскую роль в Берлине она явно проигрывала. Цзянь Янь кивнула: Значит, Ли Вэйцин тоже пришла пробоваться на мою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тяжело кивнула: По той информации, что удалось собрать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сложной. Ли Вэйцин была протеже Цзи Юньсинь, а та — инвестором. Режиссер ни за что не осмелился бы перечить Цзи Юньсинь, так что роль, скорее всего, ускользнет из рук Цзянь Янь. Неудивительно, что Су Цыци назвала это плохой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Янь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разговор, как дверь в комнату ожидания открылась, и женщина, которая ранее провела их внутрь, встала у порога, улыбнувшись: Те, кто на пробы, пожалуйста,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первых рядов с шумом повскакивали со своих мест: кто пришел в одиночку, кто с ассистентом. Су Цыци и Цзянь Янь переглянулись. Су Цыци твердо сказала: Не унывай. Если не получится взять эту роль, я спрошу у режиссера, можно ли сменить ее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хотела ответить, что не нужно, но сейчас у нее не было уверенности в себе. Она только что вернулась на сцену, предложений мало, а в этом фильме играют две кинодивы. В такое время проявлять упрямство — не самый зрелый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Цзянь Янь разлилась горечь. Стиснув зубы, она сказала Су Цыци: Я поняла. Простите за беспокойство, сестрица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лишь похлопала ее по плечу, ничего не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подготовленное закулисье вслед за остальными. Люди рассеялись: первая группа уже направилась к сцене, а остальные переодевались и накладывали грим. Су Цыци пошла искать костюм для Цзянь Янь, а та, не найдя места, где можно присесть, решила последовать за ней. Сотрудница, проводившая их, следила за порядком. Услышав вопрос Су Цыци, она несколько секунд раздумывала, а затем с извиняющимся видом сказала: Простите, госпожа Су, забыла сказать: сценический костюм сейчас у госпожи Ли, госпоже Цзянь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на словах ответила, что ничего страшного, но в душе прокляла эту льстивую сотрудницу тысячу раз. Изначально Цзянь Янь должна была выйти на сцену раньше Ли Вэйцин, а теперь, когда костюм отдали ей, она оказалась последней. Хотя очередность проб особой роли не играла, сам подход их ужасно злил!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видела, как изменилось лицо Су Цыци, и постаралась ее успокоить: Ничего, пусть идет первой, а я еще раз проработаю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сзади послышался шум. Цзянь Янь обернулась и увидела Ли Вэйцин, которая, обнимая костюм, стояла у входа в закулисье. Она повернулась к кому-то рядом и что-то говорила, мягко улыбаясь, а в глазах ее светилась нежность. Цзянь Янь крепко сжала висящие по бокам руки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рядом с Ли Вэйцин…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Цзи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http://bllate.org/book/25513/3043428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