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Юньсинь представляла множество возможных причин, по которым Цзянь Янь вдруг решила развестись. Разумеется, у этого был повод: будь то разочарование в ней или затаенная обида, какая-то причина определенно существовала. Однако она никак не ожидала, что дело окажется в интимной близости. Это казалось… несколько унизительным.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обеим было не слишком комфортно. В конце концов, они действовали наобум, впервые в жизни, и у нее не было даже предварительного опыта. Она просто вошла вот так, открыто и прямо, а Цзянь Янь продолжала жаловаться на боль. Боясь причинить ей вред, она сдерживалась. И хотя во второй половине ночи они вошли во вкус и в голосах Цзянь Янь прозвучало наслаждение, в целом их первый раз нельзя было назвать прекрасным. Если бы они развелись по такой причине, это еще можно было бы понять, но Цзянь Янь с самого начала производила впечатление мягкой и покладистой женщины, совсем не похожей на ту, что способна расторгнуть брак из-за постельных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Цзи Юньсинь задать вопрос на автопилоте.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Янь наклонилась, чтобы поднять с пола телефон. Она была высокой, и когда она согнулась, подол платья слегка задрался, обнажив пару красивых, прямых и длинных ног. Ноги были плотно сдвинуты, кожа — безупречно белой. Бросив взгляд в сторону, Цзи Юньсинь невольно заметила эту позу. Руки она заложила за спину и крепко сжала пальцы — казалось, на кончиках сохранилась память о той ночи, заставляя вспомнить кожу Цзянь Янь: гладкую, как шелк, и настолько нежную, что от одних воспоминаний начинало щемить в груди. Цзи Юньсинь тихо кашлянула и отвела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Шумная мелодия звонка смолкла.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Янь подняла телефон и приоткрыла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генеральный директор Цзи считает так, пусть будет по-своему.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вытерла экран телефона. Цзи Юньсинь наверняка не расслышала начало фразы и сделала собственные выводы, а может, и вовсе не уловила слова целиком. Подумав об этом, Цзянь Янь повернула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всяком случае, я говорю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слово ударило Цзи Юньсинь прямо в сердце, ее лицо помрачнело. Телефон снова резко зазвонил, она искоса взглянула на Цзянь Янь и ответила на вызов: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к ней спиной, Цзянь Янь поджала губы и зашагала прочь на высоких каблуках.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столкнулся с Сяо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плевать, с кем ты столкнулся, немедленно возвращайся! — тон Цзи Сунлиня был резким, по голосу чувствовалось, как сильно он разъярен.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Цзи Юньсинь вернулась в отдельную кабинку. Остальные все еще молча ели, и она бросила Цзи Хань: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возвращаюсь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Вэйцин поднялась на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 вместе, я тоже наелась.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Юньсинь бросила взгляд в сторону Цзянь Янь и встретилась с ней глазами. Взгляд был чистым и слегка прохладным — совсем не похожим на прежний, полный нежности. В этих глазах не осталось ни капли чувств, они смотрели холодно и отрешенно, словно на совершенно незнакомого человека. Это был именно тот взгляд, которого Цзи Юньсинь всегда добивалась от нее, но в сочетании с их недавним разговором он почему-то вызывал у нее неприятное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она была ни на что не способна, совершенно ни на что, и даже родинка в уголке глаза Цзянь Янь, казалось, насмехалась над ней. На сердце у нее стало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Юньсинь? — Ли Вэйцин сумочку в руке, тихо окликнула ее: — Нам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мрачным выражением лица Цзи Юньсинь глухо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и вышла из кабинки. Стоило им оказаться снаружи, как Цзи Хань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Призраки преследуют по пятам!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поведение разбудило любопытство Линь Му. Когда дверь кабинки закрылась,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Ли Вэйцин действительно девушка генерального директора Цзи? Я слышал, она часто приходит в компанию искать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еще девушка черт побери! — взвизгла Цзи Хань. — Скажешь еще хоть слово — пасть порву!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 прикрыл рот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я же это выдумал. В компании все так 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их разговор, Цзянь Янь опустила голову и принялась резать стейк. Выражение ее лица оставалось бесстрастным, только пальцы, сжимавшие рукоять ножа, побелели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выдался не из приятных. Цзи Юньсинь прибыла в дом семьи Цзи ровно в час дня. Цзи Сунлинь мерил шагами гостиную; услышав шум в прихожей, он сразу же поднял голову и увидел вошедшую Цзи Юньсинь. На ней был ладный бежевый костюм-тройка, подчеркивающий ее подтянутую фигуру, а светло-голубые туфли на каблуках делали ее еще выше. Осколки солнечного света падали на ее лицо, делая черты еще более объемными, а скульптурный костяк лица — отчетливым. Белоснежный лоб скрывался под челкой, а взгляд был острым и пронзительным. В другое время Цзи Сунлинь радовался бы такому ее виду до глубины души, но сейчас каждое мгновение только распаляло его гнев!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Поумнела, да? — гневно бросил Цзи Сунлинь. — Теперь ты у нас большая шишка! Что ни сделай — мнения семьи спрашивать больше не нужно, что хочешь, то и воротишь,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Юньсинь поставила портфель и вытянулась по струнке у дивана, доложив почтительным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я не понимаю, о чем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понимаешь? — Цзи Сунлинь со злостью усмехнулся. — Кого ты пытаешься провести? Или возомнила себя всемогущей, способной закрыть небо одной ладонью? Развелась — и даже словом нам не обмолвилась! Как тебе такое: может, в следующий раз ты нас вообще из дома выгонишь и тоже забудешь предупредить?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сюда Цзи Юньсинь уже догадывалась обо всем, но поскольку Цзи Сунлинь недавно перенес операцию, она не решалась заговорить об этом, пока не убедилась в точности слухов. Теперь же, когда ее отчитывали прямо в лицо, Цзи Юньсинь оставалось лишь произнести: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всё знаете.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мне не знать? — Цзи Сунлинь так разозлился, что принялся колотить себя в грудь. — Я уже позвонил твоим родителям! Сейчас же марш в родовой зал, вставай на колени!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не терпел возражений. Цзи Сунлинь был уже в преклонном возрасте, и обычно никто не смел выводить его из себя — все боялись, что от сильного гнева с ним случится приступ, поэтому во всем ему потакали. Именно по этой причине Цзи Юньсинь не осмеливалась ему рассказать, но она никак не ожидала, что он узнает от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была Цзянь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Юньсинь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вздох, Цзи Сунлинь рассвирепел еще сильнее. Он схватил трость и замахнулся на внучку, но, к счастью, подоспевший дворецкий вовремя удержал его, избавив Цзи Юньсинь от физической расправы.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еще вздыхаешь?! — разъяренно выпалил Цзи Сунлинь. — У тебя еще хватает наглости вздыхать! Что ты мне обещала, когда вы женились? Клялась, что не будешь обижать ее, не позволишь ей терпеть несправедливость и не станешь чудить на стороне,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 заставили меня пообещать, — опустив голову, произнесла Цзи Юньсинь. — Разве не вы вынудили меня дать это обещание?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Сунлинь остолбенел. Слова застряли у него в горле. Выждав пару секунд, он взревел: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делал это не для твоего же блага! Ты сейчас на меня жалуешься? Цзи Юньсинь, живо в родовой зал на колени! Будешь стоять на коленях, пока не поймешь, в чем была неправа!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 Юньсинь окаменело, руки были заложены за спину. Даже когда ее отчитывали последними словами, она сохраняла абсолютное спокойствие. Заметив, что старик снова начинает задыхаться, дворецкий поспешил его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Юньсинь, иди пока, я присмотрю за дедушкой.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Родовой зал находился прямо за старой усадьбой, в пяти минутах ходьбы. Цзи Юньсинь на своих каблуках шла по каменной дорожке и вскоре оказалась у входа. Не колеблясь, она вошла внутрь, зажгла благовония и опустилась на колени. Солнечный свет падал косо из-за ее спины, делая ее прямую спину еще более отчетливой.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Цзи Хань увидела фигуру Цзи Юньсинь, стоявшую на коленях в родовом зале. В два счета подбегла к ней и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почему ты здесь на коленях?! Вставай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Юньсинь простояла на коленях уже два часа, но ее осанка не дрогнула. Она холодно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поддерживай меня. Иди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голос звучал под стать погоде на улице — прохладно и остро, словно шипы.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топнула ногой: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наверняка дедушка! Я пойду к нему!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Сунлинь, чье дыхание после лекарства наконец пришло в норму, услышал яростный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Войдите, —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распахнула дверь и заискивающе протянула: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Сунлинь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пришла заступаться за свою сестру —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— Цзи Хань поставила пиалу с куриным супом. — Дядя Лю сказал, что вы снова рассердились. Выпейте немного супа, успокойтесь.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нее, Цзи Сунлинь невольно вспомнил о старшей внучке и с головной болью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Была бы твоя сестра хоть наполовину такой же разумной, как ты, какое было бы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неловко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сестра была такой же, как я, в компании некому было бы рулить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суровое лицо Цзи Сунлиня немного смягчилось. За те несколько лет, что Цзи Юньсинь работала в компании, та развивалась стремительными темпами, реализовав несколько крупных зарубежных проектов с блестящими результатами. И дело было не только в загранице — даже на внутреннем рынке они прочно удерживали лидирующие позиции. Заметив, что его гнев утих, Цзи Хань поспешила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тут уж у каждого свое призвание, у всех есть сильные и слабые стороны. Сильная сторона сестры — это работа. А в сердечных делах она тугодум, вы же сами знаете, зачем ее наказывать? Если она сляжет, разве компании не придется тяжело?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сама злилась на Цзи Юньсинь за то, что та не разбирается в людях, приближает Ли Вэйцин и игнорирует невестку, в конце концов, это была ее сестра. Вид стоящей на коленях Цзи Юньсинь разрывал ей сердце, так что волей-неволей пришлось заступиться.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утешения внучки, Цзи Сунлинь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не наказываю ее, я хочу, чтобы она хорошенько всё обдумала!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Да-да-да, — Цзи Хань обвилась вокруг руки дедушки. — Но нельзя же заставлять ее думать именно в таком положении! Она и так на работе устает, а тут еще столько времени на коленях стоять. Вам ее совсем не жалко?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Сунлинь открыл рот. Разве мог он не жалеть ее? По сравнению с Цзи Хань, Цзи Юньсинь он воспитывал с младых ногтей лично: как управлять компанией, как вести дела, как держаться в обществе — передал практически без утайки, от и до. Наверное, слишком высоки были ожидания, поэтому и разочарование оказалось столь глубоким.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прикусила губу: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дедушка, смени гнев на милость. К тому же, раз уж сестра так безнадежна в чувствах, разве у нас нет на это глаз? Поможем ей, и всё 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внучки заставили Цзи Сунлиня поколебаться. Он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Ступай, подними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лучше ты сам пойди. Если ее буду поднимать я, она точно не встанет.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Сунлинь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Помози мне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и девушка медленно направились к родовому залу. Издалека они увидели распахнутые настежь двери и одинокую фигуру на коленях: спина прямая, длинные волосы собраны на затылке без единой выбившейся пряди, а деловой костюм сидит безупречно и строго.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Сунлинь остановился у входа. Цзи Хань слегка подтолкнула его, сладко улыбнулась и беззвучно одними губами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трость, Цзи Сунлинь вошел в родовой зал. Остановившись рядом с Цзи Юньсинь с мрачным выражением лица, он бросил низким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 свою ошибку?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Юньсинь спокойно смотрела вперед, ее голос звучал холодно и чисто: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виновата.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Сунлинь поднял трость, вены на тыльной стороне его кисти вздулись. Рука дрожала, но в конце концов он лишь тяжело опустил трость на пол и гневно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еще не признаешь вину?!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Юньсинь слегка откинула голову назад и посмотрела на дедушку с прежним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права, так в чем же мне раскаиваться?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оба снова готовы сорваться на крик, Цзи Хань немедленно присела на корточки: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просто склони голову, признай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Юньсинь ожесточилась: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 Я не виновата. Даже если вы заставите меня простоять на коленях всю жизнь, я все равно буду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у Цзи Сунлиня перехватило дыхание, глаза яростно сверкнули. — И ты еще говоришь, что не виновата! Ты развелась с Янь-янь, еще пожалеешь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Юньсинь медленно поднялась на ноги. От долгого стояния на коленях ее ноги онемели, стоять было трудно, и Цзи Хань тут же бросилась ей на помощь. Встретившись с дедушкой взглядом на одном уровне, Цзи Юньсинь отчетливо увидела бушующее в его глазах пламя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— произнесла она, — причина, по которой вы так злитесь… неужели и впрямь потому, что я пожалею?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 Сунлиня побагровело от ярости, из каждого его слова буквально сыпались искры: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иначе!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Иначе… — холодно произнесла Цзи Юньсинь. — Разве дело не в вашем собственном сожалении?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Юньсинь!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Трость взметнулась вверх, но так и не опустилась. Цзи Сунлинь отступил на шаг назад и схватился за грудь: его лицо, только что багровое, вмиг побелело. Сердце Цзи Хань пропустило удар, и она в ужасе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http://bllate.org/book/25513/3043422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