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Цыци подобрала для Цзянь Янь несколько возможных амплуа и вариантов продвижения, но среди них определенно не было роковой соблазнительницы. Границу в этом образе было слишком сложно удержать: переборщишь — у интернет-пользователей возникнет отторжение, недотянешь — до роковой женщины не дотянешь. Если оглядеть весь шоу-бизнес целиком, едва ли найдется хоть один артист, который рискнул бы ступить на этот путь. К тому же темперамент у Цзянь Янь был скорее сдержанным и элегантным, так что Су Цыци даже в мыслях не держала подобное направление. И вот теперь, когда Цзянь Янь сама заговорила об этом, Су Цыци оказалась совершенно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повернувшись, переспросила Су Цыци.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Янь не было ни тени шутки.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Сестрица Су, разве это совсем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окинула Цзянь Янь оценивающим взглядом с ног до головы. Это лицо было воплощением классической красоты: чистый лоб, брови дугой, словно ивовые листья, выразительные миндалевидные глаза и высокий нос. Губы были накрашены не слишком ярко — легким розоватым оттенком, близким к ее естественному цвету. Вишневые губы, жемчужные зубы… Стоило ей спокойно усесться на месте, как одно ее молчаливое присутствие уже доставляло эстетическое удовольствие, не говоря уж о сногсшибательной фигуре: крутые изгибы, тонкая талия, которую можно обхватить руками, и длинные ноги. Внимательно изучив ее пару секунд, Су Цыци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пожалуй,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данные Цзянь Янь были превосходны, и ее можно было успешно упаковать практически в любой образ. Еще вчера вечером Су Цыци всё тщательно обдумала: амплуа всенародной первой любви безнадежно устарело. В конце концов, прошло уже три-четыре года, и при всей изысканности Цзянь Янь ей уже не удержать ту юношескую трепетную невинность. К тому же сейчас постоянно появляются новые лица, и этот путь выбирают всё реже. Поэтому вчера вечером Су Цыци окончательно сбросила со счетов всенародную первую любовь. А теперь, услышав предложение Цзянь Янь, она задалась смелой гипотезой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ответила без раздумий: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долгое время околачивалась рядом с Гу Цай, та время от времени, не сумев отыскать вокалиста, заставляла ее натягивать маску и отправляться на передовую в качестве лица группы. В те моменты Гу Цай вечно хлопала ее по плечу со словами: «После развода это станет твоей постоянной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сказано просто так, и она не придала словам значения. Как могла она развестись с Цзи Юньсинь? Ведь та была человеком, о котором она грезила в мыслях и замуж за которого мечтала выйти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вынырнула из мрачных мыслей и хлопнула себя по лбу. Развелись так развелись, велика ли беда? К чему так изо дня в дни зацикливаться? Сама Цзи Юньсинь уже вовсю устраивает свою личную жизнь, а она всё еще предается меланхолии и оплакивает прошлое — не слишком ли это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голове у Цзянь Янь прояснилось, и она внимательно прислушалась к словам Су Цыци: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без ложной скромности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в шляпе. Но сразу предупреждаю: я выберу направление, близкое к этому, а о роковой соблазнительнице даже не думай — тебя живо заклюют в комментариях. Я не собираюсь потом навещать тебя в психиатрической больнице. К тому же выбранный мной путь тоже непрост: много сплетен, легко поддаться слухам и стать их источником, да и злословия избежать не удастся. Самое главное — нужна железная стрессоустойчивость. Ты точно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бросила взгляд в сторону выхода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Сожалеть было не о чем. С тех пор как она познакомилась с Цзи Юньсинь, она всегда послушно играла роль хорошей девочки, а после заварушки с замужеством и вовсе превратилась в эталон добропорядочной жены. Раз уж она решила вырваться наружу, ей предстояло начать совершенно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твердую решимость на дне ее глаз, Су Цыци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Вернусь — сяду за разработку плана, не позже завтрашнего дня пришлю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складывалась очень приятно. Цзи Хань посмотрела на них и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рабочие моменты. Кстати, как только мы подпишем контракт, сразу начнется рекламная кампания?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тоже нуждалось в предварительной раскрутке. Самое главное — Цзянь Янь только что вернулась в индустрию, ей требовался градус общественного внимания. Су Цыци как раз размышляла, использовать ли в качестве приманки саму съемочную группу или новую картину Режиссера Гу. Сценаристом в том проекте выступал Ло Саньжи, и одного только этого имени хватило бы, чтобы интернет-пользователи три дня и три ночи вели ожесточенные споры. Улучи Цзянь Янь местечко в этом проекте, ей не придется беспокоиться об отсутствии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которая всё время во время совещания пребывала где-то в облаках, услышав этот вопрос, повернулась к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остальными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Связаться-то связались,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Су Цыци сразу поняла, что именно он собирается сказать. Шоу было новым, и в вопросе приглашения гостей возникало множество нюансов. Судьба любой передачи зависела от первых трех выпусков: если они взлетали, о рейтингах можно было больше не тревожиться. При этом самый первый выпуск из этой тройки был важнейшей основой из основ. Именно поэтому они, рассчитывая на непрофессионалов, решили выйти на Ло Саньжи. Однако артисты тоже взвешивали все за и против. Никто не мог гарантировать успех и рейтинги с самой первой серии, проект казался рискованным. Если бы не тот факт, что Цзянь Янь долгое время отсутствовала, а теперь готовилась к возвращению и не имела за душой других ресурсов, она бы тоже сто раз подумала, прежде чем соглашаться на это сотрудничество. Но сейчас у них просто не оставалось выбора, тогда как артисты, обладавшие свободой маневра, были куда менееговорчивы.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явно не хотела снижать планку и звать исключительно таких же возвращенцев или малоизвестных новичков, а те, кто хоть капельку светился на экранах, не желали рисковать и являться в программу с непредсказуемыми рейтингами. Если тянуть и дальше, возню придется продолжать еще долго. Обдумав ситуацию, Су Цыци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спросила. Как только начнется продвижение, сбрось мне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закивал с готовностью: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дверь распахнулась. В сопровождении Ли Вэйцин вошла Цзи Юньсинь, продолжая о чем-то непринужденно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Вэйцин играла легкая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здешний стейк неплох, почти такой же, как в том заведении в Нуэве, где мы бывали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по-прежнему сохраняла отстраненное выражение лица, лишь коротко и бесстрастно угукнув в ответ. И все же разница в степени близости бросалась в глаза: к Ли Вэйцин она относилась вовсе не так холодно, как к прочим людям. Цзянь Янь искоса взглянула на ее профиль. Руки под столом сжались в кулаки, ногти до боли впились в мякоть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девушек, Цзи Хань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место рядом с Цзянь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не стала спорить и вполне естественно опустилась на стул рядом с Цзянь Янь — сказывалась привычка, выработанная еще в родительском доме. Ли Вэйцин, которая уже собиралась последовать за ней, услышала голос Цзи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присаживайтесь лучше здесь, мне еще нужно о кое-чем поговорить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Хань поднялась и села по другую руку от Цзи Юньсинь. Ли Вэйцин посмотрела на Цзи Юньсинь, ее жемчужные зубки закусили губу, а в красивых глазах промелькнула обида. Выражение лица Цзи Юньсинь слегка похолодело, она подняла веки и окликнула: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плюхнулась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я уже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оказалась бессильна перед ее бесцеремонным поведением. В их семье было всего двое детей, и Цзи Хань с малых лет была окружена всевозможной заботой и баловством. Старшая сестра любила ее всеми силами души, что в итоге и сформировало у Цзи Хань буйный и совершенно неуправляемый нрав. Усевшись, Цзи Хань чуть вздернула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садитесь же, мы уже сделали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Вэйцин слегка прикусила губу и села напротив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 понимала, чем умудрилась насолить этой младшей девчонке. Та и раньше вечно смотрела на нее волком, а вернувшись на родину, Ли Вэйцин надеялась начать всё с чистого листа и наладить хорошие отношения, но кто бы мог подумать, что эта особа вновь встретит ее с такой миной. Ли Вэйцин привыкла жить в лучах всеобщего обожания, и получить подряд столько отповедей было неприятно — ее лицо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каждый был погружен в собственные мысли. Су Цыци целиком и полностью занимали работа, графики, поездки и способы поднять уровень шумиха; Линь Му смотрел на Цзянь Янь влюбленными глазами фаната, готового высечь у себя на лбу фразу я твой поклонник; Ли Вэйцин с явным недовольством косилась на тех двоих напротив — она чувствовала себя чужой на этом празднике жизни и бесилась от раздражения. Цзи Юньсинь сидела с натянутым лицом и глубоким взглядом, гадать о содержании которого не брался никто. Цзи Хань тем временем не оставляла попыток свести сестру с Цзянь Янь. Что же до самой Цзянь Янь, то ей хотелось немедленно проглотить еду и смыться, сверкая пятками. Просто напасть какая-то! С каких это пор совместные обеды с Цзи Юньсинь стали для нее таким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и впрямь полностью остыла. Раньше ее радовало в возлюбленной абсолютно всё: даже когда та просто сидела напротив с палочками в руках, сердце Цзянь Янь наполнялось счастьем. Теперь же она могла лишь ядовито препираться про себя: ну когда же они наконец доедят? Она больше не могла усидеть на месте! Ощущение было такое, будто на мягком месте вскочил геморрой — любое движение отзывалось болью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небеса сочли ее сегодняшний день слишком убогим и сжалились: едва на стол опустились тарелки со стейками, у нее зазвонил телефон. На экране высветилось имя Гу Цай. В глазах Цзянь Янь вспыхнул свет, будто перед ней явился высочайший указ, она тут же подскочила и бросила окружающим: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пока кушайте, а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она стремительно вылетела из отдельного кабинета. Цзи Юньсинь, скосив глаза, проводила взглядом ее спину: точеную, стройную, пожалуй, излишне худую. Но она знала эту фигуру до сантиметра, исследовала ее дюйм за дюймом и прекрасно помнила, сколь упругим и пропорциональным было это тело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шепнула Цзи Хань, заметив, куда устремлен взгляд Цзи Юньсинь, и заговорщицки поддавшись вперед. — Правда хороша? Уже жалеешь? Говорю же тебе, упустишь момент — потом локти кусать будешь, и твоя бывшая женушка достанется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покосилась на сияющие, полные сплетнического азарта глаза Цзи Хань. Ее лицо чуть помрачнело, а голос прозвучал холодно и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лезет в горло — иди оплати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лезет! — с напускным пафосом заявила Цзи Хань. — Я дурного за собой не замечала, с чего бы мне куском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неожиданно взлетел, так что его услышали все присутствующие в кабинете. Ли Вэйцин от неожиданности дернулась, нож выскользнул из ослабевших пальцев и с звонким стуком ударился о тарелку. Лицо у нее побелело, и она мгновенно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зловещая тишина. Су Цыци и Линь Му переглянулись — в их глазах читалось одинаковое недоумение. Пожав плечами, они молча продолжили резать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стояла у окна и слушала в трубке голос подруги: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надолго запропастилась? Тебя там на куски не порубали?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болтовня Гу Цай почему-то принесла ей долгожданное облегчение. Только что она задыхалась от духоты в том помещении, а теперь словно заново родилась. Тихонько усмехнувшись,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отлично поговорили с сестрицей Су, я собираюсь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Гу Цай зажала телефон плечом, натягивая носок. — В какую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замялась на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 Гу Цай вскочила на ноги, даже не дотянув носок. — Цзинъи! Да ладно! С какого перепугу тебя опять понесло в контору семьи Цзи? Ты же говорила, что завязала с мыслями о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Цзянь Янь запульсировала боль. 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действительно к ней неравнодушна исключительно в плане работы, это чистое совпадение, сестрица Су как раз перевелась в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недоверчиво протянула: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произнесла с железобетонной убедительностью: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Сейчас этот человек не вызывает у меня вообще никаких эмоций. Если говорить на чистоту, то даже в постели с ней у меня теперь не будет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поверила, потому что Цзянь Янь сроду не лгала.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а то я боялась, что ты снова прыгнешь в тот же пожарный костер. Ладно, я сбрасываю, бегу в салон,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отключила вызов, обернулась и нос к носу столкнулась с парой глаз. С удивлением она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Цзи Юньсинь снова завибрировал телефон. На улице стоял мороз, окно было приоткрыто, сквозило, и шастать тут никому не хотелось — она вышла лишь ответить на звонок и никак не ожидала столкнуться с Цзянь Янь, а уж тем более услышать последние слова. Опустив взгляд, Цзи Юньсинь тихо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прикусила губу. Она же нарочно понижала голос, когда разговаривала по телефону, Цзи Юньсинь никак не могла расслышать! К тому же она прекрасно знала нравы бывшей жены: безупречное воспитание не позволило бы той подслушивать чужие разговоры. Эта мысль немного успокоила Цзянь Янь, и, услышав, что телефон Цзи Юньсинь продолжает надрывно трезвонить, она из вежливости подсказала: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ответьте на звонок. А я пойду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глухо угукнула, а когда Цзянь Янь поравнялась с ней, едва слышно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ней спиной, Цзянь Янь крепко сжала в правой руке телефон — твердый корпус впился в подушечки пальцев до боли. Тело окаменело, а в глубине души забрезжил крошечный, слабый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Юньсинь читалось искреннее замешательство и недоумение.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развелась со мной из-за того, что я не могу довести тебя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рук Цзянь Янь и рухнул на пол, погребя под собой тот самый крошечный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 твоим оргазмом,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