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Цзи Юньсинь подошла к стойке, опустив голову: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её профиль, очерчивая плавные, изящные линии. Лишь выражение лица было слегка холодным, а из-за безупречной собранности она казалась окружающим излишне строгой. Цзи Юньсинь была одета в бежевый пиджак, под которым виднелась светлая блузка с кружевным воротником. Одна пуговица была расстёгнута, открывая красивый изгиб ключиц и серебряную цепочку. Цепочка поймала луч света, и отблеск коснулся уголка глаза Ли Вэйцин. Та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Присаживайся. Цзи Юньсинь заварила две чашки кофе, поставила их на стол, одну протянула Ли Вэйцин, а сама опустилась на диван напротив: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сделала глоток — кофе был обжигающе горячим, сахара почти не чувствовалось, зато горчинка ощущалась отчетливо. Помешивая напиток ложечкой, она произнесла: Да ничего особенного. Слышала, ты как-то сотрудничала со сценаристкой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сценаристки Ло, Цзи Юньсинь нахмурила тонкие брови. У неё были изящные, глубокие черты лица и двойные веки. По идее, такая внешность должна была выглядеть ярко и привлекательно, но из-за привычной строгости, нелюбви к улыбкам и вечно холодного взгляда она всегда казалась окружающим властной и неприступной. Ли Вэйцин помнила, как в студенческие годы однокурсники спорили, кто из них самая красивая, и первое место всегда отдавали Цзи Юньсинь. Но подойти к ней решались немногие: холодный нрав, врожденная отстраненность и величие, а также зрелость, несвойственная её возрасту, заставляли людей вести себя в её присутствии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Ло? Ло Саньжи? — переспросила Цзи Юньсинь. Ли Вэйцин кивнула: Да, именно она. Я слышала, у неё на подходе новый проект. Раз вы работали вместе, не могла бы ты помочь мне узнать, остались ли там вакантные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знаешь, я только вернулась в страну, в кругах индустрии ещё ни с кем не сблизилась, — Ли Вэйцин пожала плечами, глядя на Цзи Юньсинь. — Поэтому могу рассчитывать только на генерального директора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задумалась на несколько секунд: Вэйцин, ты ведь должна знать, что она никогда не участвует в подборе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известный факт. В отличие от других именитых сценаристов, Ло Саньжи никогда не вмешивалась в кастинг, заботясь лишь о качестве сценария. Кроме того, она была невероятно привередлива к режиссёрам: на поиск подходящего человека для готового сценария у неё порой уходило по полгода. Ли Вэйцин, конечно, была в курсе, но надеялась на исключение — в конце концов, никто не стал бы отказывать Цзи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Юньсинь не собиралась идти против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кивнула: Точно, я совсем забыла. Считай, что я ничего не говорила. Уже полдень, может,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поднялась: Мне нужно домой, так что обед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поставила чашку, взяла сумку: Тогда давай вместе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кабинета. В приёмной секретари были заняты работой: пальцы отбивали чечётку по клавиатурам. Они выглядели предельно серьёзными и даже не подняли глаз на вышедших женщин. Только когда те скрылись за дверью, в офисе воцарился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 Вэйцин!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Согласна. Кажется, она немного поправилась, стала выглядеть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красивее нашего генерального директора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которой задали вопрос, не раздумывая, покачала головой: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женщины сделаны из воды, то генеральный директор Цзи — это чистейшая минеральная вода без примесей, цена которой десять тысяч за каплю!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Вэйцин?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Водопроводная.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раздался дружный смех. Секретарь, сидевшая у стены, покосилась на коллег и, достав телефон, отправила сообщение: Угадай, кого я только что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как раз заворачивала за угол. Получив сообщение от подруги, она провела пальцем по экрану: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споткнулась и чуть не врезалась в Цзянь Янь. Та ловко подхватила её под локоть, спасая от столкновения с ровным полом. Цзи Хань обернулась и, увидев беспокойство в глазах Цзянь Янь, почувствовала, как сердце смягчилось: Спасибо, невест…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Цзи, вы в порядке? — перебила её Цзянь Янь. Её взгляд был твёрд, а голос звучал звонко. Цзи Хань пришла в себя, выпрямилась и торопливо покачала головой: Да, всё в порядке,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рукой: Я провожу вас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и Су Цыци, продолжая обсуждать детали программы, не заметили этого обмена репликами. Цзянь Янь опустила глаза и последовала за Цзи Хань, свернув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холле Цзи Хань обернулась: Скоро обед,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услышав это предложение, умоляюще посмотрел на Цзянь Янь и поспешил предложить: Рядом с компанией есть неплохой ресторан европейской кухни, может, заглянем?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хлопнула в ладоши: Тогда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уже всё решила, Су Цыци переглянулась с Цзянь Янь и кивнула: Тогда не будем доставлять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хлопоты, — отмахнулась Цзи Хань, обращаясь к Линь Му: Ты иди займи столик,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радостно воскликнул и умчался прочь. Цзянь Янь, глядя на его прыткую походку, невольно улыбнулась и покачала головой. Но стоило уголкам её губ приподняться, как позади послышался голос: Сначала освойтесь с ними, если возникнут другие вопросы — связывайтесь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отстранённый тон, чёткая дикция, размеренный тембр — это была Цзи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давно вызубрила её голос, поэтому сразу узнала его. Она не обернулась, лишь выпрямила спину, а выражение её лица стало каменным. Раз она услышала, остальные — тем более. Цзи Хань обернулась и, увидев рядом с Цзи Юньсинь Ли Вэйцин, скрыла мелькнувшее в глазах презрение и окликнула: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 детства была близка с Цзи Юньсинь. Несмотря на то что какое-то время она провела за границей, их связь не прерывалась. Она подошла к сестре и взяла её под руку: Почему ты спустилась вниз? Сегодня не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Вэйцин, уже встречавшаяся с Цзи Хань несколько раз, улыбнулась и протянула руку: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скользнула по ней взглядом, проигнорировала приветствие и снова обратилась к Цзи Юньсинь: Сестра, мы идём обедать, если ты свободна,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Цзянь Янь вытянулась в струну. Кто-то потянул её за рукав — это была Су Цыци: Это генеральный директор Цзи, давай тоже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Цзянь Янь к Цзи Юньсинь и склонила голову: Здравствуйте, генеральный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Цзянь Янь вспотели, тело стало ватным. Перед Цзи Хань она могла с лёгкостью сказать, что больше не имеет ничего общего с Цзи Юньсинь и что их пути разошлись навсегда. Но в глубине души та всё ещё оставалась человеком, которого она любила семь лет. Прошлое нельзя просто взять и вычеркнуть словами. Цзянь Янь открыла рот, чувствуя, как голос застрял в горле. Она подняла глаза и, увидев Ли Вэйцин рядом с Цзи Юньсинь, наконец нашла в себе силы заговорить. Голос прозвучал с лёгкой холодцой: Генеральный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было равнодушным, голос — тихим и отчуждённым. Протянутые пальцы — длинные и тонкие, кожа — бледная, а крошечные блики солнца падали на тыльную сторону ладони, заставляя её почти прозрачно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не ожидала встретить здесь Цзянь Янь. По её воспоминаниям, та никогда не заходила в компанию. Цзянь Янь была воплощением идеальной жены: вечно сидела в их особняке, ухаживала за цветами, заваривала чай, училась готовить, постоянно варила супы и почти не выходила за пределы дома. Появление такого человека в офисе заставило её слегка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лишь на секунду, после чего Су Цыци пояснила: Генеральный директор Цзи, это мой новый артист, Цзянь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слегка кивнула и пожала руку Цзянь Янь. Их взгляды невольно встретились, и внутри что-то дрогнуло. Раньше Цзянь Янь избегала смотреть ей в глаза — стоило Цзи Юньсинь взглянуть на неё, как та тут же отводила взгляд, смущаясь. А сейчас в её глазах было полное спокойствие, ни капли волнения, словно она смотрела на совершенно чужого человека. Цзи Юньсинь держала её руку несколько секунд и не отпускала. Цзянь Янь сама отстранилась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наблюдала за их перепалкой, глаза её блеснули: Сестра, ты же ещё не обедала? Пошли-пошли, мы уже столик забронировали,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услышав это предложение, нахмурила брови. Она не избежала встречи с Цзи Юньсинь, а теперь ей не избежать и этой «свиньи-подруги» Цзи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 Юньсинь пошла обедать с ними? Удивительно, если она вообще сможет проглотить хоть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самой Цзи Юньсинь это было ещё более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слов Цзи Хань Цзи Юньсинь покачала головой: Не получится, мне нужно к дедушке.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отступала: К дедушке? Я сама со всем разберусь, пошли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Хань. Когда Цзи Юньсинь злилась, она никогда не кричала. Она просто тихо произносила имя, но от этого тона и голоса у всех мурашки бежали по коже. Впрочем, Цзи Хань в этот раз не испугалась и пошла напролом: Ну что такого? Люди должны есть, чтобы жить! Послушай меня, пошли обедать, а дедушке я сейчас сама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Цзи Юньсинь ловко выхватила у неё телефон и кивнула: Ладно, я сама позвоню дедушке.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просияла: Вот это дело,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покорно последовала за ней. Обернувшись к помощникам и секретарям, она махнула рукой. Ли Вэйцин, видя, что они уходят, окликнула: Юньсинь,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вместе, — невозмутимо ответила Цзи Юньсинь. — Поедим, а потом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расплылась в улыбке и кивнула, встав с другой стороны от Цзи Юньсинь: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смотрела на эту троицу, и её взгляд потускнел. Ладонь, которую она только что сжимала в руке Цзи Юньсинь, была влажной от пота, и теперь от ветра она стала холодной. Этот холод, словно исходящий из самой груди, пробирал её до дрожи. Стоявшая рядом Су Цыци спросила: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опустила голову, скрывая нахлынувшее смятение: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похлопала её по плечу: Поешь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прямо напротив компании. Линь Му заказал небольшую отдельную комнату. Он не ожидал, что народу прибавится, да ещё и в лице начальства. Увидев Цзи Юньсинь, он на мгновение застыл. Цзи Хань толкнула его: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пришёл в себя и поспешил произнести: Ге… генеральный директор Цзи, вы…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ну что за глупости он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поправился: Присаживайтесь,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наклонилась к Цзи Хань: Я схожу в уборную, заходите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тут же отозвалась: Я тоже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удаляющиеся к дамской комнате спины, Цзи Хань пробурчала: Бесстыжая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услышав это, лишь молча прошла мимо Цзи Хань. Внутри Линь Му уже пододвинул стулья. Она села вместе с Су Цыци и прошептала: Сестрица Су, я поняла, какой путь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Цыци, только успевшая присесть, повернула голову: Какой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опустила глаза и с безмятежным видом произнесла: Путь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Цыци так резко дёрнулась, что едва не сползла со стула!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http://bllate.org/book/25513/3043420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