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 с твоей сестрой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никогда не думала, что однажды произнесет это так спокойно, словно обсуждает с подругой погоду. Разве что в самом сердце слегка кольнуло, но больше — ничего. Все те нежелания расставаться, мучительные попытки удержать, боль и сожаления, сопровождавшие принятие этого решения, — всё исчезло, словно дым, вместе с подарками, которые она выбросила.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она будто жила во сне: в нем были радости, горести, смех и слезы. И вот, наконец, она вырвалась из этого наваждения. Сон развеялся, и все прежние чувства стали лишь размытыми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окончательно разочаровалась в Цзи Юньсинь.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Цзянь Янь серьезно посмотрела на Цзи Хань и повторила: Цзи Хань, мы с твоей сестрой развелись, нас больше ничего не связывает. Можешь больше не называть меня невесткой, обращайся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широко открыла глаза, ее рот приоткрылся от изумления: Ч-что? Вы развелись? Это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предложила, — оборвала ее Цзянь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не задумываясь, выпалила: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Цзянь Янь усмехнулась. До какой же степени она когда-то любила Цзи Юньсинь, раз даже посторонний человек, не знавший подробностей их отношений, не верит, что она могла подать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невероятно это ни звучало, это факт. Развод действительно предложила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покосилась на Цзянь Янь, ее круглые глаза забегали. Она искренне не верила, что та могла стать инициатором. Любой, кто видел их вместе, понимал, как сильно Цзянь Янь любит ее сестру — такой взгляд невозможно подделать. Она до сих пор помнила, как позапрошлым годом, после новогоднего ужина, она везла их с сестрой обратно на виллу. У сестры тогда болел желудок, ее укачало, и она выбежала из машины, едва доехав до места. Цзянь Янь в тревоге бросилась следом, похлопывая ее по спине и протягивая воду. А когда они возвращались в машину, какая-то легковушка внезапно вылетела наперерез, чуть не врезавшись в них. Цзи Хань в зеркале заднего вида отчетливо видела, как Цзянь Янь тут же обхватила сестру, прижимая ее к себе и закрывая собой. Цзи Хань тогда долго не могла прийти в себя, а когда выбежала из машины, увидела, что руки Цзянь Янь мелко дрожат. Разве человек с такими чувствами может сам попросить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помолчала несколько секунд, глядя на Цзянь Янь, и вдруг ее осенило. Она решительно произнесла: Невестка, скажи честно, это из-за того, что Ли Вэйцин вернулась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губы Цзянь Янь дрогнули, но она не успела ответить. В дверь постучали, и снаружи раздался голос: Генеральный директор Цзи, конференц-зал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Минутку,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 спокойно сказала Цзянь Янь. — Если мы задержимся, сестрица Су и остальные начнут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пошла следом за ней: Но ты так и не ответила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лишь улыбнулась и промолчала. Цзи Хань смотрела на ее профиль, и на душе вдруг стало тошно. Она понятия не имела, что сказать сестре: дома такая прекрасная жена, а она ее не ценит. А эта Ли Вэйцин — вертлявая лисица, сразу видно, что ничего хорошего в ней нет, но сестра носится с ней как с писаной торбой. Ну просто нет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Разъяренная Цзи Хань в конференц-зале даже не слушала, о чем идет речь, воспринимая всё как в тумане. Когда Линь Му уточнил у нее детали, она махнула рукой: Решайте сами, как считаете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радостно кивнул: Тогда мы с сестрицей Су продолжим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сидела на другом конце стола, внимательно слушая Линь Му и Су Цыци. Она выглядела собранной, и когда Су Цыци изредка обращалась к ней с вопросом, Цзянь Янь лишь слегка кивала или отвечала вполголоса. Глядя на ее сдержанность и элегантность, Цзи Хань чувствовала всё большее раздражение: такая прекрасная невестка, неужели сестра ослепла и не видит этого? Как она могла решиться на развод? И ради чего? Ради этой лисицы Ли Вэйцин?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ради нее. Не может быть таким совпадением, что они развелись сразу после возвращения Ли Вэйцин. Наверняка сестра совершила что-то, за что ей должно быть стыдно перед женой! И скорее всего, это как-то связано с Ли Вэйцин. Цзи Хань не сводила глаз с Цзянь Янь, а затем взяла со стола телефон и принялась яростно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дедушка! У меня к тебе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Сунлинь только закончил тренировку и еще не успел вытереть пот с лица, когда дворецкий подал ему телефон, сказав, что его кто-то ищет. Он небрежно протер лицо полотенцем и открыл сообщение. Важное дело? Какое еще важное дело? Он тут же позвонил в ответ. Телефон Цзи Хань внезапно зазвонил, она вздрогнула, остальные оглянулись на нее. Цзи Хань отмахнулась: Продолжайте, я отвечу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не обращая внимания, продолжил обсуждать вопросы программы с Су Цыци.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взглянула в сторону Цзи Хань, подозревая, что та звонит семье Цзи, чтобы сообщить о разводе. Конечно, Цзи Юньсинь должна была уведомить их сама, но Цзянь Янь опасалась, что Цзи Хань наговорит лишнего, что приведет к недопониманию, поэтому заранее решила отстраниться. Она надеялась, что Цзи Юньсинь не станет винить ее в болтливости.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такая: мы не хотим слепо копировать зарубежный формат. Общая концепция остается прежней, но состав участников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Цыци, выслушав его, нахмурилась. Она взглянула на Цзянь Янь и заметила, что та немного рассеянна. Она дернула ее за рукав: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очнулась: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повторил свои слова. Цзянь Янь посмотрела на Су Цыци и спросила: Какие именно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ответил: В зарубежной версии все участники — артисты. Мы же хотим смешать артистов с обычными людьми, но к последним есть требования: известность при минимальной засвеченности в медиа. Мы отобрали несколько кандидатур,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Цзянь Янь и Су Цыци документы. Цзянь Янь опустила взгляд: первым в списке обычных людей значился Ло Саньжи. Она не удержалась от вопроса: Сценаристка Ло тоже примет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покачал головой: Это наш идеальный вариант, мы еще ведем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выражению лица было ясно, что надежды мало. Цзянь Янь понимала: Ло Саньжи никогда не согласится на участие в подобных шоу. Даже не будучи частью шоу-бизнеса, она обладала не меньшей популярностью, чем любая звезда, — это была величина экстра-класса в сценарном искусстве. Ходили слухи, что она отказывала даже прославленным режиссерам, приглашавшим ее на церемонии начала съемок, не говоря уже о развлекательных программах. Недавно один телеканал пытался взять у нее интервью, они ходили за ней по пятам несколько дней, но так ничего и не добились.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чем загадочнее человек, тем больше любопытства он вызывает. Поэтому, даже зная, что она не примет участие, программные директора всегда ставили ее имя в начало списка желаемых гостей. Вот почему она оказалась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действительно пытался выйти на контакт с Ло Саньжи, но не смог раздобыть даже номер ее помощника, не говоря уже о личном контакте. Он уже мысленно вычеркнул ее из списка. Цзянь Янь просмотрела остальные кандидатуры: кроме Ло Саньжи, все остальные были весьма известными людьми — на втором месте пианист, на третьем — актер озвучки. Как и говорил Линь Му, хотя они и не были «звездами», но обладали известностью, при этом вели закрытый образ жизни. Она кивнула Су Цыци. Та произнесла: Ладно, сделаем так: я заберу материалы и внимательно изучу их. А другие артисты уже утверждены?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покачал головой: Права только что получены,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Цыци, сжимая в руках сценарий, кивнула: Понятно. Больше вопросов нет?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тоже поднялась. Солнечный свет падал на нее, создавая вокруг тонкий ореол. С невозмутимым видом она опустила взгляд, собирая бумаги со стола. Линь Му, наблюдая за ее размеренными движениями, почувствовал, как сердце забилось чаще. Еще в баре ему показалось, что Цзянь Янь красива, но сейчас, вблизи, она выглядела еще эффектнее. В ее красоте не было крикливости или навязчивости — только спокойное, глубокое достоинство. Она была элегантна и умна, но при этом обладала потрясающей фигурой, что придавало ей особый шарм и сексуальность. Это не было кокетством — ее обаяние казалось врожденным. Линь Му перебирал в уме все слова, описывающие красоту, и понял, что ни одно из них не передает и сотой доли того, что он видит сейчас. Его взгляд, полный искреннего восхищения, заметила Цзи Хань, которая как раз говорила по телефону. Она тут же сказала собеседнику: На этом всё, дедушка, остального я не знаю, спрашивай у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она?! — прорычал голос на том конце. — Пусть немедленно возвращается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Хань мурашки побежали по коже: Я не знаю. Позвони ей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Сунлинь тяжело выдохнул и сбросил вызов. Он принялся расхаживать по гостиной, потирая грудь. Дворецкий обеспокоенно спросил: Старый господин,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Цзи Сунлинь швырнул телефон в руки дворецкого. — Звони Юньсинь, пусть немедленно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ошарашен. Обычно, даже если господин был в гневе, он звонил сам. Видимо, на этот раз ситуация крайне серьезная. Он немедленно набрал номер Цзи Юньсинь.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Юньсинь как раз вышла из конференц-зала. Фу Цян шел следом и тихо доложил: Генеральный директор Цзи, встреча с генеральным директором Лу назначена на одиннадцать тридцать, пора выезжать.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зайду в кабинет переодеться, подожди… — она не успела договорить, как зазвонил телефон. Она бросила взгляд на Фу Цяна, тот понимающе отступил на два шага. Увидев имя на экране, Цзи Юньсинь ответила: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Юньсинь, — старый дворецкий покосился на раскрасневшееся от гнева лицо Цзи Сунлиня и поспешно добавил: Дедушка велел тебе немедленно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 Цзи Юньсинь взглянула на часы, в ее глазах мелькнула тень. — Я поняла, буду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Цян подошел ближе, как только она повесила трубку, и услышал распоряжение: Отмени обед. И все дела на вторую половину дня тоже отмени.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Цян удивился: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Юньсинь холодно взглянула на него, и он тут же склонил голову: Понял, сейчас всё 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Цян поспешил прочь, ругая себя за излишнее любопытство. Он понятия не имел, что стало с его предшественником на этой должности, и не хотел повторить его судьбу. Пока он шел по коридору, погруженный в мысли, вдалеке у двери кабинета он увидел какую-то фигуру. Подойдя ближе, он окликнул: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Вэйцин была в молочно-белом платье с глубоким V-образным вырезом, облегающем фигуру и подчеркивающем каждый изгиб ее тела. При каждом движении она грациозно покачивалась. Фу Цян остановился рядом: Вы к генеральному директору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к Юньсинь. Она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Цян только открыл рот, как позади раздался голос: Вэйцин.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Цзи Юньсинь. Фу Цян обернулся и почтительно произнес: Генеральный директор Цзи, госпожа Ли искала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Юньсинь слегка кивнула Ли Вэйцин и произнесла: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Вэйцин улыбнулась Фу Цяну и последовала за Цзи Юньсинь в кабинет. Как только дверь закрылась, секретари, до этого занятые работой, тут же сгрудились вместе: Это ведь была Ли Вэйцин,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она. Интересно, что ее связывает с директором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не знали? Говорят, Ли Вэйцин — первая любовь нашего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http://bllate.org/book/25513/3043419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