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Цзянь Янь, кто в кругах шоу-бизнеса вызывает у неё чувство вины, то это будет Су Цыци. Когда-то она была её менеджером, которая вложила уйму сил и средств в продвижение Цзянь Янь, буквально не жалея себя, чтобы сделать из неё звезду, но в ответ получила лишь заявление об одностороннем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несправедлив по определению. Кто-то, просто стоя под светом софитов — естественный и искренний, — уже приковывает к себе все взгляды, а кто-то всю жизнь бьётся, но так и не может добиться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относилась к тем, кто начинает сиять, едва оказавшись в лучах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карьера началась гладко. В отличие от других старлеток, готовых на всё ради удачного проекта, Цзянь Янь приметили ещё в студенческие годы. На третьем курсе один режиссёр пришёл в университет в поисках актрисы, случайно увидел её, ещё не успевшую получить диплом, и тут же принял решение. И это была не какая-то роль в сериале — ей предложили сняться в полнометражном фильме. Старт с большого экрана — о таком многие в индустрии могли только мечтать. Цзянь Янь оказалась невероятно удачливой: хотя она и не играла главную роль в первом же фильме, это сделало её довольно известной. В тот период имя Цзянь Янь постоянно было на слуху. Агентства и менеджеры сами выходили на связь, предложения сыпались одно за другим, ресурсы текли рекой. Цзянь Янь до сих пор помнила, как её менеджер, едва подписав с ней контракт, радостно хвасталась коллегам: Посмотрите, какое сокровище мне удалось заполучить!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менеджером была Су Цыци.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Су Цыци действительно вкладывала всю душу в работу с ней: старалась добывать лучшие проекты, сопровождала на все съёмки и программы. В то время у неё была ещё одна подопечная, Юй Юэ, которую она передала коллеге, чтобы полностью сосредоточиться на Цзянь Янь. Сейчас Юй Юэ стала весьма популярной актрисой и на прошлой неделе даже получила премию Юлань. В индустрии все только и делали, что высмеивали Су Цыци за это: мол, с Цзянь Янь ничего не вышло, а та, от которой она отказалась, стала кинозвездой. Каждый раз, когда Су Цыци публиковала что-то в сети, фанаты Юй Юэ приходили в комментарии с насмешками и тремя «вопросами с подвохом»: Раскаялась ли Су Цыци? Извинилась ли Су Цыци? Помирилась ли Су Цыци с Юй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сама Цзянь Янь ушла со сцены, её не оставили в покое. Фанаты Юй Юэ преследовали её гневными комментариями: Бездарность, ничего из себя не представляющая! Бросила сниматься так рано, небось, залетела? Отбирала ресурсы у нашей Юэ-Юэ, так тебе и надо, что тебя заблокировали! Наверняка нашла себе спонсора, выглядит как настоящая лиса-искусительница! Такая распутная, приятно было уводить роли у нашей Юэ-Юэ?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ей казалось, что у неё всё хорошо. Она вышла замуж за того, кого любила больше всего на свете, и была уверена, что вступает в самый счастливый период своей жизни. Но всё обернулось холодным душем, окатившим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чувствовала бесконечную вину перед Су Цыци, поэтому, решаясь на возвращение, она вовсе не планировала с ней связываться. Но, вопреки ожиданиям, та сама ей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Су, как вы поживаете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Цыци звучал глуховато. Раньше она часто курила — Цзянь Янь даже несколько раз пыталась её отговорить. Теперь же она ответила этим прокуренным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по-старому. Слышала от старого Линя, что ты решила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Линь работал в её бывшем агентстве. Цзянь Янь рассылала своё резюме во многие компании, в том числе и туда, где работал Линь, поэтому Су Цыци и узнала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слегка приоткрыла губы. Лунный свет падал из окна прямо ей на лицо, вызывая странное жжение. Она приложила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обдумала?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Янь вспыхнуло ещё сильнее, жар добрался до самых кончиков бровей: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стала твоим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правда готовы снова взяться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Я всё равно сейчас без дела сижу. Если не брезгуешь, давай встретимся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Цзянь Янь ушла из профессии, у Су Цыци дела шли неважно. Когда она ради Цзянь Янь передала Юй Юэ другому менеджеру, та затаила на неё обиду. Позже, когда Цзянь Янь ушла со сцены, Юй Юэ объявила о переходе в другое агентство, что вызвало ещё большее недовольство руководства. Одна проблема накладывалась на другую, и в итоге Су Цыци фактически отстранили от дел: ресурсы ей не выделяли, перспективных артистов не доверяли. Раньше она занимала не последнее место в компании, а потеряв двух подопечных, оказалась в полной изоляции. Не прошло и года после ухода Цзянь Янь, как и сама Су Цыци сменила компанию. Сейчас она отвечала за обучение новичков. Лишь услышав сегодня вечером звонок от старого Линя, она вновь загорелась желанием стать полноценным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Су Цыци знала: Цзянь Янь вернётся, потому что это её сцена. Она радовалась, что тогда не ошиблась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искренне хотела помочь ей покорить мир развлечений, и сейчас это желание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Цыци, Цзянь Янь почувствовала, как защемило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Су. Тогда до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была не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Цзянь Янь так и не смогла уснуть. В голове словно табун лошадей пронёсся, мысли были в полном беспорядке. В конце концов она встала, чтобы принять душ. Выйдя из ванной, она столкнулась с Гу Цай, которая возвращалась домой вместе со своей девушкой. Обе были изрядно подвыпившими. Цзянь Янь помогла им устроиться и только потом вернулась в свою комнату. Измученная физически и морально, она уже не могла ни о чём думать и, едва коснувшись подушки,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приснился ей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Дурной он был потому, что в нём присутствовала Цзи Юньсинь. Ей снились первые дни после свадьбы: как она целыми днями, словно послушная жена, сидела дома, училась по интернету готовить, каждый вечер накрывала на стол и ждала её на диване, но каждый раз получала лишь холодные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 совещании,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Цзи Юньсинь купила квартиру рядом с офисом. Цзянь Янь однажды приходила туда, но у неё не было ключей. Она прождала у двери до полуночи. Когда Цзи Юньсинь наконец вернулась, она лишь недовольно нахмурилась, не сказав ни слова, и тут же отправила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отчаянно навязывалась, что это выглядело жалко. В тот раз её даже на порог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Цай узнала об этом, она пришла в ярость и кричала на неё: «Видела всякое, но чтобы настолько не ценить себя! У тебя хоть капля собственного достоинства осталась?» Цзянь Янь открыла глаза. В ушах до сих пор звенел крик Гу Цай. Она приложила руку ко лбу и горько усмехнулась: её достоинство было растоптано перед Цзи Юньсинь ещё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растоптала она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тяжёлого сна Цзянь Янь не смогла сразу встать. Она немного повалялась в кровати, просмотрела пару шуток в интернете и только потом решилась подняться. Из соседней комнаты послышались шорохи, а вскоре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Гу Цай.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Что будем есть на завтрак? Я сейчас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открыла дверь и увидела Гу Цай, которая уже была полностью одета и зевала. Она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скоро сама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Гу Цай взглянула на часы. — Куда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встречу с сестрицей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безразлично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ещё сестрицей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 Цыци.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ответила «о-о», а затем вдруг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Су Цыци? Зачем тебе с ней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немного подумала и кратко пересказала вчерашний разговор. Гу Цай знала об их прошлых отношениях. Выслушав, она только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прихватила с собой бронежилет. Будь я на её месте, я бы тебя на куски разорвала!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карьера Су Цыци шла в гору, она бросила ради Цзянь Янь Юй Юэ, а в итоге сделала неверную ставку. Гу Цай подумала, что если бы она была на месте Су Цыци, то просто лопнула бы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покачала головой 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работали вместе недолго, порой характер человека виден даже в мелочах. Су Цыци не из тех, кто держит обиду. Если бы это было так, сейчас у неё было бы полно возможностей вставлять ей палки в колёса, ей вовсе не нужно было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вышла на связь, значит, всё ещё помнит их прежнюю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Цай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лень тебя переубеждать. Я ушла, завтрак не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согласилась и вернулась в комнату умываться. Она отправила Су Цыци сообщение, спрашивая, где им лучше увидеться. Пока Цзянь Янь приводила себя в порядок, пришёл ответ: Девять тридцать, кафе Девять-Пять в центре города, знаешь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Девять-Пять было сетевым заведением, и та точка, что находилась в центре, была довольно известной. Цзянь Янь знала это место. Она поймала такси и, едва выйдя из машины, увидела Су Цыци, сидевшую у окна. Прошло три года, и Су Цыци стала ещё стройнее, подбородок заострился. Цзянь Янь вошла в кафе в кепке, а заметив Су Цыци, сняла её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подняла голову и внимательно осмотрела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падали на Цзянь Янь, окружая её лёгким сиянием. На ней были туфли на каблуках высотой в семь-восемь сантиметров, длинная юбка того же оранжево-красного цвета, под которой виднелись стройные, прямые ноги с нежной светлой кожей. Юбка была приталенной, с тонкими завязками на поясе, которые ещё сильнее подчёркивали её тонкую талию. Поверх был надет светлый плащ с поднятым воротником, который наполовину скрывал изящное лицо. Видны были только глаза — влажные, блестящие, с непривычной прежде твёрдостью, а родинка в уголке глаза придавала её образу особую пикантность.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гораздо взрослее, чем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жестом указала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не завтракала, а пить кофе на голодный желудок побоялась — вдруг разболится желудок. Она заказала молоко. Су Цыци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артиста важнее всего на свете, его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опустила взгляд. Официант принёс молоко, она провела пальцем по краю стакана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Су, я не думала, что вы согласитесь встретиться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бы мне отказываться? Я ведь не какая-то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Янь, вспомнив слова Гу Цай, сделала глоток молока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держите на меня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посмотрела ей прямо в глаза, выражение её лица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Зла? Злиться на тебя — это всё равно что злиться на саму себя. Это был мой выбор, и винить тут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Янь почувствовала, как защипало в глазах. Если бы она тогда не попала к Су Цыци, если бы та выбрала Юй Юэ, возможно, она бы сейчас была первоклассным менеджером. Но всё это было разрушено из-за неё. Хотя Су Цыци и сказала, что это был личный выбор, один неверный шаг привёл к колоссальной разнице в судьбах. Цзянь Янь не могла быть такой же равнодушной. Переполненная раскаянием,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сестрица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Су Цыци допила кофе. — Нам ещё работать вместе, к чему эта холодность? У тебя сейчас есть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подавила нахлынувшие чувства, покачала головой и ответила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сказала руководству, что хочу работать с тобой, они не возражали. Если у тебя тоже нет возражений, можем обсудить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взяла контракт и услышала слова Су Цыци: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сменила компанию, теперь работаю в Цзинъи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Янь дрогнула рука, и контракт соскользнул на стол. Она резко подняла голову и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Цзинъи Медиа. — Су Цыци нахмурилась, видя её изумление. — Ты что, не знаешь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невозможно. Сейчас Цзинъи Медиа держала в руках половину индустрии развлечений. Неужели Цзянь Янь, собираясь вернуться, даже не подготовилась?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готовилась, и очень тщательно. Она не только знала эту компанию, она была с ней прекрасно знакома: Цзинъи Медиа — это дочерняя компания Цзи Юньсинь!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она проделала такой путь только для того, чтобы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собирается работать в компании Цзи Юньсинь?!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Юньсинь: Какое совпадение, жена. Как же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Янь: Потому что я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Юньсинь: Переродилась?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Янь: Я теперь Цзянь-Нюхулу-Янь!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http://bllate.org/book/25513/3043417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