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только вышла из загса, как ей в лицо пахнул ледяной ветер. Она поперхнулась и несколько раз кашлянула, искоса поглядывая на женщину рядом. Спина Цзи Юньсинь по-прежнему была прямой, профиль напряженным, а выражение лица — бесстрастным. Цзянь Янь знала, что та не любила много говорить, но она никак не ожидала, что до такой степени. Только что они завершили процедуру развода: пока адвокат без умолку что-то тараторил, она лишь с совершенно спокойным лицом спросила её: 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брака она пересчитала бы по пальцам слова, сказанные ей. «Ты уверена?» — эту фразу она произнесла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при вступлении в брак, второй — при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тяжело вздохнула. Уверена ли она? До прихода в загс она ещё сомневалась, но теперь была уверена на сто процентов: этот брак она расторгнет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которые не отменишь никакими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уговаривать было некому, ведь их брак с Цзи Юньсинь был тайным. Помимо семьи Цзи и её лучшей подруги, об этом никто не знал. Что же до подруги... если бы та узнала о разводе, то, пожалуй, устроила бы ей трёхдневную гулянку в баре с празднествами. И надо же было такому случиться: эта её подруга, отъявленная поклонница красоты, готовая наброситься и облизать любого смазливого человека, совершенно не переносила Цзи Юньсинь. Стоило кому-то заикнуться о ней, подруга закатывала глаза и презрительно фыркала: — Цзи Юньсинь? Да брось! Только ты носишься с ней как с писаной торбой, кому сдалась эта ледышка? Не знаешь ты, как у меня каждый раз пальцы невралгически сводит, стоит мне её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невралгически сводило?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ещё не видела, как Цзи Юньсинь выглядит в постели в тонкой ночнушке.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подвезти? — неожиданный голос прервал ход мыслей Цзянь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говорившей: на Цзи Юньсинь был безупречно скроенный синий брючный костюм по фигуре и белая рубашка под ним. Верхняя пуговица рубашки была расстегнута, обнажая красивый изгиб ключиц. Грудь у неё была не сказать чтобы пышная, но очень красивой формы — округлая и упругая. Цзянь Янь внезапно вспомнила, как в ту ночь кусала её за грудь, а Цзи Юньсинь краснела — совсем не похожая на нынешнюю, строгую и лишённую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опустила взгляд ниже и заметила на Цзи Юньсинь туфли на десятисантиметровых каблуках, делавшие её ноги длинными и стройными. Когда-то эти ноги тоже прижимались к её обнажённой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откинула со лба прядь волос, растрёпанных холодным ветром, чувствуя, как в груди отчаянно заныло. Бросив ещё один косой взгляд на Цзи Юньсинь, она заметила, что та держит руки за спиной, а её волосы даже при таком сильном ветре аккуратно собраны на затылке — разительный контраст с её собственной растрёпанностью.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Юньсинь всё ещё смотрит на неё, Цзянь Янь добавила: — У меня есть машина...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вскинуть ключи от машины, на которой проездила три года, как вдруг вспомнила, что их уже полностью отобрали. Когда они только поженились, дедушка Цзи Юньсинь опасался, что внучка в любой момент передумает, поэтому настоял на брачном договоре: тот, кто первым подаёт на развод, уходит ни с чем. Это правило изначально задумывалось как уздечка для самой Цзи Юньсинь, но по иронии судьбы первой о разводе заговорила она. Цзянь Янь иногда думала: не из-за ли того брачного договора Цзи Юньсинь терпела её целых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Наверняка. В конце концов, речь шла об имуществе семьи Цзи. Если подумать, у Цзи Юньсинь и правда железное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проглотила остальные слова и подняла голову, внимательно глядя на Цзи Юньсинь. Раньше она вечно избегала смотреть ей прямо в глаза, находя этот взгляд слишком острым и давящим, и всякий раз при встречном взгляде инстинктивно отводила взор. Теперь же, после развода, ей вдруг стало смешно от собственной былой робости и трусости. Чего ей было бояться Цзи Юньсинь? Сделала ли она что-то плохое по отношению к Цзи Юньсинь? Нет, ничего подобного. Лишь в этот момент Цзянь Янь с прозрением осознала, что эти отношения с самого начала стояли на неравных позициях, баланс в них давным-давно нарушился, и их крах был неизбежен. Хорошо ещё, что не поздно: теперь всё возвращается на круги своя, и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ещё пару секунд, Цзянь Янь произнесла: — Я пойду. Генеральный директор Цзи тоже поезжайте домой пораньше. Эти три года... — Она замолкла на полуслове и слабо улыбнулась: —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Юньсинь промелькнуло изумление, исчезнувшее так же быстро, как появилось, но Цзянь Янь успела его поймать. Она привыкла наблюдать за малейшими изменениями настроения этой женщины, и даже мимолётное колебание позволяло ей долго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чему удивиться. Начнись всё по-старому, она ни за что не отвергла бы предложение Цзи Юньсинь. Она бы уцепилась за любую возможность, лишь бы оказаться с ней в одной машине. А вот так заявить об отказе — для Цзянь Янь это было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развод уже оформлен, пора рушить старые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покачала головой и под недоумённым взглядом Цзи Юньсинь направилась к краю дороги, где без оглядки села в первое попавшееся такси и сдавленным голосом бросила: — Шеф, в бар «Сяочэн»,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«Сяочэн» принадлежал её подруге Гу Цай. В это время суток заведение ещё не открылось для посетителей: по углам жались редкие парочки, а в остальных частях зала свет даже не включали — было темно и пусто. Цзянь Янь выбрала столик в самом дальнем углу. Гу Цай пристроилась рядом на диванчике, придерживая в руке бутылку и стакан, и, качнув подбородком, спросила: — Серьёзно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Янь кивнула, забрала у неё из рук бутылку и стакан и сама налила себе выпить: 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подруга! — Гу Цай оживилась. — Наконец-то ты совершила правильный поступок! Выкладывай, как тебя осенило?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посмотрела на её любопытное лицо, сделала глоток и ответила: — Да просто в один момент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лгала — её действительно озарило в один миг. Перед самой поездкой она всё думала, какой подарок привезти Цзи Юньсинь. И хотя девяносто процентов её даров неизменно возвращались обратно, у неё уже вошло в привычку привозить сувениры из каждой поездки. Нынешнее путешествие, впрочем, скорее напоминало вылазку на выживание: она чуть было не рассталась с жизнью, но, к счастью, всё обошлось. Перед отъездом она сорвала на краю обрыва красивейший цветок, засушила его и привезла в подарок Цзи Юньсинь. И что же? Предсказуемо — возврат. Глядя на по-прежнему яркие лепестки засушенного цветка на журнальном столике, Цзянь Янь вдруг отчётливо поняла, что все эти годы жила как в насмешку над самой собой. Именно в тот момент у неё впервые и зародилась мысль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 процесс стал необратимым. Пока решимость еще не испарилась, она на одном дыхании отыскала Цзи Юньсинь и прямолинейно заявила о разводе, отказавшись от любой доли имущества и уходя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Женщина-герой! — Гу Цай подняла большой палец вверх, а затем добавила: — А я-то думала, ты будешь телиться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Цай впервые получила весть о предстоящем разводе, она решила, что это шутка. Ведь ей лучше кого бы то ни было было известно, как сильно Цзянь Янь любит Цзи Юньсинь — та была готова душу вынуть и отдать ей. И вдруг такой человек говорит о разводе! Тогда она думала, что подруга просто балуется, но кто же знал, что всё зайдёт так далеко и развязка наступит молниеносно?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чокнулась стаканом с Цзянь Янь и спросила: — И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Цзянь Янь погибли летом перед её выпускным годом в старшей школе. Позже её приютили в семье Цзи, где она прожила несколько лет, а вскоре после трудоустройства вышла замуж за Цзи Юньсинь. В браке она превратилась в эталонную добродетельную жену: не только отклонила все предложения о работе и мирно расторгла контракт с агентством, но и практически перестала выходить из дома, целыми днями пропадая в квартире за кулинарией и штудированием правил хорошей жены. Из-за этого у неё был трёхлетний перерыв в карьере. Подумав немного, Цзянь Янь ответила: — Сначала сниму жильё, а там огляжусь и поищу старые связи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после гибели родителей этот участок земли потребовался правительству, и все дома снесли. Цзянь Янь выплатили компенсацию, которую она почти не тратила, и эти деньги до сих пор лежали на её счету. Поразмыслив, Гу Цай предложила: — Может, для начала поживешь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покосилась на неё: — Тебе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вела разгульный образ жизни, да к тому же держала бар. Каждую ночь она приводила домой новых «подружек». Однажды в день рождения Цзянь Янь пришла поздравить её, перебрала лишнего, и на ночь её уложили спать там же. Проснувшись на следующее утро, она с удивлением обнаружила разгуливающих по гостиной в поисках одежды хозяйку квартиры и её полуголую девушку. Заметив ошарашенный взгляд гостьи, Гу Цай лишь беспечно махнула рукой: — Ты ничего не видела,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Янь тогда лицо почернело — продолжить спать после такого мог разве что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придвинулась к ней ближе на диване: — С чего бы это неудобно? — Попив из стакана, она добавила: — Разве что попрошу тебя одеваться у меня дома чуть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бросила на неё косой взгляд: 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поставила стакан и вполне серьёзно ответила: — Боюсь, не удержусь.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была падка на внешность и теряла дар речи при виде красивых людей. У самой Цзянь Янь была высокая фигура, белоснежная кожа, утонченные черты лица, аппетитные изгибы — всё было при ней: где надо, имелись округлости, а лишнего веса не было ни грамма; тонкая талия и длинные ноги. В своё время Гу Цай приложила титанические усилия, пытаясь приударить за ней, но получила в ответ лишь «у меня есть любимый человек», после чего была низвергнута в пучину отчаяния. Сначала Гу Цай не могла с этим смириться, но со временем, наблюдая, как та целиком и полностью сосредоточена на Цзи Юньсинь, отступилась. Цзянь Янь была однолюбкой и бредила исключительно Цзи Юньсинь, прожужжав об этом все уши. Пожалуй, из-за ревности к сопернице — чем сильнее та любила, тем сильнее Гу Цай её ненавидела, а узнав о фактах холодного психологического насилия со стороны Цзи Юньсинь, невзлюбила её ещё сильнее. К счастью, теперь они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рассмеялась: — Шучу я. Захочешь — переезжай, пароль ты знаешь, комнат много,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Янь не стала отказываться: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думать, будто у тебя есть выбор. — Гу Цай наполнила их стаканы и снова звякнула краями: — Перебирайся пока ко мне, вещи-то прихватила?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пригубила вино; её фарфоровое лицо от алкоголя покрылось нежным румянцем, а глаза ярко блестели. Покачав головой, она ответила: — Никаких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образцово-показательная жена! — Гу Цай тяжело вздохнула. — И что мне с тобой делать? Спрашивается, какого чёрта ты это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ещё квартира и машина, но даже одежду не захватить — неужто и впрямь решила уйти с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молча отпила вино, не став спорить. Какая уж там образцово-показательная жена... Просто ей не хотелось забирать ничего из того особняка. Раз уж решила развестись, значит, нужно оборвать все нити начисто,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поддержала её: — Правильно говоришь! Ладно, давай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чокнулась с ней и осушила стакан до дна. Обжигающая волна обожгла горло и покатилась к желудку, отчего у неё защипало глаза. Гу Цай, глядя на неё, покачала головой и снова плеснула напиток. Осушив ещё по несколько стаканов, обе женщины обессиленно откинулись на спинку дивана. Вокруг то и дело появлялись новые посетители, а у стойки бара певец уже распевался перед выступлением. Поглядывая на женщину на сцене, Гу Цай повернула голову: — Цзянь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тоже повернулась к ней, её затуманенные алкоголем глаза казались слегка подёрнутыми дымкой. Тихонько протянула: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спросила: — Ты точно не жалеешь насчёт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Цзянь Янь промелькнули расплывчатые картины. Подумав с минуту, она ответила с полной серьёзностью: —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Жалею, что в ту ночь не овладела ею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этого она овладела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http://bllate.org/book/25513/3043415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