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Ду тут же с трудом поднялся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присмотрелся и лишь тогда заметил, что его клюв обмотан шёлковой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кончиком пальца, и лента порвалась: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Додуматься же до такого — завязать самого себя. Ты поистине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Ду жалобно закаркал и замахал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Фэнчжи завязал?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полулежал, прислонившись к краю кушетки: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 отправил Сюй Фэнчжи в Море Снов Девяти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Цзинчжао похолодел: этот старый хрыч и впрямь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Снов Девяти Небес открывалось раз в несколько лет, и внутри росли серебряные травы, сорвать которые мог лишь тот, у кого не было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куст серебряной травы охранял свирепый духовный зверь десятитысячелетней выдержки, что делало это место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 искал эту траву уже много лет, и все отправленные им ранее ученики погибли до единого. Теперь же, когда прижало к стенке, он ухватился за соломинку, и очередь дошла до Сюй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было любопытно, какое выражение лица было у Сюй Фэнчжи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в этот момент не выказывал на лице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 смерти донимал Чу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тот колотил в его дверь, пока не разбудил, а после, почёсывая затылок, простодушно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Фэнчжи, я только что вошёл во внутренний сектантский двор, мне здесь многое незнакомо. Не мог бы ты утрудить себя и показать мне здешние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уставился на него в течение трёх вдохов и в конце концов пал под натиском тех ясных и невинных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он водил Чу Чжэнцина по всем пикам.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полудня в комнату, Чу Чжэнцин совсем не собирался уходить: ухватившись за него, он без умолку болтал обо всём на свете — от баек секты до забавных историй из детских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несколько раз пытался прервать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старшего соученика тоже внесли в список отправляющихся в тайную область? — внезапно спросил Чу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лениво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так добр к тебе, — восхитился Чу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весело болтаете? — в разговор вмешался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поднял взгляд и увидел, что Юнь Цзинчжао неизвестно когда прислонился к косяку двери, а его равнодушный взгляд скользил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Чжэнцин испуганно вздрогнул и торопливо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Фэнчжи в висках запульсировало: с одним ещё не разобрался, как явился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оставалось лишь вкратце представить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молча вошёл, уселся и больше не раскрывал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Чжэнцин тоже почувствовал, что в воздухе запахло неладным, и потому осторожно сложил руки перед грудью, обращаясь к Юнь Цзинчжао: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младший соученик, — оборвал его Юнь Цзинчжао, даже не подняв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Чжэнцин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отвернулся,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Чжэнцин с мольбой посмотрел на Сюй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подавил улыбку, налил ему чашку чая и успокаивающе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Цзинчжао упал на руку Сюй Фэнчжи, державшую чайник, а затем скользнул по пустой пиале перед ним самим.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понял его без слов и тут же наполнил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легко фыркнул, но по звуку невозможно было разобрать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Чжэнцин украдкой дёрнул Сюй Фэнчжи за рукав и прошептал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Фэнчжи, у этого младшего соученика просто ужасный нрав…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был глубоко с этим согласен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пиала в руке Юнь Цзинчжао с силой опустилась на стол, чай расплескался, оставив на крышке тёмные потёки.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тут же поправился: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—……Впрочем, человек он всё 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Чжэнцин не разделял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поднял глаза на Чу Чжэнцина: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Чжэнцин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соученик Фэнчжи заварил, конечно,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Юнь Цзинчжао. — Раз допил, так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Чжэнцин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убираться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пришёл, туда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Чжэнцин расслышал в его словах изгнание гостя. С виноватым видом он поднялся, а Сюй Фэнчжи не стал задерживать и проводил его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побеспокоил тебя сегодня, старший соученик, — смущенно произнёс Чу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Юнь Цзинчжао: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беспокоишь, впредь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беспомощно обернулся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чаю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пить,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посмотрел на полупустую чашку чая на столе. Он прекрасно видел, что Юнь Цзинчжао был жутко привередлив и здешний чай ему был вовсе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Юнь Цзинчжао взял оставшийся чай и осушил пиалу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чашку: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удивился, но всё же взял чайник и наполнил пиалу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снова выпил всё до капли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продолжил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чайника ушла в желудок Юнь Цзинчжао. От непрерывного разливания чая запястье Сюй Фэнчжи уже слегка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Цзинчжао небрежным тоном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сошёлся с этим глупцом?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рассказал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он не заразил тебя своей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поленился спорить, но всё же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духовных камней, — Юнь Цзинчжао выставил указательный палец. — И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поднялся и направился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развлекайся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посмотрел на его удаляющуюся спину и, вспомнив зачем пришёл,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тебе ведь отправляться в Море Снов Девяти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на миг замер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слухи у тебя на редкость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праздным движением пальца крутил пустую пиалу: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Снов Девяти Небес смертельно опасно. С твоими способностями ты оттуда живым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пристально посмотрел на него и спустя мгновение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 глазах Сюй Фэнчжи мгновенно испарилась. Он в несколько шагов вернулся к Юнь Цзинчжао, его брови изогнулись в улыбке, а тон стал искренним: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младший соученик добрее всех на свете! И уровень культивации высок, и к чувствам чужим внимателен…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исчерпал весь свой словарный запас, высыпая на того кучу хвалебных эпитетов. Юнь Цзинчжао поначалу поджимал губы, силясь сохранить равнодушный вид, но вскоре уголки его губ сами собой чуть приподнялись, а спина даже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— он поднял руку, останавливая нескончаемый поток речи Сюй Фэнчжи. — С тебя всего лишь десять тысяч духовных камней, и я гарантирую, что в этой поездке ты не получишь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Фэнчжи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духовные камни. Почему этот человек вечно покушается на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Фэнчжи медленно поползли вниз, искорки света в его глазах потухли, и он вновь заговорил ленивым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нечего? Десять тысяч духовных камней нижнего ранга в обмен на собственную жизнь — как можно было сомневаться над столь выгодной сделкой?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Юнь Цзинчжао ничуть не спешил. — Старший соученик может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Фэнчжи махнул рукой, больше ничего не говоря, и ушёл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Сандаловый дымок винтами вился из отверстий курильницы, ткя бледно-зелёную дымку в сумеречном полумраке. Резные деревянные окна дробили дневной свет на мелкие пятна, что тихо замерли в воздухе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лежал на широкой кушетке, вновь приняв облик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 вырисовывалось в сумерках расслабленными, плавными линиями, а лицо скрывала чёрная маска с плотным узором из золотых нитей. Кончиками пальцев он перебирал багровую бусину, медленно её вращая.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скользнула в сторону, нарушив застывшую тишину благовонного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ступил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не несли на себе и пылинки, а просторный капюшон глубокого плаща полностью скрывал его фигуру, не позволяя разглядеть ни дюйма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закрыто цельной маской из холодового нефрита, по которой струился ледяной блеск. Он дошёл до кушетки и медленно опустился на сиденье по другую сторону низкого шахматного столика. Его осанка была прямой и непреклонной, напоминая нефритовую статую, застывшую в сумеречной дымке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заставил же ты меня ждать с этой встречей, — подал голос Юнь Цзинчжао, приглушив тон. Он не встал, продолжая лениво возлежать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передал весть через Сюань Ду, прошло несколько дней, прежде чем Чунь Шанькэ соизволил явиться по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Шанькэ легко вздохнул, и его голос, пробиваясь сквозь нефритовую маску, прозвучал мягко и вкрадчиво: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был занят созданием нового состава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изобрёл рецепт ещё лучше, — продолжил Чунь Шанькэ. — Эффект стабилизации души превосходит прежний на сорок процентов, да и действует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наконец неторопливо приподнялся, но его поза по-прежнему оставалась праздной и вольной: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нефритовая маска Чунь Шанькэ чуть качнулась в сторону. — Неужели за столько лет моё искусство создания лекарств всё ещё не заслуживает и половины доверия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Чунь Шанькэ ходило легендами в мире бессмертных. Его мастерство в создании ядов и лекарств было поистине непревзойдённым, а услуги стоили целое состояние. Старейшины крупнейших сект годами добивались хотя бы мимолётной встречи с ним,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конечно, пытался похитить его силой, однако Чунь Шанькэ вёл скрытный образ жизни, владел изощрённейшими ядами да вдобавок пользовался покровительством Морозного Убийства — могущественной организации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 его истинного лица и не знал его настоящего имени, не говоря уже о том, чтобы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желающих рисковать не осталось, и мир бессмертных молчаливо признал за Чунь Шанькэ его особое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главой Морозного Убийства был как раз Юнь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Сотню лет назад его душа и плоть разделились и были запечатаны. И хотя три года назад его душа пробудилась, физическое тело всё ещё оставалось скованным узами печати и находилось в крайне нестабильном состоянии, требуя особых пилюль для поддержания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предоставлял Чунь Шанькэ убежище, а Чунь Шанькэ варил для него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брал то, что ему было нужно, не оставаясь друг другу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Цзинчжао понимал, что Чунь Шанькэ никогда не делает ничего без выгоды для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Шанькэ не спешил озвучивать условия и лишь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нового лекарства требуется особый ингредиент. Прошу господина сперва отправиться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подземной пещере её стены покрывала густая чёрная жижа, испускавшая едкий, гнилостный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то и дело доносились низкие звериные рычания, перекликающиеся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Цзинчжао ступить внутрь, как его душа слегка качнулась. Царящая здесь зловещая и нечистая Ци тревожила его и без того нестабильный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Чунь Шанькэ.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Шанькэ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со мной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из темноты вымелись несколько чёрных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монстры, внешне напоминавшие людей, но передвигавшиеся на четвереньках. Их тела источали чёрную слизь, с пастей капала слюна, а от них самих исходила густая чёрная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http://bllate.org/book/25504/3042250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