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слегка устыдился своих недавних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 мог бы ты стереть и мои воспоминания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просто не мог выносить общество этого злодея, из-за которого только и делал, что тратил и деньги, 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на мгновение замер, повернулся к нему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откреститься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шагнул ближе, качнулся к самому уху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всё никак не мог смириться с потерей тех пятисот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Юнь Цзинчжао снова завёл разговор о жареной рыбе, Сюй Фэнчжи принялся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увязался за ним до самого лекарственного огорода, за которым тот присматривал. Увидев, как Сюй Фэнчжи, засучив рукава, тщательно взрыхляет почву у духовных трав и поливает их, он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этой беготни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Положенную сектой работу всё равно нужно выполнять, — ответил Сюй Фэнчжи, даже не поднимая головы. — Двадцать духовных камней жалованья в месяц — пусть и немного, но на повседневные нужды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словах неизменный упрёк насчёт пропавших пятисот камней, Юнь Цзинчжао легко фыркнул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Сюй Фэнчжи, по обыкновению, плотно закутался в одеяло и забился в дальний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остановился у изголовья, глядя на этот свернувшийся в комок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из-за этого убиваться? Всего-то пятьсот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не издал ни звука, лишь молча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день ото дня наглешаешь.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донёсся голос Сюй Фэнчжи: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куда мне до твоего кошелька — он, должно быть, куда шире моей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помешан на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больше не выдержал, резко сел на постели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забрал мои деньги, и у тебя хватает наглости перекладывать вину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окинул взглядом возмущённое лицо Сюй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сегодня утром жаловался на жалованье в двадцать камней в месяц, он подумал: сколько же тому пришлось бы копить эти пятьсот камней — больше двух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собственной культивации нет, так теперь ещё и последние гроши отобрали. Если подумать с этой стороны, он и вправду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духовные камни. Верну я их тебе, — Юнь Цзинчжао не хотел опускаться до споров со скрягой, достал из рукава пространственный мешочек и небрежно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торопливо поймал мешочек, заглянул внутрь и обнаружил там не только свои пятьсот духовных камней, но и всю выигранную десятку тысяч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Юнь Цзинчжао, но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моей благотворительностью неимущим.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Фэнчжи мгновенно переменилось, а в глазах заплямовала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подобные благотворительные акции ещё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мастер садиться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Фэнчжи, впрочем, ничуть не смутился, и улыбка его стала лишь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поистине добросердечен.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щедрые комплименты,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жареной рыбы? Пойдём, я сейчас полон сил — сколько младший соученик пожелает, столько и наготовлю.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стремительная перемена лиц застала Юнь Цзинчжао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собирался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уже ловко спрыгнул с кровати и набросил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бодр и свеж, хоть всю ночь напролёт для тебя жарить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клинический скряга и сребролюбец.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 на задней горе плясали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 привычным мастерством потрошил второго Карпа Плывущих Облаков, пока Юнь Цзинчжао, устроившись напротив, доедал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ел, тем сильнее чувствовал какой-то странный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духовных камней — и всё это за каких-то две рыбины?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 сторону прутик, посмотрел на Сюй Фэнчжи и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этих выигранных духовных камнях есть и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забрать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едва не рассвирепел от такого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даже в знак благодарности ничего мне не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жарю тебе рыбу? — Сюй Фэнчжи кивнул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молчал, лишь молча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Повстречавшись с ним глазами пару мгновений, Сюй Фэнчжи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просто так отделаться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Юнь Цзинчжао ещё толком не придумал, чего именно хочет, поэтому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подарить? — на всякий случай уточнил Сюй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что угодно... тогда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Море Снов Девяти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Павильона Слушания Снега, Сюй Фэнчжи всё ещё испытывал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он числился учеником Бессмертного Владыки Цин Ци, за все пять лет с момента посвящения они виделись лишь однажды — в самый первый день. Под началом Цин Ци состояло немало адептов, и Сюй Фэнчжи был лишь одним из самых незаметных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говорить о том, что из-за полного отсутствия духовных корней он был не способен к культивации и с самого дня вступления в секту словно оказался всеми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задавался вопросом, зачем Цин Ци вообще понадобилось принимать к себе такого простого смертного, но в конце концов находил лишь одно объяснение: это проявление милосердия Бессмертного, пожелавшего сделать случайное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имя Бессмертного Владыки Цин Ци гремело по всем четырём морям, а сам он издавна славился чистотой помыслов и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вызов от Учителя впервые за пять лет — в душе Сюй Фэнчжи невольно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Павильона Слушания Снега были плотно закрыты. Он уже поднял руку, чтобы постучать, как створы бесшумно распахнулись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внутри, был хорошо знаком Сюй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Чжэнцин явно опешил. Попереглядываясь пару мгновений, он поспешно сложил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ещё не успел ответить, как Чу Чжэнцин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Цин Ци уже принял меня в ученики. Прошу старшего соученика наставлять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стало неожиданностью, но вполне укладывалось в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Чжэнцин являлся победителем нынешнего Большого турнира секты, пусть победа та и казалась несколько сомнительной. А поскольку Цин Ци занимал в секте второе по влиянию место после главы, нет ничего удивительного в том, что он взял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сдержанно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Чжэнцина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даже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нынешнего турнира — как о нём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Чу Чжэнцина слегка порозовели. Зная, что победа досталась ему не без доли удачи, он поспешно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 сих пор не знаю имени старшего соученика...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павильона раздался голос Цин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Фэнчжи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Чу Чжэнцин отступил в сторону и приглушенно произвил: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Фэнчжи? Могу ли я так к вам обращаться? Когда выдастся свободная минутка, я обязательно навещу вас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 лёгкой улыбкой кивнул в знак согласия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Слушания Снега царили прохлада и первозданная чистота, полностью оправдывающие его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сияли белизной, словно покрытые снегом, а на оконных переплётах лежал узор из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раскидистым древним деревом во дворе стоял Цин Ци, сжимая в пальцах чётки из белого нефрита. Его серебристые волосы ниспадали водопадом, отчего лицо казалось ещё более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 не велел ему подниматься. Похоже, он о чём-то глубоко задумался, и лишь спустя долгое время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состоишь в моих учениках уже лет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Фэнчжи, — в голосе Цин Ци послышалась едва уловимая тоска. — Не держишь ли ты на меня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Фэнчжи у Сюй Фэнчжи по спине пробежал неприятный холодок, но внешне он сохранил полное спокойствие, ответив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великая честь быть учеником Учителя, как смею я таить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совершенно нет духовных корней, и даже я оказался бессилен что-то исправить. Оставалось лишь отправить тебя на хозяйственные работы в секте, чтобы закалить твой характер, — Цин Ци прикрыл рот рукой и глухо закашлялся, его голос звучал хрипло. — К тому же меня самого изнуряет тяжёлый недуг, боли порой невыносимы, так что я неизбежно пренебрегал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всё понимает. Возможность служить секте — уже великое благословение, и сердце ученика преисполнено благодарности, я ни о чём не забывал...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неожиданно легла ему на локоть, мягко приподнимая.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поднял голову и встретился взглядом с лицом Цин Ци, оказавшимся совсем близко. Кожа серовато-бледная, губы лишены крови, и лишь глаза — бездонные,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каково тебе приходилось все эти годы, — Цин Ци отнял руку и неспешно направился к низкому столик. — Через семь дней откроется Море Снов Девяти Небес, я уже внёс твоё имя в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резко вскинул голову. Не имея ни малейшей крохи культивации, соваться в подобное секретное царство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тайной обители бесчисленны сокровища и возможности, тебе стоит попытаться, — Цин Ци оборвал его на полуслове, достал из рукава старинный потрепанный свиток и вложил ему в ладони. — На этой карте отмечен безопасный путь. Если будешь следовать ему, сможешь войти и выйти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сжал свиток, кончики его пальцев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Цин Ци слегка подался вперёд. — Моё тело хворает уже долгое время. Не мог бы ты попутно раздобыть для меня одну редкую траву в этом секретном царстве?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в руке мгновенно стал тяжелым,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забота о его возможностях оказалась ложью, а поиски лекарства — истинной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 протянул руку и легко коснулся макушки Сюй Фэнчжи. Напор был мягким, но в нём чувствовалась непреклонная властность. Пальцы наставника чуть надавили вниз, и Сюй Фэнчжи, чувствуя боль в коже головы, был вынужден запрокинуть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 Ци тронула едва заметная улыбка, а взгляд оставался прежним —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справишься,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услышал собственный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непременно добудет траву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Цин Ци отдёрнул руку и повернулся к чайному столу. — Составь мне компанию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на ватных ногах дошёл до столика и опустился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Ци пододвинул к нему пиалу с тёплым чаем. Сюй Фэнчжи обхватил её ладонями: тепло разливалось по рукам, но никак не могло разогнать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Слушания Снега, Сюй Фэнчжи ощутил небывалое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возмездием за пять лет бездумного валяния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толкнул дверь своей комнаты, как раздался знакомый хлопок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Сюй Фэнчжи увидел Сюань Ду: та с кусочком сдобной булочки в клюве взмыла со стола прямо под потолочные балки и теперь уставилась на него круглыми золотисто-карими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явилась воровать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подошёл к столу и с унылым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хочется поесть, к чему прятаться? Я же не собираюсь тебя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Ду наклонила голову набок, но с места не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опустился на стул и неторопливо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на меня так пялиться, я не собираюсь варить из тебя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перепалки птица вспорхнула, опустилась на столешницу и принялась клевать крошки, оставшиеся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украдкой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резких птичьих криков Сюань Ду оказалась накрепко скручена шёлковой лентой и висела вниз головой под самой крышей. Поскольку её писк жутко раздражал, Сюй Фэнчжи дополнительно замотал ей клюв ещё одним куском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Юнь Цзинчжао он связываться не мог, но уж с какой-то глупой птицей справиться был вполне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Ду проболталась под балкой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 Цзинчжао, закончив омовение и накинув верхние одежды, едва успел выйти, как на него с воплем бросилась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грязи, отойди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та шлялась всю ночь и чем занималась — оставалось загадкой. Юнь Цзинчжао недовольно взмахнул рукавом, и Сюань Ду, даже не долетев до него, рухнула в угол от порыва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пластом лежала на полу, растрепанная и неподвижная.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http://bllate.org/book/25504/3042249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