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Майкэ: @Сунь Линьси, ты что, все семь дней каникул просидишь в студенческом общежитии? Не забудь скинуться за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Ли: @Сунь Линьси, ты что, все семь дней каникул просидишь в студенческом общежитии? Не забудь скинуться за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Мэн: @Сунь Линьси, ты что, все семь дней каникул просидишь в студенческом общежитии? Не забудь скинуться за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Майкэ: Хватит молчать! Или не хочешь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Майкэ: Не перед Лу Чжао же тебе перед этим жалеть себя и прибедняться, думаешь, он на тебя посмотрит?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Майкэ: Нищий — так и скажи, хочешь, мы тебе сбор средств откроем? Как насчёт краудфандинга на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самый Ван Майкэ и был тем соседом по комнате, который перед самыми каникулами в Восточном актовом зале при всех ткнул его носом в больную мозоль и вечно был с Сунь Линьси в контрах.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фотографию счётчика перед каникулами скинул, вовсю призывая остальных соседей, кто вернулся в общежитие раньше, оценить разницу в показаниях.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дружно подпевала друг другу, явно преследуя цель вовсе не вернуть деньги, а именно публично унизить Сунь Линьси.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Линьси: @Чжо Юй, будь добр, посмотри цифры на счётчике в комнате, я доплачу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Майкэ: Ого, какие замашки, раз у тебя так много денег, чё ревешь-то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Майкэ: На эти деньги за электричество знаешь сколько печенья можно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немного помедлил и действительно выложил фотографию, на которой цифры отличались от показаний Ван Майкэ всего на два киловатт-часа.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Сунь Линьси днём вечно пропадал вне общежития, а по возвращении вечерами даже кондиционер не включал, так что набегало совсем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Линьси аккуратно подсчитал сумму на телефоне, разделил на шестерых, а затем разослал все пять долей по чатам.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Линьси: @Ван Майкэ, перевод 0,21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Линьси: @Лю Чан, перевод 0,21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Линьси: @Мэн Гуаньсян, перевод 0,21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Линьси: @Ли Цзиньхуэй, перевод 0,21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Линьси: @Чжо Юй, перевод 0,21 юаня.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общежития повисло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Они-то думали, что этот нищеброд Сунь Линьси наверняка любит тайком поживиться за чужой счёт, да к тому же ни черта не смыслит в энергопотреблении приборов, и уже заранее приготовили ловушку, чтобы поиздеваться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было бы, если бы Сунь Линьси попытался отнекаться ещё пару раз, чтобы они могли сразу слить переписку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все посмотрят, насколько противен этот любитель халявы, ведь любой нормальный человек легко сможет посочувствовать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никак не ожидали, что Сунь Линьси намотал совсем чуть-чуть, так что на каждого выходило всего по две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правда выложить скриншоты наружу, посмешищем станут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мёртвую тишину в группе — лишь Чжо Юй прислал ему в личку одобрительный палец вверх, — Сунь Линьси наконец почувствовал, как на душе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подобной завуалированной злобой он сталкивался уже бесчисленное количество раз, и у него было предостаточно сил дать отпор!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Чжао, принёсший наверх кофе, заметил его довольное лицо и снова решил, что тот опять переписывается с кем не следует, со смешком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продолжай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Линьси поспешно кивнул, но, заметив новое сообщение в WeChat, не удержался и бросил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 общежития 402]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Майкэ: Завтра первым уроком будет английский, там предусмотрено специальное время для чтения вслух, надеюсь, кое-кто снова не оплошает и не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Майкэ приложил ещё и скриншот переписки с преподавательницей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вежливо поинтересовался у учительницы, к чему именно стоит подготовиться завтра на уроке и какие материалы просмотреть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них красовалось целых пять страниц английского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Линьси замер на месте: он осилил меньше половины, да и читал ещё недостаточно бегло.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Завтра... неужели завтра придётся читать вслух перед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даже не в сидящем рядом Лу Чжао — даже зрители в трансляции заметили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 нашим красивым младшим братом?]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только что такой радостный был, чего это он вдруг замер, аж заплакать хочет.]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не плачь, со стороны и правда выглядит так, будто ему очень больно.]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неожиданно попал в кадр и бросил взгляд на экран телефона, зажатого в руке у Сунь Линьси.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Линьси резко повернул голову и с отчаянной мольбой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 стрим, учи меня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хочет позориться!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учиться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если... даже если его снова поцелуют, он стерпит.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Линьси яростно хлопал ресницами, а его блестящие глаза застилала влажная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улыбнулся, протянул руку и отключил трансляцию, совершенно игнорируя сплошной поток знаков вопроса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наполненная прохладой от плавающих в кофе кубиков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мягко погладил Сунь Линьси по шее и, с виду предельно вежливо,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Линьси сам забрался к нему на колени, а в его глазах читалась всепоглощающая жажда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Седьмое октября, семь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Линьси, поглаживая онемевшие губы, неспешно брёл в сторону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парикмахерской, он даже решил специально подстричься, чтобы успокоить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особо осмеливался туда заходить, но сегодня ему было совсем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губы уже онемели от поцелуев, так что теперь ему было абсолютно всё равно,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пять страниц на английском — он не просто научился их читать, он читал их безупречно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можно опустить, главное — он всё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Линьси закрыл глаза: его длинную чёлку аккуратно подровняли, мягкие пряди уложили за уши изящной волной, обнажив милое и чистое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 некоторое время молча разглядывал работу, а затем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моё мастерство стало просто божественным?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Линьси толкнул дверь общежития, сосед Чжо Юй даже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дверью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Линьси озадаченно поднял голову, и только тогда сосед сообразил,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Сунь Линьси состриг слишком длинную чёлку, да вдобавок переоделся в ладно сидящую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слегка поправился, а в его манере держаться исчезло прежнее сжатое выражение — выглядел он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так разительно измениться всего за каких-то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Линьси не было настроения ломать над этим голову, он лишь слегка кивнул и направился прямо к своей кровати, и только тут Яо Жаньи окончательно убедился, что это действительно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присесть, как дверь в комнату снова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в помещение вихрем ворвался, конечно же, извечный недоброжелатель Сунь Линьси — Ван Майкэ.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Майкэ рассчитывал застать Сунь Линьси в состоянии паники и судорожных попыток наверстать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Сунь Линьси вообще не прикасался к книгам, а вместо этого рассеянно наводил порядок на столе, причём учебник по английскому валялся где-то в стороне, и открывать его явно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кое-кто просто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столько лет учить «собачий английский», с чего бы вдруг поумнеть.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Линьси обернулся и бросил на Ван Майкэ короткий взгляд. Тот смотрел на него со странным изумлением, но в отличие от растерянного Яо Жаньи, на его лице явственно читалось торжествующее «я так и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Сунь Линьси уродилось на славу, вот только он вечно ходил с опущенной головой и старался держаться на периферии любой толпы, избегая приближаться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 целыми днями носил бейсболку, из-за чего от его природной внешности отнималось сразу баллов шесть-семь.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соседом по комнате, Ван Майкэ, очевидно, первым разглядел его истинную красоту, и именно поэтому эта физиономия моментально вызвала у него глухую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какого чёрта обычный парень родился таким смазливым, от одного взгляда на него так и подмывает устроить какую-нибудь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Линьси ещё ждал от него продолжения, но Ван Майкэ лишь презрительно фыркнул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Линьси продолжил приводить стол в порядок: за последние два дня его не было в комнате, и здесь царил полный кавардак.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вытащил из рюкзака припасённые снеки — всё это ему отдал Лу Чжао со словами, что раз ему нравится, то пусть возьмет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Линьси внезапно скосил глаза на Ван Майкэ, а затем вновь глянул на подарки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презирает он меня. А тот старшекурсник Лу, перед которым ты так стелешься и перед которым тебе никак не выслужиться, только и делает, что изо всех сил пытается меня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Сунь Линьси вспомнить об ауре Лу Чжао, как он тут же невольно возгордился, и от этого неуместного чувства превосходства расправил плечи, став ещё краше.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Майкэ лишь скрипел зубами от раздражения, но за весь вечер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соседи ждали, когда он начнет задирать новичка — раз уж пакостить Сунь Линьси в прошлый раз не вышло, у него наверняка припасён козырь в рукаве, — однако всё прошло на редкость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следующее утро Ван Майкэ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первая пара — английский, посмотрим, как он там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остальные трое соседей не питали к Сунь Линьси особой злобы, просто их главарь и самый обеспеченный представитель «богатой молодёжи в третьем поколении» Ван Майкэ терпеть его не мог, вот они и поддакивали ради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Ван Майкэ обычно не скупился на угощения, стоило им поддержать пару шуточек, как можно было рассчитывать на бесплатную выпивку и еду — так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Сунь Линьси натягивает козырёк кепки, парочка тут же ухмыльнулась: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мычать, заикаться и жаться по углам, не выдавив из себя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 бабке не ходи. Кстати, чего это он сегодня с утра пораньше не сел за учёбу? Неужели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Жаньи хотел было что-то сказать, но не осмелился подойти слишком близко, опасаясь, что его тоже запишут в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Линьси просто воткнул наушники, надвинул поглубже кепку и зашагал прямо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звучал голос Лу Чжао, читающего английский текст — старшекурсник записал его накануне вечером, добавив напоследок: «Для тренировки языкового чутья пригодится».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вслух Сунь Линьси отнекивался, на самом деле он давно скачал запись и гонял её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старшекурсник Лу — коварный манипулятор и только и знает, как воспользоваться его беспомощностью, во всём остальном он был просто отличным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этим заносчивым снобам из общаги он непременно докажет, как сильно они заблуждаются, и заставит их пожалеть!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утра начался первый блок университетского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своим чередом, ровно так, как и предупреждали Лу Чжао с Ван Майкэ — преподаватель вела занятие строго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второй пары преподавательница принялась вызывать студентов по списку для чтения оригинального текста, и те по очереди тянули строчки дальше, пока не одолели все пять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сорока студентов в аудитории мгновенно подобрались — перспектива быть вызванным к доске заставляла учеников цепенеть от страха в любые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Линьси украдкой сжал ладони в кулаки: в прошлый раз, когда преподавательница выбирала чтецов, она назвала и его имя, но тогда в голове у него была абсолютная пустота, чем он вызвал всеобщий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будет иначе, сегодня он подготовлен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четыре страницы из пяти уже были прочитаны, и большинство студентов справились вполне прилично — всё-таки шло начало семестра, и основная часть лексики была знакома ещё со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шло к развязке, оставалось выслушать буквально пару человек, и чтение текста завершилось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Преподавательница обвела аудиторию взглядом, но имя Сунь Линьси так и не назвала.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повидала немало таких студентов: из-за отстающей учебной базы в родных краях они приобретали синдром «немого английского», что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дать этим старательным ребятам немного времени, рано или поздно они нагонят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http://bllate.org/book/25501/3041963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