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странным и полным сомнений взглядом Чжан Ху, Чжан Цзин с невозмутимым видом спустилась вниз и окликнула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ошиблась: осколки разбитой вазы полоснули её по левому запястью. Крови вытекло немного, но при любом движении рана начиналась саднить, а страдать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брат, хоть и выглядел так, будто напрашивался на неприятности, вёл себя вполне покладисто — послушно подхватил сумки, которые накупила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попыток устроить личную жизнь, вот уже целый год отношения Чжан Цзин с семьёй были натянутыми. Чжан Ху давненько не видел сестру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была слабохарактерным, даже трусливым альфой — она была ещё молчаливее, чем он, бета. Встречаясь с упрёками родителей, она вечно выглядела либо пристыженной и разгневанной, либо совершенно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Ху всегда завидовал генетике сестры. Почему он не мог родиться альфой? Почему именно этот слабовольный и вялый человек стал тем, кто пользуется привилегиями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из-за своей до обидного заурядной генетики, перед лицом родительского давления по поводу брака и деторождения всегда чувствовал себя неуверенно, не имея сил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Чжан Ху взглянул на Чжан Цзин, которая сидела на диване и ела фрукты. Его взгляд внезапно замер,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запястье Чжан Цзин было обмотано бинтом. Его скрывал широкий рукав, но стоило ей пошевелиться, как повязка становилась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руку сидевшей рядом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приподняла брови, проследила за взглядом партнёра, и они обменялись понимающими,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на мгновение сгустилась. Чжан Цзин была готова к насмешкам этого непутёвого братца, но тот, уставившись на неё,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позвал подавать на стол. Чжан Цзин пошла помогать, а Чжан Ху тихо прошептал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она... — он жестом указал на запястье. — Предки и правда сильно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похлопала его по спине, и в её холодноватом голосе прозвучали нотки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 уже взрослая. На мой взгляд, она сейчас в неплохом состоянии духа. Хорошо, если она сможет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всё равно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действительно завидовал сестре, которой с детства доставалось больше, чем ему, и, видя, как её принуждают к браку, испытывал злорадство и не скупился на язвительные комментарии. С другой стороны, видя, как послушная с детства сестра ступает на тот же мучительный путь, что и он, он чувствовал досаду — тем более что Чжан Цзин подозревали в попытке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Чжан не была тёплой, но, возможно, благодаря уступчивости Чжан Цзин, она хотя бы перестала напоминать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Цзин тоже была бетой, на два года старше брата. Они познакомились на свидании вслепую, и им повезло: условия совпали, характеры подошли, и вот уже четыре года они в браке. Пока Чжан Цзин отбивалась от требований выйти замуж, Чжан Ху отбивался от требований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доедите, отправляйтесь с братом и невесткой в ЗАГС. Сегодня же подадите данные о своих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звучал холодно и властно. Увидев младшую дочь, она не смягчилась. Сама будучи альфой с отличными генами и жёстким характером, она никак не могла смириться с тем, что вырастила слабовольного и неразговорчивого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совместимость подбиралась от трёх дней до месяца, так что Чжан Цзин была готова к ожиданию и лишь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быстро. Кроме родителей, которые по привычке подгоняли брата и сестру, никто не произносил ни слова. Даже вечно бунтующий Чжан Ху молчал, обеспокоенный странностями сестры. Родители же Чжан принимали это молчание за покорность их воле и были весьма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родители ушли отдыхать, Чжан Ху уселся на диване, приняв вид человека, готового к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уже собиравшаяся пойти поспать, в недоумении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посмотрел ей в глаза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помнишь, что я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подбородком в сторону её запястья,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начистоту, что за глупости ты удумала?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обстановка была не из лёгких, и после того как они начали работать, они редко заглядывали домой. Чжан Ху иногда наведывался, чтобы посмеяться над сестрой, но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порезалась осколком, — объяснила Чжан Цзин, чувствуя, что за этой грубостью скрывается забота. — Я не пыталась свести счёты с жизнью. В этот раз я сама согласилась на генетическое сопоставление.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поперхнулся и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твои мысли! Когда подберут пару, сходим, познакомимся. Если не сложится — найдём способ развестись. В любом случае, поскорее обзаведись семьёй, чтобы предки не так лютовали.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сестре он видел собственные страдания от деспотичной семьи и в итоге решил утешить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слегка улыбнулась. Она взглянула на невестку, чей взгляд был прикован к Чжан Ху, затем на самого брата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брат, невестка, вы правда не собираетесь заводить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Чжан Ху подозрительно покраснели. В отличие от раздражения при родителях, невинное любопытство Чжан Цзин выбило его из колеи.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Следи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задумчиво посмотрела на невестку. Женщина положила руку на поясницу Чжан Ху, приподняла бровь и беззвучно прошептала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Чжан Цзин поперхнулась. Оказывается, суровый с виду старший брат вот такой. Она знала, что среди бет встречаются такие пары.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услышал! Женщина хоть и прошептала, но не особо старалась скрыть это, а они стояли так близко, что был слышен каждый вдох!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залилось краской. Он чувствовал, как рушится образ, который он столько лет выстраивал перед сестрой, и не удержался, крепко сжав руку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поморщилась, но, улыбаясь, утешающе похлопала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шутке брат и сестра стали общаться гораздо естественнее. Днём Цинь Фу повезла их в ЗАГС. У обычно пустующих окон выстроилась очередь. Ни на чьём лице не было радости — все держали в руках бланки, ожидая, пока машина выдаст им вердикт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подождём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понимали, зачем родители прислали супругов сопровождать Чжан Цзин: боялись, что она в последний момент передумает. Они не позволили бы в семье появиться человеку, нарушающему закон об отказе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кивнула и покорно встала в очередь, чтобы пройти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в коридор, чтобы зайти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 мыла руки, то услышала отчаянный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можешь довериться мне?? Неужели наши чувства за столько лет ничего не значат? Ты предпочла прийти сюда и искать незнакомца, чьего лица и запаха феромонов даже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фразы хватило, чтобы воображение нарисовало целую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невольно вспомнила виденные когда-то мыльные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разве такие сцены в центре генетического подбора —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собеседник молчал, и голос зазвучал снова, на этот раз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шанс передумать...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шаг, подавляя любопытство, и притворилась, что только что закончила мыть руки, лишь бы не столкнуться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стихли, она стряхнула воду с рук и собралась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пары шагов, как подняла голову и встретилась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глаза, делая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хороши, когда касаются других, но если ты оказываешься в центре событий, вряд ли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туалеты здесь расположены слишком уж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стоят у входа и ругаются — неужели совсем не боятся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мужчины, стоявшего перед ней, было красивое, ледяное лицо, не выражавшее ровным счётом ничего, и от него исходила аура, словно говорящая: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него стоял мужчина повыше. Увидев Чжан Цзин, он помрачнел,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все на неё уставились? Она здесь просто мимо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http://bllate.org/book/25498/3041313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