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еще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прозвучавшая холодно и зловеще, прозвучала со всей мощью и эхом разнеслась по ущелью.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длинные волосы небрежно рассыпались по крепкой спине мужчины, из уголков его глаз стекали две ярко-красные струйки крови, от тела исходил жуткий холод, а пламенный узор между его бровей начал меняться. Мужчина, опустившись на одно колено, извлек из этого огненного узора материализованный длинный меч, источающий ослепительное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лишь бестелесная проекция, она являла собой высшую степень слияния человека и меча, и любой посторонний неизбежно проникся бы к этому мужчине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с распущенными за спиной волосами не успел вовремя уклониться от обрушившейся с небес молнии. Этот призрачный меч заблокировал лишь часть сокрушительного удара — если бы кто-то со стороны увидел это, то наверняка решил бы, что мужчина переживает Небесную Кару. Но на самом деле всё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рассчитывал успешно преодолеть Скорбь и завершить прохождение демонической Скорби, но в самый ответственный момент что-то пошло не так. Единение человека и меча должно было стать абсолютным, но неизвестно почему его жизненная эссенция расходовалась с пугающей быстротой, и он уже почти не мог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Вспыхнула еще одна ослепительно-серебряная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праведные адепты практиковали даосизм, им достаточно было бы уклониться от девяти разрядов молний, чтобы вознестись в бессмертные, но тем, кто шел путем демонов, требовалось выдержать целых десять ударов грома. Каждая последующая молния превосходила предыдущую вдвое, и чем дальше, тем сокрушительнее становились удары. А поскольку путь демона требовал на один удар больше, к моменту падения девятой молнии лицо мужчины побелело, как чистый лист бумаги — в нем не осталось ни капли крови. Рука, сжимавшая пламенный меч, превратилась в сплошное кровавое месиво, вокруг начал распространяться тошнотворный запах плоти, но, несмотря на полное отсутствие красок на лице, взгляд мужчины по-прежнему оставался свирепым и непреклонным.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небеса решили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обрушилась десятая молния, мужчина издал львиный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раздирающий душу вопль заполнил всю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теле уже не поддавалась описанию: плоть на глазах начала таять и рассеиваться, сознание угасало, а нижняя часть туловища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сознание мужчины почти рассеялось, перед его глазами внезапно возникла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[Приветствуем! Согласие на активацию Системы Становления Святым дарует вам шанс на перерождение. Согласны ли вы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его крепкое тело, на закалку которого ушло почти тысячелетие практики, превращается в прозрачные пузыри, он уже почти не чувствовал физической боли. Куда страшнее было ощущение внутренней пустоты — тысячелетний уровень культивации в этот миг исчезал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 позволить своему телу вот так раствориться, не мог допустить, чтобы плоды трудов, доставшиеся ценой колоссальных усилий, исчезли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и ужасом, мужчина из последних сил нажал на кнопку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 святым определенно лучше, чем скатиться в демоническое исступление и влачить существование во тьме. Как только он нажал на эту кнопку, его тело и духовное сознание с еще большей скоростью рассеялись на месте, а призрачный меч вспыхнул и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Воистину, мир огромен, и чего в нем только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мужчина, чье тело было уничтожено десятой молнией, горько пожалел о содеянном. Никакие удары в грудь кулаками не могли выразить глубину его раскаяния: зачем его рука дернулась нажать эту кнопку принятия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новом теле, Лю Цинсюй отчетливо помнил свою прошлую жизнь. Пусть он погиб не самым славным образом, но еще никогда в жизни не подвергался подобному унижению. Едва придя в себя, он по старой памяти попытался прощупать свое состояние и с восторгом обнаружил, что обладает двойным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вернее будет сказать так: очнувшись, он понял, что вернулся в свои тринадцать лет. У него по-прежнему был двойной духовный корень — весьма одаренная структура. Хотя он пока не знал, соответствуют ли стихии прежним, они точно не могли быть хуже исходных.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он осознал, что действительно вернулся в прошлое. Комната выглядела довольно ветхой, тесной, духовной энергии почти не ощущалось, не говоря уже о каких-либо пилюлях для культивации. Судя по всему, это было то самое жилье, которое ему выделили сразу после прибытия в Секту Тяньцзун.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тринадцатилетний возраст. В ту пору он был еще желторотым мальчишкой, даже не начавшим всерьез культивировать, а значит, всё можно было начать сначала. В этой жизни он не мог и не смел позволить другим помыкать собой, как прежде — он будет жить так, как хочет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 Цинсюй, родился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около часа на раздумья о своем текущем положении, он понял, что это определенно не захват чужого тела. Тот самый артефакт под названием Система Становления Святым действительно перенес его в его же тринадцатый год. Теперь он считал эту Систему сокровищем, причем привязанным к его собственной душе. Выбор же между тем, встать ли на путь демонов или бессмертных, зависел теперь лишь от одного его помысла.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новообретенной Системе-сокровище, как перед глазами возник полупрозрачный интерфейс управления, и сияющие иероглифы вмиг разрушили весь его юношеский энтузиазм новорожденного!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Вглядевшись повнимательнее, он заметил, как по его незрелому лицу пробежала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ослеп? Разве это не Система Становления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его ушах раздался холодный голос неопределенного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Система Становления Святым — это сокращение от Системы Становления Святой Матерью Белым Лотосом. В тот момент вы рассеивались слишком быстро, и система опустила некоторые излишние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Лю Цинсюя задрожали, а кулаки сжались до боли. Что еще за Система Становления Святой Матерью Белым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леденящую ауру Носителя, Система бесстрастно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Белый Лотос, также известный как святая мать Белый Лотос, обладает хрупкой и нежной внешностью, добрым и уязвимым хрустальным сердцем, а также всеобъемлющей любовью, подобной милосердию богини. Это безвредные люди, которые, претерпевая обиды, проглатывают сломанные зубы вместе с кровью. Их глаза всегда полны слез, и даже если кто-то вонзит им нож в спину, стоит обидчику лишь раскаяться и сказать прости, как в их сердце мгновенно вспыхивает сострадание и они всепрощающе дарят всеобщую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Цинсюй проскрежетал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уничтожить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простить того, что на пороге смерти его так бессовестно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безразлично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Лю Цинсюй заставил себя успокоиться, как извне донеслись шум и всё приближающиеся голоса юношей и девушек. Шаги звучали всё ближе и торопливее. Лю Цинсюй быстро соскочил с кровати и сунул ноги в стоявшую у изголовья пару старых матерчатых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он уже не помнил, что именно происходило в этот самый день, но сейчас ему нужно было разобраться с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 Системой придется отложить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выбежать, как хлипкая дверь его комнатушки с размаху отлетела от удара ноги. Жалкая деревянная щеколда с грохотом рухнула на пол, оказавшись втоптанной в грязь. При виде такого напора Лю Цинсюй мысленно выругался. Гость явно пожаловал с дурными намерениями: миловидный с виду парень не скрывал свирепого выражения лица, его глаза метали молнии, а палец угрожающе тыкал прямо в нос Лю Цинсюю.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Ворвавшийся внутрь смазливый юнец разразился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грязный побочный сын! Если бы не милосердие Секты Тяньцзун, с чего бы тебе тащиться сюда вместе со мной? И ты еще смеешь соперничать со мной из-за женщины? Жить надоело? Смотри мне: в следующий раз увидишь — вали на все четыре стороны, не то поздоровится,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принимает скверный оборот, Лю Цинсюй отступил на шаг. Какой нормальный человек стерпит, когда ему тычут пальцем в лицо и кроют бранью? Но загвоздка была в том, что он совершенно не понимал, о чем речь. Побочный сын... Да, он действительно был побочным сыном. В ту эпоху детей от законных жен называли законными наследниками, а рожденных от наложниц — презренными побочными. На его беду, он оказался как раз из таких. Прожив несколько веков, он уже почти забыл о собственном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воспоминания начали проясняться: разве этот смазливый юнец не был поразительно похож на старшего законного сына семьи Лю? Все эти годы он намеренно гнал от себя подобные мысли, но от чужих напоминаний о своем происхождении никуда не деться. Именно из-за своего статуса побочного сына он в свое время ступил на демонический путь, и этот самый старший братец внес немалый вклад в его превращение в мо-культиватора.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кулаки, Лю Цинсюй приготовился к новому столкновению со старшим братом Лю Цинфэном.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затаив жгучую обиду во взгляде, Лю Цинсюй услышал, как законный наследник семьи Лю снова предупреждает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Смеешь еще раз сунуться к моей старшей сестрице Цзин —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эта сестрица Цзин, Лю Цинсюй понятия не имел. Его кулаки уже чесались врезать наглецу так, чтобы тот прочувствовал всю прелесть боли. Внезапно он вспомнил: причина, по которой он вообще лежал на кровати, заключалась в том, что незадолго до этого кто-то подстрелил его на драку с другими учениками. Ему разбили нос, и от потери крови он потерял сознание, после чего его притащили сюда отлеживаться.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он уже собирался нанести удар, в ушах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Носителя! Внимание Носителя! Если вы совершите опрометчивый удар, с вас спишется весь текущий стартовый запас очков опыта новичка. Пожалуйста, выберите иной способ достижения вашей цели. Система предлагает на выбор два варианта: первый — Носитель падает на землю без чувств; второй — Носитель падает на землю в состоянии полной телесной немощи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принадлежал именно той Системе, которую он слышал перед самой смертью — в этом он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порывы насилия были подавлены, уголки рта Лю Цинсюя судорожно дернулись. Какая, к черту, разница между этими двумя вариантами?!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есть. За выбор первого варианта опыт равен нулю, за выбор второго — плюс одно очко к опыту Базовой техники Белого Лотоса. Просим Носителя взвесить всё как следует. Система рекомендует выбрать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Цинфэн продолжал сыпать угрозами, а в ушах гудел голос Системы, Лю Цинсюй заметил мелькнувшую позади фигуру какой-то девушки. Сквозь зубы выругавшись, он разжал кулаки, одной рукой схватился за лоб и безвольно осел на пол. Падение вышло наклонным, что позволило избежать сильного удара, а сам он предусмотрительно прикрыл глаза, позволив руке томно соскользнуть с щеки. Если бы не его тринадцати-четырдехлетний возраст, эту сцену вполне можно было бы назвать изящной и грациозной.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Девичий визг пронзил уши остолбеневшего Лю Цинфэна и притворившегося упавшим в обморок Лю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Цинфэн, почему он упал в обморок?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двумя пучками волос на голове испуганно прикрыла рот ладонью. Ее голос был не сказать чтобы громким, но невероятно пронзительным — его вполне хватило, чтобы привлечь внимание учеников из окрестных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Цинфэн: «...» Он, конечно, очень симпатизировал Лю Юнь, прибывшей с ним в один год, но не слишком ли оглушительным оказался этот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четверти часа, как все внешние ученики их двора уже знали, что новенький Лю Цинсюй грохнулся в обморок прямо на землю. Новоприбывшие ученики были в курсе, что Лю Цинсюй — младший брат Лю Цинфэна, и раз тот орал так громко, наверняка кто-то расслышал слова о законных и побочных сыновьях.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мирских семьях между законными и побочными детьми царило глубокое неравенство, но здесь, в Секте Тяньцзун, происхождение не давало никаких привилегий — значение имели лишь личный талант и усердие в культивации. Похоже, Лю Цинфэн слишком привык вести себя как избалованный господин и понятия не имел о правилах игры в мире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Лю Цинсюй больше не собирался вести себя как круглый дурак и позволять кому попало садиться себе на шею. Сейчас он не мог справиться с Лю Цинфэном, но настанет день, когда он прикончит этого ублюдка — спешить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Валяться на холодном полу было поистине паршиво: жестко и промозгло. В этот момент он тосковал по мягкому разноцветному ковру из своей пещеры бессмертных, который прикупил во время странствий. Постепенно его мысли унеслись в воспоминания, и он, пожалуй, даже задремал бы, если бы не суровый окрик старшего ученика внешней секты, донесшийся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что здесь происходит? С чего это Цинсюй грохнулся на землю? Ты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допытывался старший ученик Хэ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прочих новичков, Хэ Мо обладал солидным стажем и занимал высокое положение среди внешних учеников. Внешне он вовсе не походил на смазливых младших братьев: черты его лица были грубыми, а когда он таращил глаза, от его вида исходила вполне реальная кровожадная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Цинфэн, только что державший себя с поистине царственным величием, перед лицом превосходящей силы испытывал трепет — тем более в таком месте, как Секта Тяньцзун, где для поисков хорошего наставника требовалось заранее заручиться поддержкой нужных людей. Под взглядом Хэ Мо он даже слегка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Мо задал вопрос, и Лю Цинфэн тут же засуетился с оправданиями: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нет, правда нет! Я его не бил, Лю Цинсюй сам упал в обморок, клянусь, я ни капли не вру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это дознание, Лю Цинсюя уже перенесли на жесткую деревянную койку, где он продолжил притворяться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старшим учеником, Хэ Мо отвечал за порядок среди новичков. ЧП под самым его носом не могло не разозлить его — кто-то явно бросал вызов его авторитету, так что и на Лю Цинфэна он теперь смотрел без всякой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данный момент любые оправдания Лю Цинфэна были бесполезны. Хэ Мо, уже находившийся на поздней ступени Очищения Ци, полностью подавил его своей аурой. К тому же Хэ Мо заметил на теле Лю Цинсюя синяки и ссадины — явные следы недавней драки. Тц-тц-тц, все эти новенькие сопляки просто звери в человеческом обличье. Оставалось лишь надеяться, что ни один из них не приглянулся старейшинам, иначе спокойной жизни ждать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Влив в рот Лю Цинсюю какую-то пилюлю, Хэ Мо уволок Лю Цинфэна прочь из комнаты. Уже на выходе он бросил на того тяжелый взгляд и отпустил — главным образом потому, что этот сукин сын Лю Цинфэн при входе сунул ему в руки немало низкоранговых камней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Лю Цинсюй тут же распахнул глаза и сел, скрестив ноги. Жизнь в спартанских условиях оказалась поистине невыносимой, и тут вовремя подоспел голос Системы, от которого у него едва не зашевелились волосы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Носителя! Вы получили одно очко опыта Базовой техники Белого Лотоса. Если вам необходима помощь, вы можете просмотреть всю информацию на панели управления. Поскольку уровень Носителя слишком низок, вы можете повышать ступень техники и собственный ранг путем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Базовую технику Белого Лотоса, Лю Цинсюй молча возвел очи к небу: может ли он отказаться от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уничтожения Системы тело и духовное сознание Носителя также обратятся в прах, причем не останется даже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Цинсюй: «...» Почему в этой последней фразе было столько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http://bllate.org/book/25495/3041069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