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беги!Ли Рюй громко вскрикнул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Краткий путь! Ли Жуй издал громкий вопль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игроков примерно 17-го уровня, этот элитный огр был абсолютным кошмаром...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 приближался, издавая оглушительный рев с металлическом дребезжанием, а с его клыков капала мутно-желтая слюна. При каждом новом рыке брызги летели во все стороны, и Ли Жуй с компаньонкой не успели увернуться, как капли попали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Дзинь~ Слюна огра, эффект коррозии: показатель защиты снижен на 10 единиц, длительность —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Ли Жуй никак не ожидал, что слюна этой твари обладает ещё и проклинающим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обернулся и увидел перепуганную Му Яэр с совершенно побледневшим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успел крикнуть Ли Жуй, как вдруг раздался глухой стук — огр со злостью врезал кулаком по Му Яэр, и та, словно стрела, отлетела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Разинув рот, Ли Жуй мысленно приготовился к худшему, но к его немалому удивлению, маг 18-го уровня после такого удара осталась со стопроцентным запасом здоровья. Упав на землю, она с трудом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 панике вскинул посох и начал читать заклинание Опутывающие Шипы, направляя его на огра. Ярко-зеленое свечение мгновенно сорвалось с места, и густые заросли шипов на время сковали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бросился к Му Яэр: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фу... — Му Яэр тяжело дышала, а её перепуганные глаза беспомощно смотрели на Ли Жуя. — Как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использовала Мираж?! — Ли Жуй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мага окончательно выбил его из колеи: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Мираж?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18-го уровня не знает, что такое Мираж? Ли Жуй на мгновение онемел. Глядя в чистые глаза девушки, он понимал, что та не врёт — да и к чему было лгать в такой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перед ним была самая обыкновенная новичка, которую кто-то просто протащил по уровням. Ли Жуй оглянулся на бьющегося огра: взбешенный монстр уже разрывал опутывающие его шипы в клочья, готовясь вот-вот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Жуй помрачнел. Глядя на эту неопытную девчонку, которая даже не слышала о Мираже, он понял, что остальные два золотых, судя по всему, ускользнут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Подожди-ка!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Жуя мелькнула мысль, вспыхнул ослепительный белый свет, и эльф мгновенно превратился в Облик Боевого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Запрыгивай! — поспешно крикнул он. Облик Боевого Медведя давал прибавку к выносливости и защите, а также значительно увеличивал грузоподъемность.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Яэр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ко мне на спину! — рявкнул Ли Жуй, и девушка, наконец, сообразила. Суетливо и торопливо она забралась на огромного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Рррра! — Освободившись от шипов, огр сверкнул налитым кровью единственным глазом и яростно бросился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Яэр еще не успела толком устроиться, как Ли Жуй уже взревел и со всех ног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Под громогласный рев кулак огра лишь немного опоздал, со страшной силой врезавшись в землю в сантиметре от медвежьего крупа. Мощнейший удар разнес камни и взметнул тучу земли, Ли Жуй даже сквозь лапы почувствовал легкую дрожь почвы...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унесли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скользкой медвежьей шкуре не было ничего, за что можно было бы ухватиться для равновесия, и Му Яэр из-за бешеного бега швыряло из стороны в сторону. Услышав окрик, она отозвалась, слегка сменила позу, а затем прижалась всем телом к медвежьей спине, обхватив шею зверя руками — только так ей удалось зафиксировать себя. Правда, для юной девушки такая поза была несколько смущающей, особенно учитывая, что ее гордость — пышная грудь — при каждом резком прыжке Ли Жуя то и дело тесно и недвусмысленно терлась о спину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происходило в игре, но от столь пикантных трений у Му Яэр, которая отроду не общалась так близко с парнями, личико постепенно залилось густой крамской.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несшийся во весь опор за двумя золотыми монетами, очевидно, не замечал этих странностей — он был полностью поглощен ужасом: шкала выносливости стремительно падала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пост на форуме, Ли Жуй в тревоге открыл панель характеристик: перегруз 103%! Если нагрузка превышает 100%, выносливость расходуется в тройном размере!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выносливости в Бесконечность была одним из элементов, подчеркивающих реалистичность игры. Как и в реальной жизни, в Бесконечность персонажи могли чувствовать себя истощенными или полными сил, и определяющим фактором здесь служил уровень выносливости, который делился на четыре стадии: истощение, норма, возбуждение и полная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выносливость падала до стадии истощения, у игрока появлялись различные дебаффы: падение скорости передвижения, промахи в атаках, невозможность уклонения, а ремесла вроде кузнечного дела или шитья с большой вероятностью выдавали бракованные вещи. Напротив, в состояниях возбуждения и бодрости возрастал шанс критических ударов и комбо-атак в бою, а ремесленные навыки могли создавать предметы с дополнительными свойствами — так называемое мутировавшее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особенностей класса объем выносливости и скорость ее восстановления различались. Самым ярким примером было то, что воины и разбойники — бойцы ближнего боя — обладали куда большим запасом выносливости, чем заклинатели и Чернокнижники, читающие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выносливости зависело от еды, питья, зелий и множества других факторов, но в целом базовая скорость регенерации различалась в зависимости от текущей из четырех стадий.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истощения скорость восстановления выносливости составляла 150%, позволяя игроку быстро вернуться в норму; по достижении нормального состояния скорость падала до 100%; в состоянии возбуждения она составляла 90%, а при полной бодрости —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механики игроки большую часть времени поддерживали выносливость где-то между нормой и возбуждением, не достигая ни полной бодрости, но и не скатываясь в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нынешняя ситуация Ли Жуя с тройным расходом энергии из-за перегруза была исключением из 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я сейчас сорвусь в истощение... — тяжело дыша, произнес Ли Жуй, чувствуя, как Му Яэр становится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огр неумолимо сокращал дистанцию, и его грозный рев доносился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в панике воскликнула Му Яэр, сидя на спине 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лапы Ли Жуя подогнулись, и он рухнул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Ты... ты как? — Му Яэр в испуге спрыгнула со спины зверя и бросилась к тяжело дышащему Ли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Ли Жуй покачал головой и с горьким вздохом почувствовал, как два золотых окончательно растворяются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выражение лица, Му Яэр закусила губу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беги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внесения пафосная реплика заставила Ли Жуя криво усмехнуться. Эта девчонка что, пересмотрела сериалов? Словно умереть в игре — это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— Ли Жуй поднялся на ноги, посмотрел на Му Яэр и решил, что перед смертью стоит прояснить кое-что. — Ты насчет...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фразу насчет того, что возвращать один золотой он точно не собирается, как Му Яэр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 думать! Беги же! — Она принялась толкать Ли Жуя в грудь, нетерпеливо притопывая ногами. — Он идет!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Поторапливая его в панике, Му Яэр посмотрела на Ли Жуя, и в ее чистых глазах под лучами солнца читалось такое искреннее участие, что в глубине его души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— попытался он улыбнуться, чтобы успокоить девушку, но из-за оскаленной пасти зверя эта улыбка выглядела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Ррра! — Тяжелые шаги сотрясали землю, огр неумолимо приближался...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http://bllate.org/book/25494/3041014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