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тоже легко улыбнулась. Видеть, как Лу Шу садится в лужу, ей неизменно хотелось — так было еще с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пробило полночь, настало время расходиться. Остальные сотрудники, щебеча, разошлись, и в офисе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всё еще стояла перед Лу Шу и бросила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 до того, что ты проголодалась? Лу Шу не смогла выкрикнуть эти слова вслух, лишь улыбка исчезла с ее лица, идеально продемонстрировав искусство смены выражений: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Лу Шу зашагала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в другом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в театре неплохо, и большинство сотрудников предпочитали обедать именно там. Как раз наступил час пик, в столовой было полно народу, стоял шум и гаγ.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усадила Пэй Чжиси за столик в тихом углу у окна. Они молча ели, совершенно выбиваясь из общего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натыкаясь на знакомых, Лу Шу поднимала голову и приветливо улыбалась, что хоть немного разряжало гнетущую обстановку. Раньше им с Пэй Чжиси и поговорить-то было особо не о чем,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казалось, что этот обед длится целое полугодие.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бросила на Лу Шу короткий взгляд, задерживая 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Шу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неторопливо попробовала блюдо, продолжая смотреть на человека напротив. Ее взгляд опустился на плечи и шею собеседницы, немым знаком указывая на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Лу Шу было паршивым: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лямка от лифчика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люди бросили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опустила голову и яростно дернула воротник. Снова подняв взгляд,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против жить со мной? У Шуэлинь ничего не добиться, и она решила попытаться найти лазейку через Пэй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придирчиво откинула в сторону кинзу из своей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опустила палочки, подалась чуть вперед к Пэй Чжиси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тошно видеть меня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всмотрелась в лицо Лу Шу, которая оказалась даже красивее, чем на фотографиях и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недоумевала: почему Пэй Чжиси так «охотно» согласна жить под одной крышей? Неужели она настолько объелась одиночества и хочет найти кого-то, с кем можно погрызться?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ей доставляет удовольствие портить ей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причин она придумать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Чжиси, — Лу Шу уже слегка теряла рассудок. — Ты что, так обо мне думаешь, что непременно вцепилась и хочешь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наблюдала за выражением лица Лу Шу, улавливая в нем знакомые нотки, и парировала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 боишься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боится-то? — Лу Шу издала насмешливый смешок, инстинктивно возражая, в ней проснулся давний дух соперничества. — Я боюсь, что *ты*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не выдержу?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предупреждаю заранее: я часто хожу во сне по ночам, так что тебе лучше запирать дверь на замок. Если среди ночи я приползу к тебе в постель, ты только не пугайся, — с абсолютно серьезным видом заявила Лу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небылицу, Пэй Чжиси с полнейшим невозмутимым спокойствием ответила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запирать дверь. Можешь приползать спать ко мне хоть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не собиралась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во сне люблю лапать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Сдаюсь, Лу Шу была морально раздавлена, но раз уж взялась нести чушь, надо продолжать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меня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продолжили трапезу в стиле немого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опустила голову и промолвила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 попросила меня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несколько неожиданное объяснение, Лу Шу крепче сжала палочки, уткнулась носом в тарелку и стала ковыряться ими в рисе, даже не поднося его ко рту. Хриплым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посмотрела на нее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вовсе не обязательно было себя утруждать,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по-прежнему не поднимала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настроение было неплохое, вот и согласилась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Шуэлинь всегда прекрасно относилась к Пэй Чжиси, словно к собственной дочери, из-за чего Лу Шу в прошлом немало ревновала. Она думала, что если Пэй Чжиси и согласилась снимать жилье вместе, то по большей части из уважения к чувствам Шуэлинь: хоть Пэй Чжиси и холодна льдиной, но не до конца же бесчувственна.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кем не нужно присматривать! — задрав подбородок, громко заявила Лу Шу с присущим ей упорством. Словно осознав, что ведет себя излишне эмоционально, она рассеянно подцепила палочками крошечный кусочек риса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оставила это без комментариев, изящно и сдержанно отпив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Лу Шу почти не осталось. Проглотив этот рис, она тихо бросила: «Я наелась», подхватила поднос и поднялась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Чжиси подняла глаза и проводила взглядом прямую, упрямую спину, скрывшуюся в растрепанных порывах ветра. Ее тонкая, хрупкая талия казалась такой тощей, что свирепый ветер, казалось, мог сломить ее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на редкость хорошая, дождь сменился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стояла у озера рядом со столовой, в одиночку лениво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Хайчэне вечно сырой и влажный: в дождливые дни от него слишком душно и липко, а в солнечные — в самый раз. Жаль только, дожди в Хайчэне идут часто, и погожих солнечных дней выпадает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солнечные дни настроение Лу Шу становилось гораздо лучше, всё вокруг окрашивалось в теплые тона, создавая иллюзию, что весь мир вдруг стал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раннего лета не обжигало, под ним можно было постоять подольше. Лу Шу бросила взгляд вдаль, глубоко вдохнула свежий уличный воздух и медленно выдохнула. Она повторила это несколько раз, но на душе всё равно не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Линь попросила меня присматривать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слова Пэй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«присматривать». С тех пор как умер ее отец, Шуэлинь повторяла эту фразу каждому встречному. Лу Шу и съехать-то решила именно потому, что забота Шуэлинь заставляла ее чувствовать себя… словно в удушливом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 чистой совестью принимала заботу остальных, потому что считала себя от рождения удачливее других: все вокруг лелеяли ее, позволяя жить беззаботно и даже устраивать капризы. Но теперь эти два слова — «присматривать за тобой» — вызывали у нее всё большее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сегодняшнего солнца становилось лишь жарче и тревожнее. На дне души Лу Шу поднялась глухая досада. Она выудила из кармана пачку сигарет, отвернулась спиной против ветра и привычным движением склонила голову, чиркнув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легкую затяжку, медленно выпустила дым и принялась бессмысленно убивать время, наблюдая, как белые клубы постепенно рассеиваются в воздухе. В ее движениях взрослая уверенность странным образом сочеталась с мальчишеской задорностью.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http://bllate.org/book/25490/3039921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