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Синтия знала, что Оливия не любит, когда чужое внимание приковано к её внешности, поэтому, пошутив и заметив, как та нахмурилась, она благоразумно сменила тему. Сделав глоток нектара, она с восхищением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Цветочный нектар эльфов, пожалуй, самое вкусное, что есть на этом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подошла к столу, села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пробовала крепкое вино, которое варят оборотни. Разве можно утверждать, что что-то на Континенте Ситату лучше всего, не сравнив с остальным?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Синтия подошла, села напротив Оливии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бросила на неё взгляд и, заметив, что в чашке осталось всего на треть нектара, придвинула к ней стоявший рядом кувшин.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Синтия взяла кувшин и наполнила чашку до краев. Что-то вспомнив, она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богов нет ничего столь же известного, как эльфийский нектар или крепкое вино волков?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переселения сюда она хоть и сумела успешно изучить Магию Света, но о богах по-прежнему знала лишь понаслышке. Сара же с самого рождения вела жизнь беглянки, и её познания о богах могли оказаться даже скуднее, чем у Синтии.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Выживая на этом континенте, важность соплеменников была неоспорима. Синтия не любила утаивать секреты, и первой её мыслью после создания заклинания Силы Света было поскорее отыскать других представителей богов и обучить их заклинанию.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эльфы и оборотни могли противостоять вампирам, то дело было вовсе не в том, насколько сильны их Ваше Величество или старейшина, а в том, что каждый член их племени обладал немалой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слишком много знаю о богах, — Оливия легонько поглаживала рукой неровную поверхность стола и тихо произнесла: — Но в эпоху богов Богиня Света оставила для людей реку, струящуюся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в ней исцеляла от сотен болезней и продлевала жизнь, за что люди прозвали её «святой водой».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Синтия заинтересовалась. — Где эта река?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Неподалеку от Храма Богов, — Оливия слегка опустила взгляд и вздохнула: — Но после того как боги покинули Континент Ситату, их Храм погрузился под землю. Сейчас Континент Ситату контролируют вампиры, и только они знают точное местонахождение Храма Богини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слишком сильно зависели от света, а вампиры управляли континентом так долго, что свет исчез — настолько давно, что у их Древа Жизни начались проблемы. Оливия покинула свои земли именно ради поисков Храма Богини Света. Богиня Океана была подчиненным божеством Богини Света, и Оливия прибыла в Морскую область Силейд в надежде отыскать зацепки в храме Богини Океана, но, к сожалению, опоздала — храм неожиданно обрушился.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причину разрушения храма выяснить пока не удалось, интуиция подсказывала Оливии, что это определенно связано с вампирами.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большая часть кланов вампиров покинула Континент Ситату, судя по тому, что Оливия знала об оставшихся двух кланах, они не собирались выпускать Континент Ситату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начать сопротивление сейчас, другого шанса может уже не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думала Оливия, тем сильнее уносились прочь её мысли. Когда же она пришла в себя и слегка подняла взгляд, то увидела, что сидящая напротив Синтия подперла щеку рукой и во все глаза смотрит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нахмурилась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Синтия чуть изогнула губы, опустила руку и неторопливо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думаю... раз ты говоришь мне всё это, неужели хочешь, чтобы я отыскала Храм Богини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Оливия была так любезна с ней лишь потому, что хотела узнать, способна ли она использовать Силу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слишком легко раскусить. Синтия слегка опустила голову, пряча мелькнувшую в глазах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...Найти Храм Богини Света выгоднее вам, богам, — раздражение от того, что её замысел раскрыли, прозвучало в голосе Оливии. — Мне нужна только святая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Древа Жизни, от которого зависело продолжение рода и выживание их племени, возникли проблемы, и Оливия искала способ их решить, иначе она не стала бы проявлять столько внимания к представительнице богов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представительница богов действительно преподнесла ей несколько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тебе отыскать храм, но взамен эта река достанется эльфам, — Оливия подалась вперед, заглянула Синтии в глаза и произнесла с серьезным выражением: —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Легендарная река, струящаяся светом, в обмен на помощь Королевы эльфов. Синтия немного посмотрела на Оливию, слегка опустила взгляд, задумчиво помолчала и приняла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неплохо, но я хочу добавить ещё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Синтия откинулась на спинку стула, мягко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мы начнем поиски Храма Богини Света, помоги мне собрать остальных богов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Оливия молчит, она тихо рассмеялась и убедительно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богов, тем выше шанс отыскать Храм Богини Света,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вампиры наверняка не позволят нам так легко вернуть Храм Богини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Сотрудничать с одной представительницей богов и с целым пантеоном — огромная разница. Что думаешь,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Синтии стать серьезной, как от её прежней легкомысленности не осталось и следа — её тон заставлял невольно проникнуться доверием. Выражение лица Оливии смягчилось; подумав немного, она медленно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тебе отыскать соплеменников, но надеюсь, ты меня не разочаруешь.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способности всего вашего народа меня не устроят, я в любой момент разорву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Оливия согласилась, Синтия улыбнулась чуть шире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у тебя есть такое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пошло не совсем так, как задумывалось изначально, эта представительница богов совершила слишком много невероятных вещей, так что Оливии тоже хотелось посмотреть, какие ещё сюрпризы она способна преподнести.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безжизненному континенту были необходимы «сюрпризы».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предыдущих неудачных встреч Синтия никак не ожидала, что в третий раз их отношения с Оливией смогут стать чуточку ближе. Покрутив в пальцах чашку и заметив, что Оливия не собирается её выпроваживать, она сама завязала разговор, желая немного поболтать: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Богиня Света была так добра к людям и даже даровала им свет, исцеляющий от сотен болезней?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удивленно посмотрела на Синтию: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люди — раса, созданная Богиней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Синтия изумленно вскинула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впрямь впервые слышала, что люди тоже были созданы Богиней Света. Тогда почему они такие слабые?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ведьмах, Синтия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ведьмы — творение какого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ведьмы практически не отличались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ведьмы тоже были людьми, — Оливия знала историю происхождения различных рас этого континента куда лучше, чем прибывшая издалека Синтия. — В эпоху богов среди людей нашелся тот, кто жаждал вечной жизни и стремился к великой силе. Он сам создал колдовство, стал набирать множество последователей и передал колдовскую силу по наследству через кровь. Так зародился род колдунов Синмор.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глава рода Синмор предал людей, и клан раскололся на части. Три ветви, что остались, — это и есть нынешние ведьмы, — Оливия замолчала на мгновение и слегка нахмурилась: — ...В крови ведьм таится не только колдовская сила, но и Сила Тьмы. Сила Тьмы разъедает человеческие сердца, к тому же они с рождения ненавидят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спокойно предостерегла Синтию: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из этих ведьм уже начал соприкасаться с Силой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Синтия вспомнила Камиллу, и её брови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предупрежу Челси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внутреннее дело ведьм, и всё, что она могла сделать — это ещё раз предупредить Челси, а затем... проявить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люди — тоже творение Богини Света, неужели у них совсем нет никаких способностей? Разве среди них некогда не создавали колдовство?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люди тоже созданы Богиней Света, возможно ли, что они способны ощущать Силу Света? — Синтия слегка подняла руку, на кончиках её пальцев заплясали белые искорки света, и она задумчиво посмотрела на Оливию.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возможно, то... в голове Синтии зародился дерзкий план, и ей не терпелось испытать его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ещё до встречи с Синтией Оливия долгое время наблюдала за людьми — в конце концов, отыскать людей было куда проще, чем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неизменно вызывали у неё лишь глубокое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встречала людей, способных ощутить Силу Света, — Оливия замолчала на секунду, а затем продолжила: — Но до появления рода Синмор ни один человек не мог ощутить ни колдовство, ни Силу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система Магии Света была полностью завершена, Оливия посоветовала бы Синтии попробовать испытать её на ком-нибудь из людей, но сейчас та явно находилась лишь на стадии поисков и проб.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Оливия не стала озвучивать этот совет, Синтия думала ровно о том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люди вполне способны использовать Силу Света так же, как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Синтия слегка прищурилась, и её изящные черты лица стали ещё ярче от тронувшей уголки губ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и поищу кого-нибудь для эксперимента. Если получится, это станет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случае неудач они ничего не 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не сильно удивлялась решениям Синтии. Пристально глядя на неё какое-то время, она медленно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удастся, это действительно можно будет назвать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Синтия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континенту очень нужны такие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 колдунов получилось, нет причин ей терпеть неудачу,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беседой они совершенно забыли о времени. Когда Оливия опомнилась, небо уже заметно потемнело. Она бросила на Синтию странный, полный задумчивости взгляд: кто бы мог подумать, что, перестав дурачиться, эта представительница богов окажется такой приятной собеседницей.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взгляд, Синтия коснулась пальцами лица и с вопросом в голосе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покачала головой и указала на сумеречное небо, давая понять, что Синтии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Синтия с некоторым сожалением допила последние капли нектара. Глядя на пустой кувшин, она с запозданием сообразила, что они проболтали столько времени, а Оливия так и не притронулась к нектару. Синтия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молча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чуть раздраженный взгляд Оливии, Синтия вдруг всё поняла. Тихонько рассмеявшись, она извлекла из Пространственного Драгоценного Камня чашку Оливии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 её на днях в лесу. Не эта ли чашка принадлежит Вашему Величеству?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бросила на неё пренебрежительный взгляд и бесстрастно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удача. Никто из эльфов её так и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протянула руку за чашкой, и её пальцы случайно коснулись тыльной стороны ладони Синтии. От тепла кожи её пальцы невольно сжались; нахмурившись и собираясь забрать чашку, она вдруг вспомнила кое-что, отчего её выражение лица слегка застыло, а затем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переменилась в лице настолько быстро, что Синтия, засмотревшаяся ей в глаза, лишь растерянно моргнула, столкнувшись с холодным, уничтожающим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выхватив чашку, Оливия помрачнела и сквозь зубы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Синтия растерянно хлопала ресницами. 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Оливия смотрит на её руку, она решила, будто та догадалась об её способности сканировать чужие воспоминания, тихо кашлянула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специально, это врожденный дар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суровым взглядом Оливии Синтия растерялась, полагаясь лишь на инстинкты, из-за чего совсем забыла, что не предупреждала Оливию о своем даре — откуда той вообще знать, каковы способности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Синтии прозвучал так, будто она оправдывалась. Оливия зажмурилась, чуть приподняла лежавшую на столе руку, и налетевший из ниоткуда порыв бурного ветра подхватил Синтию и сбросил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Швырнув серебряноволосую представительницу богов прочь, Оливия наконец открыла глаза. Сжав правую руку в кулак, она тяжело ударила по столу, а её щеки покрылись легким румянцем от досады и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...Легкомысленная.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её разговоры о серьезности — фальшь! В голове этой представительницы богов роятся сплошные фривольные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http://bllate.org/book/25489/3039722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