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Гигантский паук — самый распространённый вид Монстров на Континенте Ситату. Он питается плотью и кровью, часто устраивая засады в гуще лесов или в глубине пещер. Даже сородич шестого поколения, неосторожно угодивший в его паутинную ловушку, имеет ничтожно малые шансы на спасение — ему остаётся лишь ждать, пока его медленно, по кусочку, сожрут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паутина, слизь и невероятно острые хелицеры способны в мгновение ока отправить жертву на тот свет, но у него есть и смертельный изъян: из-за колоссальных размеров он передвигается крайне медленно, к тому же обладает очень слабым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сбил гигантскому пауку все ориентиры, и, не имея возможности определить точное местоположение Челси и остальных, он принялся безумно изрыгать паутину. Белые нити опутали стволы деревьев и землю, словно после обильного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Ведьмы с опаской и осторожностью отступали назад, глядя на эту заснеженную белизну. На вид паутина казалась тонкой и мягкой, но на деле отличалась невероятной остротой. Одна из ведьм в их отряде, к несчастью, неосторожно запуталась в паутине и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заманить его к эльфам, только так у нас появится шанс спастись. — Бэтти сжала Посох, подбежала к Челси, вскинула голову и, с нарастающей тревогой глядя на гигантского паука, произнесла: — Нельзя уводить его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те люди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это время как раз и пыталась увести его в сторону эльфов. — Челси, опустив голову и осматривая Посох, на мгновение замерла, а затем нахмурилась: — Я что, перепутала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слегка замялась и невнятно ответила: — Направление... чуточку отклонилось.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отклонение было куда больше, чем чуточку. Заметив, что выражение лица Челси помрачнело, она тут же поспешно добавила: — Впрочем, ничего страшного, я сама уведу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взмахнула Посохом и принялась читать заклинание. Серый туман клубился у неё за спиной, постепенно принимая очертания гигантской лисицы ростом с дюжину метров. Лисица медленно приоткрыла глаза: её каре-красные зрачки казались чистыми, но в следующее же мгновение во взгляде промелькнула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гигантским пауком лисица всё равно выглядела крошечной, но в этом таилось и своё преимущество — она была гораздо проворнее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создание состояло из сгустков энергии Колдовства, плоти у лисицы не было, и паутина на неё не действовала. Бросившись прямо к гигантскому пауку, она попыталась увлечь его за собой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Колдовство явно требовало запредельных усилий: лицо Бэтти побледнело как полотно, и, опуская Посох, она едва удерживала на ногах своё дрожащее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протянула руку, поддерживая её, и с осуждением произнесла: — Ты слишком себя изнуряешь.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нельзя. — В глазах у Бэтти потемнело. Помотав головой, она тихо проговорила: — Если не напрягать все силы, мы все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хотелось защищать других, а не вечно быть под чьей-то опекой... Бэтти машинально оглянулась назад: Юнис, которой было наказано оставаться на месте и отдыхать, исчезла, и лишь Синтия стояла к ней спиной, неизвестно чем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замерла и с беспокойством подняла голову, пытаясь отыскать взглядом Юнис.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Юнис полная потеря подвижности одной руки казалась пустяком. Держа в другой руке Посох, она окинула всё вокруг беглым взглядом, затем скрылась из поля зрения Бэтти и уверенным шагом направилась к Камилле. Залитая кровью красная мантия ещё сильнее оттенляла бледность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отделившись от остальных ведьм, укрылась за спиной гигантского паука. Она была маленького роста и ловко обходила паутину. Находясь всего в двух-трех метрах от гигантского паука, она оставалась им совершенно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валялось немало скованных паутиной тел. Судя по крови, ещё не успевшей высохнуть на липких нитях, все они погибли совсем недавно — это были жертвы, к которым гигантский паук ещё не успел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некоторое время молча смотрела на мертвецов, склонив голову набок. Она достала кинжал, но прежде чем успела сделать хоть движение, кто-то с размаху тяжело ударил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прикрыла ушибленное место, и её серые глаза мгновенно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велела тени Бэтти не попадаться на глаза. — С мрачным лицом Юнис холодно уставилась на Камиллу. — Я ещё не свела с тобой счёты за того Монстра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Бэтти дулась на неё очень долго, хотя выращивала Монстра вовсе не она. Юнис закатила глаза: — Разве я не говорила тебе прекратить возиться с этим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презрительно покосилась на стоявшую между ней и Камиллой скелетообразную крысу, словно охранявшую свою хозяйку, и с холодным смешком раздавила её каблуком: — Жалкая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вздрогнула и обиженно пробормотала: — Я хотела защитить сестру Бэтти.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Бэтти в твоей защите не нуждается. — Оттолкнув Камиллу, Юнис свирепо бросила: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Камилла едва не угодила прямо в паутину. На её лице промелькнула вспышка гнева, но, насупившись, она отступила в тень, бросая на Юнис злобный, леденящий взгляд, подобный змее, высовывающей алый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поднятый ими, уже привлек внимание гигантского паука. Отмахнувшись от серой лисицы, он развернулся, пытаясь разглядеть среди собственной паутины Юнис и Камиллу. Юнис прищурилась, глядя на обнажённое брюхо гигантского паука, провела кончиком языка по губам, и её улыбка приобрела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её руке Посох вдруг окутался лёгкой чёрной дымкой, и от этого леденящего холода температура вокруг резко упала. Камилла обхватила себя руками, исподлобья наблюдая за Юнис со всё возрастающим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была настоящим... гением их рода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Чужеродная для неё самой аура Тьмы заставила гигантского паука насторожиться. Резко повернувшись, он выбросил вперёд острые передние лапы в ту сторону, откуда исходила тёмная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аура Тьмы, исходившая от гигантского паука, скрыла чары, выпущенные Юнис, так что Челси и Бэтти даже не поняли, что произошло. Заметив, что паук отвлёкся, они решили, что это лисица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на верхушках деревьев с изумлением наблюдали за неожиданно взбесившимся пауком. Они обладали тонким чутьем на энергетические потоки, особенно на столь ненавистную им Силу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сородич? — озадаченно спросила одна из молодых эльфиек.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Полли покачала головой: — Аура Тьмы у сородичей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не отрывавшая глаз от Синтии, бросила беглый взгляд на гигантского паука и холодно произнесла: — Это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эльфийки переглянулись. Разве ведьмы не пользуются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старшая по возрасту Полли понимающе кивнула: — Ах, ведьмы... В конце концов, они ответвление рода Синмоар.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них течет кровь Синмоаров, то и обращение к Силе Тьмы не выглядит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предки совершали вещи и куда более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вновь бросила взгляд на Синсию, после чего равнодушно бросила: —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Полли удивленно переспросила: — Мы больше не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Оливия опустила взгляд и тихо проговорила: — Всё уже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её слов, а Полли — ответить, как над лесом распустилось ослепительно-белое сияние. Тьма была поглощена, и прямо над головой гигантского паука из ниоткуда возникло пламя, источающее белизну вперемешку с золотыми искрами. Обрушившись вниз, десятииметровый столб огня мгновенно поглотил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столь внезапно, а жар оказался столь невыносимым, что Челси, Бэтти и остальные, не успевая даже подумать о природе происходящего, в панике бросились прочь из зоны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Синтия. — Выбежав из огненного кольца, Бэтти восторженно воскликнула, и её глаза сияли: — Это точно её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попыталась отыскать глазами Синсию, но ослепительный белый свет резал глаза, и, безуспешно промучившись пару секунд, она была вынуждена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Света являлась злейшим врагом Силы Тьмы. Поскольку Юнис находилась совсем рядом с гигантским пауком, она тоже попала в зону поражения, но ей повезло чуточку больше: Синтия читала заклинание неподалёку от неё, так что ведьма успела вовремя отступить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Посох, Юнис прижала руку к груди и выплюнула полный рот крови, а обвивавшая её запястье тёмная дымка заметно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выбежала следом за Юнис. Все её призывные скелетообразные крысы сгорели дотла в бушующем пламени, что привело её в крайнюю ярость. Уставившись на окутанную белым свечением фигуру сереброволосого божества, она проворчала: — Ненавижу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бросила на неё косой взгляд и тут же осадила: — Думаешь, она от тебя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она процедила: — Держись от неё подальше и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тыльной стороной ладони кровь с губ и глядя на спину Синтии, Юнис впервые окинула её по-настоящему серьёзным взглядом и задумчиво протянула: — А это божество довольно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Сила Света... Юнис опустила глаза на собственные обожжённые руки, и её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Световое пламя, использованное Синтией, было создано на основе принципов Великого Пламени эльфов. Воспоминания, извлеченные из разума Оливии, подарили Синтии немало идей. Изначально она планировала разобрать их на досуге, но ситуация оказалась критической — её собственное несовершенное пламя не справилось бы с гигантским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времени на подготовку почти не было, результатами нового заклинания она осталась более чем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вскинула взгляд, наблюдая за тем, как гигантский паук тщетно борется в световом пламени. Уголки её губ слегка изогнулись, а в золотистых глазах ярко отражался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понемногу утихло, Челси и Бэтти наконец отыскали Синтию. Бэтти подбежала к ней, ухватив за рукав, и возбужденно затараторила: — Какое мощное заклинание,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его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ссадины на лице Бэтти, Синтия протянула руку, исцелила её легким заклинанием и с улыбкой ответила: — Тут нужно благодарить Ваше Величество Оливию, это она подарила мне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строго говоря, эту идею она у неё попросту «украла», мысленно добавила Синтия и потерла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знала, что Синтия в хороших отношениях с эльфами, но ещё не слышала, чтобы та встречалась с Вашим Величеством Оливией тет-а-тет. Удивленно моргнув, она спросила: — Твоя мечта сбылась,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озадаченно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говорила, что хочешь подружиться с Вашим Величеством Оливией? — Бэтти отлично помнила слова Синтии о желании увидев Оливию вновь, и теперь доверчиво заглядывала ей в глаза: — Значит, вы теперь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Синтия моргнула и, набравшись наглости, кивнула: —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Оливия не злилась, общаться с ней было довольно приятно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гигантский паук испустил дух под натиском пламени и с грохотом рухнул на землю. Почти половина его тела выгорела, а от прочного панциря на спине осталось лишь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подняла голову, разглядывая гигантскую тушу паука, и, задумчиво приложив палец к подбородку, замерла. Её длинные серебристые волосы красиво развевались под дуновением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заметив, что Синтия погружена в созерцание паучьего трупа, любопытно спросила Бэтти.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есть ли в этом пауке что-то полезное, — протянула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передние лапы, панцирь, паутина... Разве подобные вещи не годятся в качестве ингредиентов для Колдовства? Листая книги по Колдовству, она не раз замечала, что многие компоненты добываются из тел различных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повернулась к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Синтии, Челси чуть нахмурилась: — Мне не доводилось видеть материалы, добытые из таких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их не видела, это не значит, что они бесполезны. — Синтия немного подумала и протянула руку Челси: — Дай мне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клинок и отдав его Синтии, Челси на секунду замерла, а затем последовала за ней к туше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Бэтти проводила их взглядом, немного помедлила, но за ними не пошла, а вместо этого развернулась, чтобы помочь раненой Юнис.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гигантского паука оказался невероятно прочным. Синтии пришлось влить Силу Света в лезвие, чтобы хоть как-то его прорезать. Отколов кусочек панциря и повертев его в руках, она удивленно произнесла: — Эта оболочка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озадаченно моргнула: — Что значит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Синтия перефразировала: — Внутри этой оболочки нет следов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панцирь из её рук, Челси ошеломленно спросила: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это был самый обычный кусок хитина.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вижу. — Синтия подошла сюда именно потому, что труп паука показался ей в чём-то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существа в этом мире наполнены теми или иными элементами, но этот паук, за исключением панциря, был сплошь пропитан энергией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Синтию так, будто видела её впервые в жизни, окинула взглядом с ног до головы и тихо проговорила: — Кто ты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будучи точно таким же божеством, вела себя куда нормальнее.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куда больше соответствовала слухам о божествах: тех, за кем охотятся сородичи, чья жизнь окутана тайнами, но кто при этом ведёт себя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такие, как Синтия... Челси уже не знала, какими словами её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Челси заставил Синтию на миг растеряться, но затем она с лёгким смешком ответила: — Я же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доказательство продемонстрировала Челси прядь собственных серебристых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на неё ещё немного, Челси молча отвела взгляд. Она посмотрела на Сару, которая помогала Бэтти перевязывать раны ведьм — серебряные волосы Сары тоже ярко выделялись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Возможно, это просто Сара ведёт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она, должно быть, просто слишком заурядна.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с гигантским пауком снова изрядно потрепала небольшой отряд ведьм, но, к счастью, благодаря присутствию Синтии и её Силе Света, состояние пострадавших удалось быстро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Саре никак не удавалось постичь азы светового пламени, зато в исцелении ран с помощью Силы Света она преуспела: быстро освоила метод, причём с каждым разом её успехи становились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наконец принести хоть какую-то пользу позволила Саре постепенно успокоить мятущееся сердце. Несмотря на бессонную ночь и пережитый ужас, она излучала бодрость и целиком взяла на себя заботу о раненых ведьмах.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энтузиазм, Синтия охотно перепоручила это дело ей, а сама уселась на свободной полянке, чтобы продолжить изучение скорлупы, срезанной с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посветлело. После гибели матки мелкие пауки тоже сгорели в пламени, и лес превратился в сплошное пепелище — там, где бушевал огонь, деревья обратились в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медленно поднималось над горизонтом, мягкими лучами рассеивая туман среди деревьев. Лёгкий ветерок пронёсся по округе: обгорелая земля вновь стала мягкой, из-под земли пробились крошечные побеги, постепенно превращаясь в исполинские деревья, мёртвые ветви обрели новую жизнь, а тушу паука засыпало плодородной почвой. Зелёные лианы оплели ветви деревьев, распустившись пышными кистями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Пленительный аромат долетел до Синтии. Отложив панцирь, она чуть повернула голову: вокруг простиралась буйная молодая зелень. Не успела она удивиться, как порыв ветра сорвал цветы с лиан, и разноцветные лепестки кружась полетели вниз, устлав землю толстым, невероятно красивым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самый прекрасный пейзаж из всех, что Синтия видела с момента своего попадания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вытянулись из лесной чащи и мягко обвились вокруг руки Синтии. Опустив взгляд, она слегка приподняла голову и увидела уже знакомый подвесной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усилию обвивших её поясницу лиан, она поднялась на ноги, и те единым рывком перенесли её прямо на вершину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Белёсый туман клубился вокруг, безжалостно скрывая от глаз и мост, и живописные лесные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Синтии приходилось испытывать на себе лишь суровый метод Оливии, когда её просто сбрасывали вниз. Подобный же способ подъёма с помощью лиан, избавлявший от необходимости карабкаться по длинной лестнице, показался ей забавным. Проводив взглядом отступившие побеги, она подняла глаза — и тут же встретилась взглядом с Оливией.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нежно-зелёного оттенка вновь поразили её воображение, и Синтия даже не смогла бы решить, что из увиденного ею сегодня было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невольно отступила на полшага назад, придерживая рукой позади себя лиану. Золотистые глаза, обычно источавшие лишь лёгкую насмешку, наполнились неподдельным сосредоточенным вниманием, а взгляд замер на Оливии,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так и не дождавшись ответа, Оливия красиво изогнула брови и озадаченно спросила: — В чём дело? На сей раз гостеприимство тоже не пришлось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бокал с уже налитым туда цветочным нектаром, салютуя Синтии, и губы её тронула едва заметная улыбка: — Поздравляю. Световое пламя вышло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Оливия хмурилась, она казалась невероятно холодной и надменной, но стоило ей улыбнуться, как черты её лица приобретали чарующую выразительность. Раньше Синтия думала, что и в таком строгом образе Оливия вполне заслуживает звания первой красавицы Континента Ситату.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стоит той лишь слегка улыбнуться, как даже утренняя заря за её спиной поблекнет и потеряет всякие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на поднятый бокал, Оливия чуть свела брови: —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и вернувшись из далёких мыслей, Синтия одарила её лучезарной улыбкой. Приняв бокал с нектаром, она с иронией протянула: — Куда уж мне тянуться до улыбки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же не удавалось долго сохранять хорошее мнение об этой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http://bllate.org/book/25489/3039721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