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открыл корзинку для еды, и оттуда поплыл аппетитный аромат готовых блюд. В тот же миг он почувствовал, что голоден так, будто готов проглотить собственный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 дня, и с этим будет покончено. — Чжу Юй сначала наложил еду Янь Цзинмо и спросил: — Ты в прошлом месте работал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невольно рассмеялся: одной рукой он держал миску, а другой прижимал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но я не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просто возился со всякой едой, — пояснил Янь Цзинмо. — Целыми днями смотрел короткие видео с рецептами, насмотрюсь — и сам за плиту, вот со временем и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уплетал за обе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короткие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замялся, не зная, как это попроще объяснить, и выдал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примерно то же самое, что выступления сказителей.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сказитель рассказывает истории, а повар на видео готовит еду, и вокруг них всегда собирается толпа зевак. По сути,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самодовольно ухмыльнулся и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такое выражение его лица, Чжу Юй уже собирался что-то сказать, как вдруг откуда ни возьмись перед ними выскочил какой-то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испуганно отпрянул и подвинулся ближе к Чжу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парнишка по имени Ван Сяодао.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Сяодао заглянул в его миску, и у него от жадности глаза на лоб полезли: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мясо?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своему кулинарному искусству, Янь Цзинмо гордо задрал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по-дунпоски, ароматно,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Сяодао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откусил большой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Сяодао сглотнул слюну, не сводя глаз с мяса в миске Янь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деревенских семьях мясо на столе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хозяйки и готовят мясные блюда, в них попадаются лишь жалкие кусочки, а остальное — овощной гарнир. Полноценное, крупное мясо можно увидеть разве что по большим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Сяодао был еще совсем мальчишкой, ему едва ли исполнилось пятнадцать — по современным меркам, в самый раз за школьной партой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потрепал Ван Сяодао по голове, взял другую миску, положил туда кусок мяса и налил немного бульона: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Ешьвай.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Сяодао заколебался. Он родился и вырос в Деревне Вейцао и прекрасно знал, насколько ценным было это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Янь Цзинмо приподнял бровь и сделал вид, что забирает посуду назад. — Если не будешь, я тогда унесу.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Сяодао инстинктивно прижал миску к груди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миску с палочками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улыбнулся и снова принялся за собственную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все это время молчал, наблюдая за каждым движением Янь Цзинмо, и только теперь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отдал, а сам-то?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кусок остался, — беспечно бросил Янь Цзинмо, опустив голову и отхлебнув бульону.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переложил мясо из своей миски в тарелку Янь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тебе нужно сил набираться, ты и так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на мгновение замер. Вспомнив слова, которые Чжу Юй вчера произнес в городе, он в конце концов проглотил рвавшееся с языка спасибо и послушно съел то, что оказалось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успехи, — заметил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не понял Янь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кашлянул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 одновременно, и теперь атмосфера между ними стала намного непринужденнее,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Чжу Юй узнал правду и понял, что перед ним не настоящий Янь Цзинмо, разговаривать с ним стало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трапезу, с улицы донесся пронзительный вопль Ван Сяодао.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Янь Цзинмо торопливо встал на цыпочки, выглядывая за забор, и увидел женщину, которая тащила Ван Сяодао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Сяодао у нас малый неразумный, только что хлопот вам доставил, — с неловким выражением лица произнесла мать Вана — это была она. В руках женщина держала те самые палочки и миску, которые Янь Цзинмо недавно отдал мальчику. — Он... он часом не выпрашивал у вас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ухо сына, полезла в карман и вытащила завязанный в платок сверток с лепешкой: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тесто хорошо завожу, пусть до мяса ей далеко... но на вкус неплохо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Сяодао, потирая покрасневшее ухо, виновато пробормотал чуть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 Цзинмо мне дал, я не выпрашивал...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во всех подробностях, Янь Цзинмо наконец во всем разобрался: оказывается, Ван Сяодао даже не притронулся к тому куску мяса по-дунпоски, а сразу побежал отнести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что вы такое говорите? — помолчав пару секунд, Янь Цзинмо улыбнулся, подтянул к себе мальчишку и произнес: — Это я сам Сяодао угостил. Паренек смышленый, почтительный, мне он с каждой минутой все больше нравится, какие уж тут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лепешку заберите.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легонько толкнул Ван Сяодао локтем в бок, призывая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Чжу Юем уже сыты, в нас сейчас ни единого кусочка вашей лепешки не влезет. Если вы и впрямь хотите нас угостить, пожалуй, придется отложить это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Вана смахнула с глаз слезинку: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ладно! В следующий раз тетушка сама наготовит вкусного, непременно заглядывай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мать Вана взглядом, Янь Цзинмо не спеша побрел домой, неся в руке опустевшую корзинку, а Чжу Юй вернулся к полевым работам.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Цзинмо, конечно, не ведал, что из-за этого случая мать Вана, как только сын закончил управляться с их собственным наделком, заставила его помочь Чжу Юю доделать всю работу в поле, и лишь после этого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Янь Цзинмо был полностью поглощен мыслями о сюжете для своей повести. Поразмыслив так и эдак, он решил выбрать историю о ветреном ученом и хладнокровном монахе.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Книгочей хорош собой, куда ни придет — все от него в восторге, у него полным-полно друзей среди мужчин, и женское внимание ему обеспечено, в каких бы краях он ни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же — его полная противоположность: он всей душой предан учению Будды и больше всего на свете презирает подобных повес и гуляк.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конце концов тот добровольно склонит перед ним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Янь Цзинмо пришел в восторг и даже придумал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Назовем ее «Ветреный ученый и хладнокровный монах».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писал с огромным увлечением. Погруженный в собственный вымышленный мир, он даже не заметил, как зашло солнце, и опомнился только тогда, когда во дворе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Чжу Юй с мотыгой в руке. Заметив, что весь стол завален исписанными бумагами, он сразу понял, что сочинительство шло у гостя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на полу сидишь? Простудишься еще, — Чжу Юй взял один лист и бегло взглянул на него. Сам он грамоты не знал, но даже ему было видно, что иероглифы выписаны ровно, аккуратно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задрал подбородок, а в уголках его глаз и бровей плясала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выхватил исписанный листок из его рук и шутливо стукнул мужчину по плечу, недовольно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красиво? Я спрашиваю, какова тушь? Получилось так же, как та, что в лавке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Чжу Юй обратил внимание на чернила, которыми велась запись. Вчера он видел бруски в лавочке торговца, и эти ничем от них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бумаги ближе, Чжу Юй всмотрелся с удвоенным вниманием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гордо вскинул подбородок, кивком указывая на сохнувшие под стрехой бруски: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древесного угля и сажи со дна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крышей дома ровными рядами лежали небольшие бруски туши. На вид они казались грубоватыми, но раз Янь Цзинмо сделал их сам, добиться такого качества было уже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Чжу Юй в этом деле совершенно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человек не только нравом разительно отличается от прежнего Янь Цзинмо, но и познаниями своими превосходит любого ученого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брусок сосны в руку, Чжу Юй опустил взгляд, взвесил его на ладони, принюхался и лишь спустя долгое время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добавлял?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источала слабый, чистый аромат с легкой горчинкой сосновой гари. Запах не бил в нос, а со временем становился даже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с сияющей улыбкой наслаждался произведенным на Чжу Юя впечатлением. Закинув ногу на ногу, он беззаботно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вынес вердикт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великодушно принял похвалу и поднялся с пола. Просидев так целое послеобеденное время, он резко вскочил, из-за чего в глазах мгновенно потемнело. Голова закружилась с такой силой, что его качнуло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 молниеносной реакцией подхватил его, надежно удерживая в объятиях, и встревоженно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Цзинмо! Я отведу тебя к лекарю!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подхватил Янь Цзинмо на руки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замахал руками и принялся отчаянно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 Ортостатическая гипотензия, сейчас пройдет,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такому обращению, Янь Цзинмо смущенно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все в порядке, просто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остановился и хмуро всмотрелся в лицо того, кто все еще был у него на руках. Лицо Янь Цзинмо выглядело нормальным, речь была связной — похоже, и вправду дело было лишь в резком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Юй опустил его на землю, но правой рукой продолжал придерживать за локоть на случай, если тот снова потеряет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уже пришел в себя и мягко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со мной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тревожась, Чжу Юй придвинул табурет, усадил Янь Цзинмо, а затем сбегал в комнату за кружкой воды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на мгновение растерялся, но потом слегка откинул голову назад, избегая чужой помощи, сам взял из его рук кружку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переживаешь, иди скорее готовь ужин, — с улыбкой произнес Янь Цзинмо. — Видимо, от голода у меня даже в ногах и руках такая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Янь Цзинмо напьется, Чжу Юй унес кружку в дом и принялся за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таланты Чжу Юя были самыми заурядными: еда получалась съедобной, но изысканной ее назвать точно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Цзинмо чувствовал себя неважно и совсем не хотел обделять собственный желудок, поэтому притащил стул прямо к входу на кухню и принялся командовать процессом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так что выбрали блюда попроще: тарелка тушеных баклажанов, соленья и суп — на этом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над маленьким двором уже опустилась ночная темнота, и лишь на кухне горел свет. Они вынесли во двор небольшой столик и уселись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желтоватый свет пламени падал на лицо Янь Цзинмо, окрашивая кожу легким румянцем. В его темных глазах отражались языки пламени, отчего казалось, что он весь светится изнутри и от него исходит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Чжу Юй собрал посуду и пошел мыть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Ужинали-то они вдвоем, и оставлять всю работу на одного Чжу Юй было бы бессовестно. Не сидеть же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Цзинмо совесть была чиста, но не настолько, чтобы позволить хозяюшке отдуваться за двоих. Он уже собирался подняться, чтобы помочь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широкая ладонь Чжу Юя легла ему на плечо и мягко водворила обратно на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отдыхай, я вмиг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Чжу Юя возиться с хозяйством, Янь Цзинмо уселся у очага, зачарованно наблюдая за танцующими языками пламени в печи. Как же тоскливо...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http://bllate.org/book/25482/3038596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