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Ян Цзинмо тут же потерял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вежливо, это можно было назвать кажей. Но по правде говоря, перед ним стояла миска воды, в которой плавало всего несколько рисонок. Он потыкал их палочками — сосчитать и то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питанием вроде такого оставаться здоровым могло только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 уже то, что вообще удавалось хоть что-то поесть. Прежнему владельцу тела, чтобы заполучить такую миску баланды, приходилось ещё и угождать хозяевам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закрыл глаза и, зажав нос, влил в себя эту рисовую водицу.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какой-то шорох, после чего всё окончательно стихло. Вероятно, домашние ушли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полежал ещё немного, дожидаясь, пока в теле появятся хоть какие-то силёнки, и решил встать с кровати и выйти осмотреться. От лежака до двери — расстояние, которое здоровый человек преодолел бы шагов за десять, — он еле одолел за несколько минут. Три шага — передышка, пять шагов — остановка. С трудом добравшись до дверного косяка, он уже тяжело дышал, словно мехи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косяк, чтобы устоять на ногах, он поднял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его окружало сплошное кольцо густо-зелёных гор, сквозь которые вилась лишь тоненькая тропка, уводящая к деревенским воротам. На полях сгорбившись трудились люди, то и дело кто-нибудь распрямлял спину и вытирал пот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тропки виднелась ещё одна гора — именно её Ян Цзинмо и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долго стоял, прислонившись к косяку, пока ноги совсем не ослабли и перестали держать, так что он просто сел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вглядывался в эту дорогу, а уголки его губ искривились в улыбке, которая выглядела куда хуже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мир. Он действительно попал в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просидел он на земле, но когда он сжав зубы попытался подняться, откуда-то сбоку неожиданно протянулись две руки и крепко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повернул голову и узнал пришедшую.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тётушка Лю, их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обладала добрым сердцем и в глубине души терпеть не могла выходки Янь Дачэна и его жены, поэтому порой, пользуясь их отсутствием дома, тайком подкидывала прежнему владельцу тела какой-нибудь нехитрый съестный гостинец. Тот был ей искренне за это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усадила его обратно на край постели. В её глазах читались и жалость, и досада: Ах ты ребёнок, совсем сдурел! Чего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приоткрыл рот, но не успел и слова сказать, как тётушка Лю похлопала его по тыльной стороне ладони и тяжело вздохнула: Здоровье у тебя слабое, духом ты падший, заступиться за тебя в доме некому — всё, что тебе пришлось вытерпеть за эти годы, у меня на глазах происходило. Но этот Чжу Юй хотя бы работящий парень, руки-ноги на месте, серебро зарабатывает. Кто знает, может, он согласится нанять тебе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скользнув взглядом по исхудавшему до одних костей лицу Янь Цзинмо, и её голос смягчился: Хуже, чем сейчас, жизнь всё равно не станет. Сяо Мо, разве можно, чтобы в человеческой жизни всё всегда шло по плану? Тебе нужно смотреть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тётушку Лю, Ян Цзинмо почувствовал, как в груди разлилось крошечное тепло. Он криво улыбнулся и тихо произвел: Спасибо вам, тётушка,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тётушка Лю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рос у неё на глазах, и, сколько она себя помнила, ей ещё ни разу не доводилось видеть его улыбающимся. Из-за многолетней прикованности к постели он исхудал до неузнаваемости, кожа отливала болезненной желтизной, однако черты лица от природы были хороши. И эта недавняя улыбка вдруг придала ему какое-то трогательное, миловидное выражение. Впрочем, немудрено: при таком-то отце и такой жизни — попробуй тут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теперь он может улыбаться, значит, должно быть, всё обдумал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мае, в разгаре были полевые работы, у тётушки Лю дома дел невпроворот, так что задерживаться она не могла. Уходя, она настойчиво наказала ему хорошенько поберечь себя и больше не совершать глупостей, и лишь добившись от Янь Цзинмо неоднократных заверений, задорно оглядываясь через каждые пару шагов, наконец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не стал торопиться возвращаться в комнату и примостился прямо под навесом, полулёжа-полусидя.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вовсю, однако его слабое тело почти не ощущало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далёкие гряды наслоившихся друг на друга гор, он начал размышлять,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была права: на жизнь нужно смотреть проще. Небеса позволили ему прожить ещё одну жизнь, так что нельзя просто взять и бесславно умереть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выходить замуж за Чжу Юя — это абсолютное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Живёт в глухих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словечкам соединиться в голове, как перед глазами сразу вставали образы дикарей из новостей: лохматые, чумазые, поедающие сырое мясо, с буйным нравом и совершенно не умеющие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этого Чжу Юя не задастся охота или он сорёт на ком-то злость на стороне, а вернувшись домой, увидит перед собой его, хилого калеку, и решит сорвать зло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хрупким телом, разваливающимся от любого ветерка, о каком сопротивлении мог идти речь? Стоит собеседнику дать оплеуху — и он тут же распрощается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 Цзинмо об этом думал, тем сильнее у него холодело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браков по сговору быть не должно. Он — прекрасный молодой человек из двадцать первого века, как он может смириться и выйти замуж за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Обязательно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хватит ли у него сил и способностей сбежать за два дня из этой богом забытой глуши, со всех сторон окружённой горами, где даже простая ходьба отнимает последние душевные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посмотрел на ту самую единственную тропку, ведущую из деревни,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Вейцао пряталась в горных складках, и дорога к городку была всего одна. По обеим её сторонам высились крутые склоны, поросшие дремучим густым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все деревенские работали в поле, а возвращались по домам лишь с наступлением темноты, и то поодиночке или небольшими группами. Для Ян Цзинмо это означало одно: если он хотел сбежать так, чтобы никто ничего не заметил, ему следовало отправиться в путь либо под покровом ночи, либо ранним утром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бродили дикие звери, а его хилого, разваливающегося на куски тела не хватило бы даже на один зубок голодному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Разведав дорогу из гор, Ян Цзинмо завернул в узелок свои нехитрые пожитки — всего парочку старых одежд — и спрятал у самого сердца медную монету, которую копил целых полгода. Это было всё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те дни Янь Цзылюй вернулся домой на отдых, и всё внимание Янь Дачэна с женой было целиком и полностью приковано к их сокровищу-сыну. Воспользовавшись этим, Ян Цзинмо бесшумно отворил заднюю калитку во дворе и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небосклона только-только проступила сероватая белизна рассвета, в горах клубился густой туман, готовый при малейшем движении пропитать одежду влагой. Он не посмел идти по главной деревенской дороге и выбирал исключительно горные тропинки. Тропинками их можно было назвать лишь с натяжкой — обыкновенные глинистые колеи, которые протоптали охотники. Накануне шёл дождь, и земля превратилась в сплошное скользкое месиво, в котором нога тонула по самую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 запах прелых листьев вперемешку с ароматом влажной травы после грозы. Не сказать чтобы противный, но от него у человека сдавливало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продвигался с огромным трудом. Слабость зародилась в нём еще в материнской утробе, и хотя в доме Янь Дачэна его худо-бедно кормили, досыта он не ел никогда. Не пройдя и двух ли, он начал тяжело задыхаться, а перед глазами заплясали черные круги. Прислонившись к стволу дерева, он немного перевёл дух и снова зашагал дальше,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останавливаться. Стоит остановиться — и его ждёт верная смерть. Нет, смерть была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Ян Цзинмо набрался ещё немного сил и, шатаясь, поплёлся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Горная дорога становилась всё круче, а когда рассеялся туман, он понял, что совершенно не узнаёт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Исследованная им накануне тропка неизвестно где разветвлялась, и он в панике свернул налево. Окружавший его лес становился всё гуще, так что о том, чтобы разобрать дорогу,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холодным потом, ноги подкосились, и он кубарем покатился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засыпали сухие ветки и прелая лихорадка, он безуспешно пытался ухватиться хоть за что-то, но руки ни за что не цеплялись, и тело неуправляемо летело кувырком. Спина со всего маху врезалась в торчащий из земли корень, от резкой боли перед глазами вспыхнули искры. Сколько он так катился — неизвестно, но в конце концов тяжело шмякнулся в липкую грязь и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теле не осталось ни единого места, которое бы не болело. Одежда в нескольких местах разодралась о ветки, ладони были сплошь в кровавых царапинах, а левый сапог неизвестно куда слетел. Он попытался приподняться, но стоило рукам наполовину выпрямить тело, как он снова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застёк тяжёлый валун, вздохнуть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лицом к грязи, Ян Цзинмо жадно глотал воздух. Зрение постепенно затуманивалось, и дневной свет вокруг темнел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промелькнула мысль: умереть вот так в горах — тоже неплохо, во всяком случае лучше, чем быть волоком утащенным обратно и выданным замуж за этого Чжу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сознание окончательно померкло, ему смутно показалось, будто впереди, совсем недалеко, мелькнул плетёный забор. Сразу за ним стояла сложенная из камня и дерева хижина, под навесом которой висело несколько высушенных шкур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на помощь, губы едва слышно шевельнулись,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вновь, перед глазами предстал низкий деревянный потолок. Свет проникал сквозь щели в оконной раме, отбрасывая тонкое световое пятно на глиняную стену. Тело укрывало грубое одеяло — не мягкое, зато сухое и тёплое, от которого исходил едва уловимый аромат лесных трав и древесной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долго неподвижно лежал, глядя в потолок, пока сознание медленно возвращалось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пальцами — кончики ощутили грубую солому циновки. Запястья были обмотаны тканью, ладони аккуратно очищены и чем-то намазаны. Ощущался лёгкий холодок, и боль заметно утихла. На спине тоже была свежая нижняя одежда; промокшее насквозь рваное рубище аккуратно сложили и оставили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эту аккуратно сложенную одежду, на какое-то время погрузившись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никто не проявлял к нему такой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в комнату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необычайно высок ростом, с широкими плечами и спиной. На нём была надета короткая куртка цвета индиго, а рукава закатаны до локтей, обнажая крепкие, пропорционально сложенные руки — такие бывают у тех, кто постоянно пропадает в горах. В руках он держал глиняную миску, от которой поднимался лёгкий пар, разнося по комнате свежий аромат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резкими и мужественными: высокие надбровные дуги, глубоко посаженные глаза, а взгляд казался спокойным и неподвижным, как омут в горах. При первом взгляде его бесстрастное выражение лица казалось довольно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пациент пришёл в себя, мужчина не выказал никаких лишних эмоций. Он просто подошёл, сел на край кровати и поставил миску на маленький деревянный столик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— так сначала поешь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настороженно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человек совсем не походил на злодея, но ведь и Янь Дачэн поначалу не выглядел способным продать собственного сына. Его уже один раз предали, так что теперь он смотрел на всех с удвоенной подозрительностью.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 — хриплым голосом спросил Ян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коротко кивнул и подвинул миску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не стал прикасаться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спросил он. — И как далеко от деревни Вейцао?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качнул миску ещё ближе и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Цзинмо поджал губы. В этот момент его живот некстати издал громкое урчание, отчего лицо парня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страшно голоден. В доме Янь наесться досыта ему не удавалось никогда, а прошлой ночью он еще и полночи скитался по лесу натощак. Сейчас же запах рисовой каши дразняще проникал прямо в ноздри, заставляя желудок сжиматься от кислых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миску, он опустил голову и принялся медленно есть. Каша оказалась густой и наваристой, мягкой на вкус, и хотя никаких приправ к ней не полагалось, в ней чувствовался настоящий, сытный вкус зерна. Всего за несколько ложек миска опустела, и он даже вылизал её дочиста со стенок. Лишь опустив пустую посуду обратно, Ян Цзинмо заметил, что сидевший напротив мужчина всё это время не сводил с него глаз, отчего ему стало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http://bllate.org/book/25482/3038587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