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воинов нахмурились и, зажав носы,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Да, есть какие-нибудь находки?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Да, я ведь недавно уже проверял...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полуслове. Воин широко раскрыл глаза и, приоткрыв рот, уставился на распростёртого на земле «мёртца».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наполовину засыпано серой грязью, и если бы не зоркое зрение Ба Сяо, заметить человека, практически слившегося с почвой, оказалось бы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отвечавший за зачистку охотничьих угодий, виновато улыбнулся и поспешно шагнул вперед, проворно раскопав землю, чтобы вытащить погребённого.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это был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был закутан в кусок протухшей шкуры, с ног до головы покрыт серой грязью и выглядел донельзя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Да, он еще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воин пошарил вокруг массивной ладонью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руки и ноги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опустил взгляд и окинул парня безразличным взором: раб был сплошь в грязи,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человека крепкой и жилистой рукой и закинул на плечо, слегка качнув, чтобы удобнее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легкий и худой вес его немного разочаровал, однако, к счастью, руки и ноги на месте — рабы, уцелевшие после вылазки в охотничьи угодья и не лишившиеся конечностей, попадались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издали странные смешки: все они прекрасно знали, для каких целей обычно забирают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отрицать этого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миновали горную цепь. Вокруг по-прежнему клубился густой сумрак, не оставляя и следа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Пустошь славилась своими круглогодичными холодами, а с приближением периода снегов здесь неизменно свирепствовали жестокие бураны.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завывал ветер, а скрюченные кроны деревьев тянулись вдоль чащи пугающими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племён, издревле обитавших в Пустоши, мало кто из чужаков был способен вынести здешний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съёжились и дрожали на ледяном ветру, в то время как воины оставались совершенно невозмутимы: они давно сроднились с суровым климатом, а их тела закалили бесконечные битвы, наделив их несокрушимыми костями и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Перевалим через эту гору, и покажется стойбище.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 возвращении как следует высплюсь!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снежный сезон,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воины сохраняли предельную бдительность, ежесекундно готовые отразить внезапное нападение диких зверей или чужих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знакомые горы и углубившись дальше, они наконец приближались к своему стойбищу.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отряде немного спало. Строевой порядок не нарушался, но воины начали перебрасываться праздными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шел впереди с неизменно холодным выражением лица, не принимая участия в болтовне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Пленники, зажатые в центре отряда, из последних сил тащили туши зверей. Некоторые украдкой поднимали глаза на уносимого вожаком товарища по несчастью, переполненные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 раба ничтожен. Когда грянет снежный сезон, никто не сосчитает, сколько бедняков погибнет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тебя выберет воин, у тебя появится хотя бы кусок еды и крыша над головой в виде шатра, и жить станет куда легче, чем иным свободным людям Ледяной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которого мужчина нёс на плече, пребывал в полубессознательном состоянии, безвольно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сглотнув подступивший к горлу ком, он ощутил, как рука, обхватившая его за пояс, сжалась подобно железным клещам, едва не переломав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вернуть лишь крошечную искру сознания, но из-за дикой боли в глазах снова потемнело. Лоб был одновременно ледяным и горячим, и вскоре он опять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стойбища люди Ледяной Скалы, трудившиеся на площади, разом прервали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поднимали головы, на их лицах проступала радость, а в глазах смешивались трепет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 и остальные притащили столько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Да! Скорее зовите вождя!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оставил крики вокруг без внимания: он дотащил грязного раба до какого-то шатра и просто швырнул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свернувшаяся в укрытии калачиком, не шевелилась. Лишь спустя долгое время Линь Юй с трудом приоткрыл глаза, а его темные зрачки казались слегка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сумрачно. Он лежал на дне ветхого и тесного шатра, укрытый жесткой и вонючей звериной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было наскоро слеплено из камней, сухой травы и бревен. Стоило подуть ледяному ветру, как шатер начинал продуваться изо всех щелей, а вокруг стоял тяжелый запах сырости вперемешку с неописуемым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неподвижно, медленно переведя затуманенный взгляд, и мысли постепенно приходили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 ранах, Линь Юй попытался приподняться. Краем глаза он заметил собственные перемазанные грязью пальцы — на указательном красовалось деревянное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и он снова рухнул на подстилку из древесной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Юй толком прийти в себя, как в шатер проскользнула чья-то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тень хрипло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наконец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Юя мелькнуло лицо парнишки, которого он принялся разглядывать 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на вид было лет двенадцать-тринадцать. Волосы спадали до самой шеи, прическа выглядела крайне неряшливо, кожа отливала чернотой, а на правой щеке красовалось несколько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бегающих глазах мальчишки читались радость и пугливость.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юного возраста и явного недоедания паренек выглядел очень худым и щуплым.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одежда, сшитая, судя по всему, из древесной коры и половины потрепанной шкуры — этакий первобытный наряд, а руки и ноги пестрели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выдал своих эмоций и, решив наблюдать за развитием событий, просто лежал неподвижно, изучая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мальчишки блеснули две крупные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 хорошо, слава богу, что ты не умер,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утер рукавом сопли, замерзшие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Сяо Да выбрал тебя рабом. Сяо Юй, теперь у тебя будет еда, и больше не придется бояться, что не переживешь снежный сезон!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зла ему не желают, он позволил паренек осторожно обшарить его руки и ноги своими грязными ручонками — тот явно проверял, целы ли у него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Пестролицый, Ся... Сяо Юй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шатер протиснулся еще один человек, и в без того тесном помещении моментально стало негде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Юя чуть не стошнило от удушливого запаха, но, вспомнив, что сам он не менее грязен, он понял, что его собственный дух ничем не лучше окружающего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вновь прибывшего волосы были убраны относительно аккуратно. Он слегка горбился, съёжившись и держась с угрюмой отчужденностью, так что разглядеть удавалось лишь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скулы запали от истощения, кожа оказалась еще темнее, чем у первого парнишки, а судя по походке, он прихрамывал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Шатер оказался слишком мал, и обоим пришлось присесть на корточки, чтобы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вгляделся в те пару глаз,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Тот, что был повыше и постарше, какое-то время тупо смотрел на него, а затем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Сяо Юй, с то...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Юя мелькнул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ударили камнем по голове,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заметно расслабились, но, заглянув в холодные и спокойные глаза Линь Юя, почему-то слегка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и раньше не отличался разговорчивости, такого взгляда у него отродясь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внимательнее, они поняли: пусть лицо в грязи, но черты... черты несомненно те самые. Это был Сяо Юй,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тем временем тоже разглядывал собственные руки и ноги: это было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по какой причине эти двое приняли его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парень осторожно выглянул наружу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Пестролицый, я пойду поработаю на площади... У Ся... у Сяо Юя слишком много ран, побудь здесь,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товарища взглядом, Пестролицый чуть приподнял голову, но, столкнувшись с безмятежным и темным взглядом Линь Юя, тут же испуганно опустил глаза, не смея выдержать этот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тебя тяжелые раны. Я попробую с Сан Му что-нибудь придумать, раздобудем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зовут Сан Му. Кем приходятся мне вы двое, и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присел на корточки и, обхватив колени руками,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целыми днями трудились в поте лица и редко разговаривали, так что, начав говорить, он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запинающиеся объяснения Пестролицего, Линь Юй наконец составил более-менее ясную картину их текущего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ушедший юноша звался Сан Му, а тот, что сидел перед ним — Пестролицый. Все трое приходились друг другу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именовался Диким Материком, сами они выросли в Северной Пустоши, а происходили из небольшого племени под названием Цинту.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Пустоши верховодили люди Ледяной Скалы, обладавшие наибольшим числом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жестокие захватнические войны, подчиняя одно за другим мелкие племена Пустоши, а выживших угоняли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их семьи, то некогда они были четырьмя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старший брат погибли в тот самый день, когда воины Ледяной Скалы ворвались в их стойбище, оставив в живых лишь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Му был вторым по старшине, а Пестролицый —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Пестролицый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уже в самом сердце стойбища.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племени Ледяной Скалы подчинялось строгой иерархии и напоминало гигантскую пирамиду, ступени которой поднимались по склону горы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и простые люди трудились исключительно у подножья, и в случае опасности именно им предстояло принять удар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Му еще перед прошлым снежным сезоном забрал к себе в рабы один воин 2-го уровня, а Пестролицему повезло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братьев не виделись на протяжении трех снежных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 новой встрече, они неизбежно казались чужаками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его самого, «Сяо Юя», то он, будучи рабом самого низкого пошиба, незадолго до этого был отправлен в охотничьи угодья 2-го уровня в качестве приманки. Из всех возвращавшихся рабов живыми остались лишь единицы, и ему повезло больше всех — его руки и ноги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какой-то воин изъявил желание забрать его в слуги, его и привели в центр стойбища.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Пестролицый сильнее затянул на себе узлы из коры и шкур, спасаясь от холода, и потер заскорузлыми пальцами грязные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пойду поработаю, а вечером навещу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тщедушную фигурку Пестролицего, скрывшегося за пологом, он сузил глаза и перевел взгляд на свое указательное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вещью, оставшейся при нем при перемещении в этот мир, было именно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откопал его в какой-то антикварной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впервые увидел украшение, его охватило странное, ни с чем не сравнимое чувство — на душе стало на удивление легко и безмятежно, поэтому он сразу же купил его и надел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столь жуткой автокатастрофы кольцо уцелело чудесным образом именно потому, что служило ключом к переходу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Юй толком прийти в себя, как истощение и боль во множестве ран вновь навалились на него тяжелым грузом. Вскоре он снова прислонился к жесткой коре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http://bllate.org/book/25481/3038367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