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пелена тумана окутывала землю, словно гигантская паутина, весь Дикий Материк тонул в сероватой дымке, и всё живое было пропитано этим мрачным предсмертным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цепь Черного Камня была охотничьими угодьями, которые Племя Ледяной Скалы относило к своей зоне второго уровня. В этот момент туман здесь стоял мутный, а в воздухе застрял удушливый, зловонный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содрогнулся всем телом, его конечности словно переломало жерновами, а холод и боль вывели его из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что была на нем раньше, превратилась в клочья, и лохмотья висели на покрытых ранами руках, где кровь уже успела запечься.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невыносимый смрад, от которого едва не 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открыть глаза и, превозмогая пронизывающую боль в теле, медленно повел черными глазами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не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зловещий туман, растительность была мертвой и чахлой, иссохшие ветви причудливо переплетали сучья, напоминая растопыренные лапы призраков, а на них тут и там покачивались побелевшие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окоченевшим движением повернул шею, и его дыхание внезапно перехватило: поодаль он заметил оторванную человеческую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 нее было почти полностью обглодано, остались лишь голые белые кости, а лужи крови почернели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вышине раздался свирепый, пронзительный клекот.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крылья рассекали густой туман, и чудовище с мощными крылатыми лапами сверкало глазами, готовое в любой момент пикировать вниз и схватить намеченную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успевал сообразить, где именно он находится, — инстинкт выживания гнал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себя, он до крови прикусил запекшуюся корочку на губах, ощутив во рту металлический привкус, и боль помогла ему немного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Линь Юй с трудом потащил свое тяжелое тело, изо всех сил подползая к той самой костяной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пластаясь в грязи, он судорожно втянул воздух, после чего натянул на себя пропитанную кровью, почерневшую и затвердевшую звериную шкуру,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дикий мороз, вокруг не было ни малейших признаков жилья, а все кругом источало жуткую, мертвенную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хоть что-то подходящее для обогрева, он наверняка погибнет в самые ближайшие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с гигантскими крыльями все еще кружил в небе, и Линь Юй сглотнул пересохшую слюну, стараясь спрятаться за камнем, чтобы избежать нападения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 самым невероятным образом, и он отчаянно пытался восстановить причинно-следственную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омегой с редчайшим рейтингом S+, но его феромоны не могли сойтись ни с кем, и многолетнее подавление феромонов привело к тяжелому заболеванию. Ему приходилось регулярно, каждый год, ходить в больницу на обследования и получать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то, что вчера вечером его феромоны пришли в страшное расстройство, а лекарства и уколы не помогали их унять. Тогда ему пришлось вызвать машину, чтобы поехать в больницу, но по дороге они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взрыва машины в его голове внезапно прозвучал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голоса спрашивал, хочет ли он выжить, и если да, то ему нужно выполнить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двадцать четыре года, даже будучи прикованным к постели тяжелой болезнью, он никогда не думал о том, чтобы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жажда жизни перевесила все остальное, и он без раздумий дал согласие неведомому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очнулся, перед его глазами предстало это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это был голос и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чувствовал себя избитым и обессиленным, у него не осталось лишних сил на раздумья, и он, погруженный в полубредовое состояние, безвольно рухнул в грязь, снова опуская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змеями ползал по его телу, погружая всё вокруг в могильную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нарушили эту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Да, иди сюда, глянь, тут еще рогатый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рогатый такой огромный... Ого, да это же рогатый зверь 2-го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как раз его преследовали, у него на шее торчит деревянная стрела, выпущенная Сяо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вожак стаи рогатых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бросил шедший впереди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вошла в окутанную черным туманом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 они были первобытно: на бедрах повязаны звериные шкуры, грудь обнажена, в руках деревянные копья, за спиной деревянные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пылали дикой силой — крепкие, жилистые, с прочными костями и мускулами, а их открытая кожа была покрыта несколькими слоями грязи, так что при беглом взгляде они почти сливались с окружающими их хаотичными грудами камней и причудливыми скалами.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шел во главе, обладал великолепным, мужественным телосложением, источавшим мощь. Его буйные волосы падали до плеч, узкие пронзительные глаза смотрели остро и безжалостно, от него веяло холодом, а уголки рта кривились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цепь Черного Камня была разделена на несколько охотничьих секторов. Вошедшая сюда группа происходила из Племени Ледяной Скалы и состояла в основном из Воинов 1-го уровня, и лишь их командир, Ба Сяо, имел ранг Воина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надеялись добыть зверя 2-го уровня, а тут не просто поймали дичь, но еще и вожака рогатых зверей — как тут было не возбудиться?!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даже этот Янь Хоу редко добывает зверей 2-го уровня, да еще и вожаков! Когда вернемся в племя, у них лица перекосятся от зависти!Даже Кань Фэн, обычно немногословный,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охотничьи угодья Янь Хоу занял заранее, оставив нам самую опасную Горную цепь Черного Камня. Раз сегодня мы поймали вожака рогатых зверей, вождь и Жрец уж точно не станут продолжать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 Сяо слегка дрогнули, судя по всему, добыча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отстраненный и холодный зверолюд улыбался, и в этой улыбке сквозила немалая доля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 воинов во главе с Ба Сяо в конце теплого сезона пробрался в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завершения охоты они зачистили зверей вокруг Горной цепи Черного Камня, и пришло время возвращаться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находился последний охотничий участок: поскольку там водились целые стаи зверей, многие места были разрушены, и выискивать добычу приходилось буквально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воины Племени Ледяной Скалы разошлись парами и, полагаясь на острое обонье, стали разгребать обломки камней и грязь, выкапывая павших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относительно целых туш зверей, они выкопали немало изуродованных трупов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попадались головы, где-то — отрезанные половины туловищ, а то и кости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этих разрозненных останков принадлежала рабам.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рабов сопровождали отряд воинов к Горной цепи Черного Камня, служа живой приманкой, чтобы выманивать зверей из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охоты в живых оставались считанные единицы: кто-то еще дышал, но был сплошь покрыт ранами, кому-то размозжило камнями конечности, а кого-то искусали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привыкли к подобному зрелищу; они не боялись мертвых тел и уж тем более не испытывали ни жалости, 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Диких Землях почитали силу и подчинялись зову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рабы были способны лишь выполнять самую тяжелую и грязную работу, отправляться в жертву Звездному Богу или служить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воинов, стоявших ближе к Ба Сяо, переглянулись и многозначительно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Да, вождь говорил, что те, кто поднялся до Воина 2-го уровня, могут выбрать себе одного раба из выживших на поле боя. Мы только что пересчитали, кое-кто еще еле дышит, выберешь кого-нибудь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зверолюд не мечтал завести собственного раба? Это было символом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 воин, тем больше рабов он мог держать при себе. В племени получить одного раба разрешалось лишь Воинам 2-го уровня, а двоих — Воинам 3-го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более высоких ступеней...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бойцов выше Воина 3-го ранга в племени еще не рождалось, но появись они, наград досталось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острым камнем вспорол лоб рогатого зверя и вдруг, словно обнаружив сокровище, слегка прищурился, погрузив перемазанные кровью пальцы в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вытащил оттуда предмет, источавший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воин подался вперед, жадно сверкая глазами, и потер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Зверинный кристалл вожака 2-го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Сяо припрятал кристалл, оставшись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дымке они связали туши зверей, которые могли унести с собой, и несколько выживших рабов поспешно приблизились, волоча израненные тела и добровольно предлагая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ветер пробирал до костей, рабы дрожали от холода, но, обвязывая туши зверей, невольно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закинули травяные веревки на плечи и с трудом потащили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уже собрался уходить, Ба Сяо остановился, и его острый взгляд упал на обломанную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ее стороной, ступая по почерневшей от пропитавшей ее крови выжженной земле, где стоял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http://bllate.org/book/25481/3038366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