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Е Шу немного поразмыслил, и в голове у него созрел план.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задача была не из трудных. В нынешних землях смертных процветали боевые искусства, и каждый стремился развить внутреннюю силу, чтобы одолеть врага. Е Цзюнь в свое время решил притеснить прежнего владельца этого тела лишь потому, что тот от рождения обладал широкими меридианами и незаурядным пониманием, отчего в занятиях боевыми искусствами добивался успеха вдвое быстрее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для здешних людей обладание секретным трактатом с непревзойденными техниками было подобно приманке: ради такой добычи бесчисленное множество людей ринулись бы в бой, не жалея жизней, и проливали бы кровь, вечно соперничая друг с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Хун Юань смогла выйти замуж за Е Цзюня и стать его законной супругой — первой среди молодых жен клана Е, — лучшим способом было дать ей в руки нечто подобное. Только заполучив такую технику, которую невозможно отнять, она смогла бы заставить Е Цзюня забыть обо всем остальном и всей душой желать лишь одного: поскорее взять ее в жены.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Хун Юань была лишь служанкой, предавшей своих хозяев. Если бы в свое время ее не спасли родители прежнего владельца, она бы давно погибла, откуда ей было знать такие тайные искусства? Поэтому задача найти подобную технику целиком ложилась на плечи Е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Е Шу в боевых искусствах смертных не разбирался, но понимал главное: развитие внутренней силы всегда основано на прохождении энергии по меридианам в даньтянь, где она и преобразуется в мощь. Способы накопления ци и методы выполнения техник сводились лишь к разнице в путях циркуляции, отчего скорость превращения эссенции во внутреннюю силу была разной. А боевые приемы — это не что иное, как способы управления этой энергией, определяющие силу удара.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Е Шу достиг стадии Золотого Ядра, обладал обширными знаниями и глубоко изучал строение человеческого тела и меридианов. Если бы его попросили создать высшее искусство совершенствования бессмертных, ему пришлось бы потратить годы на тщательные раздумья, но набросать технику для смертных, упорядочивающую потоки их энергии, он мог за одно мгновение, причем придумал бы с десяток вариантов.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поскольку он собирался таким образом вернуть Е Цзюню его «доброту», он не мог позволить тому стать непобедимым воином. Е Шу внес в технику небольшие изменения: на начальных этапах она работала безупречно, но чем дальше человек продвигался в изучении, тем сильнее становились его беспокойство и раздражительность. В конечном итоге, достигнув пика, практик не только терял возможность расти дальше, но и начинал стремительно деградировать, опускаясь с уровня непревзойденного мастера до посредственности, а затем и вовсе становясь никем.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Хун Юань преподнесет эту «великую технику» и Е Цзюнь окажется в таком плачевном состоянии, он, конечно, не оставит ее в покое. Вряд ли он сразу убьет ее, но Хун Юань ждет немало мучений, а сам Е Цзюнь, лишившись всех своих навыков, навсегда потеряет надежду на успех.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Шу обдумал все детали, записал несколько методов тренировки, подправил их и в итоге создал то самое Божественное искусство Тайюань. В этой технике было пять уровней: первые четыре казались невероятно могущественными, но чем выше поднимался практик, тем невыносимее становился «внутренний огонь». А достигнув пятого уровня, человек неизбежно терял контроль, впадал в состояние демонического искажения и становился калекой.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Цзюнь хотел, чтобы прежний владелец тела прожил жалкую жизнь и умер в одиночестве, так что Е Шу решил: Е Цзюнь должен испробовать то же самое, чтобы на душе стало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Оставалось лишь придумать, как сделать так, чтобы Хун Юань «обнаружила» это искусство, не заподозрив подвоха. Это было несложно: горы здесь тянулись бесконечной грядой, и если однажды Хун Юань, придя к нему, «заблудится» и случайно провалится в пещеру, где на стене начертано это учение, — вполне правдоподобный сценарий. Главное, чтобы появление этого свитка никак не связали с самим Е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Приняв решение, Е Шу первым делом проверил лабиринт, который он устроил в горах. Как он и ожидал, следов звериных копыт было немало — видимо, какой-то неосторожный зверь случайно раскидал камни, и маскировка перестала работать. Все-таки выкладывать лабиринт из камней было слишком примитивно.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Поправив заграждение, Е Шу прошелся по окрестным холмам. Его нынешние силы были ограничены, далеко уйти он не мог, поэтому, выбрав место поближе, он обнаружил небольшую пещеру. Внутри нее бил подземный источник, и рядом с шумом воды действительно виднелась каменная стена.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Шу даже удивился такой находке. Казалось, здесь и в самом деле когда-то жил отшельник — рядом с источником стояла простая хижина, было тихо и уединенно. Только вот прежний обитатель явно не занимался боевыми искусствами, а был обычным горным затворником.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Е Шу смягчился. Так даже удобнее. Ему нужно лишь высечь «Божественное искусство» на стене и присыпать пылью, чтобы скрыть следы работы. Хижина и признаки долгого отсутствия людей выглядели очень старыми, так что никто не усомнится в подлинности находки.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сейчас у Е Шу не было сил, чтобы высекать надписи на камне. Придется подождать, пока он накопит достаточно энергии и заложит основу своего пути, чтобы использовать магическую силу для гравировки.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замаскировав вход в пещеру, Е Шу вернулся в свою хижину. Не стоит спешить. Е Цзюнь пока не собирается жениться, и Хун Юань может подождать.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летело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целых три месяца, прежде чем Е Шу в один из моментов глубокого дыхания сумел сжать Изначальную истинную ци, похожую на облака и туман, и превратить ее в даньтяне в некое подобие желтого ростка — так был заложен фундамент его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появления этого «ростка» три вида духовной энергии, которые он впитывал из неба и земли, непрерывно устремились к нему. Поверхность ростка постепенно покрылась тонкой дымкой, которая продолжала сгущаться.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Путь совершенствования был невероятно труден, но Е Шу ни на миг не думал отступать. Вспоминая прошлую жизнь, когда он был отравлен диковинным ядом, он понимал: даже с отличными духовными корнями каждая тренировка была подобна пытке, и чем быстрее он поглощал энергию, тем сильнее была боль. Тогда он заложил фундамент всего за час, но в тот час его тело словно пронзали тысячи игл — боль была невыносимой! И хотя он добился успеха быстро, в памяти остались лишь мучения, а сердце не знало покоя. Разве можно сравнить это с нынешним постепенным, шаг за шагом, накоплением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сейчас он продвигался медленнее, зато во всем был уверен, а с Жемчужиной Хуньюань в руках он не боялся столкнуться с непреодолимым барьером. Было тяжело, но не более 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Шу знал: если в прошлой жизни он, несмотря на нестерпимые муки, сумел сформировать Золотое Ядро, то теперь, даже с обычными духовными корнями, он обязательно добьется своего.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такой уверенностью Е Шу практиковался крайне усердно. В эти дни он больше не спускался с горы, чтобы встретиться с Янь Чанланем, но исправно раз в три дня отправлял овощи. Если удавалось, он ловил пару диких кроликов или фазанов и делился с Янь Чанланем.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Чанлань тоже не поднимался на гору, но, когда похолодало, велел передать Е Шу целый сундук с теплой одеждой и толстым ватным одеялом. Е Шу принял этот дар с благодарностью.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еще некоторое время созрели лекарственные травы на дальнем участке. Е Шу спустился вниз, отдал часть хороших трав старому лекарю, а также отправил кусок гриба Цзыечжи в поместье градоначальника в знак уважения. Такие отношения напоминали дружбу благородных мужей, и Е Шу это вполне устраивало.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через месяц на призрачном желтом ростке в даньтяне Е Шу сконденсировалась капля духовной росы. В голове мгновенно прояснилось, словно тело и разум очистились от скверны.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означало достижение первого уровня Очищения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Шу слегка выдохнул. Теперь, накапливая энергию, ему нужно было сжимать ее в эту каплю, превращая в магическую силу. Благодаря его стараниям фундамент был заложен прочно, и, если не случится ничего непредвиденного, эта капля со временем сможет вместить десять потоков магической силы. Оставалось лишь постепенно их накапливать.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Достигнув первого уровня Очищения Ци, Е Шу смог приступить к гравировке «Божественного искусства».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день он тратил час или два, высекая на стене в пещере свое творение. Это требовало не просто физической силы, но и вливания магической энергии в деревянный меч — пальцами он воспользоваться не мог, все же ему было всего двенадцать, и руки были слишком тонкими.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его нынешним запасом сил он быстро выдыхался, но, выпив Воды Хаоса, замечал, что восстанавливается быстрее, а энергия становится чище, фундамент — крепче. Это придавало ему сил стараться еще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десять с лишним дней в капле росы уже собралось три потока магической силы — быстрее, чем он планировал, — и «Божественное искусство» на стене было закончено.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Шу поднял взгляд на стену и применил самое обычное заклинание — Искусство ветряного камня, потратив на это один поток энергии.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же миг стена под ударом заклинания начала осыпаться, а высеченные иероглифы стали выглядеть так, будто подвергались эрозии долгие годы. Поскольку фундамент Е Шу был прочным, даже это простое заклинание сработало мощно — половина стены преобразилась. Вторым ударом он обработал оставшуюся часть.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этом фальсификация была завершена. Е Шу остался доволен результатом и покинул пещеру. Оставалось лишь найти способ, чтобы Хун Юань «случайно» наткнулась на это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хижину, Е Шу размышлял.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Хун Юань отдыхала один раз в десять дней. Не считая их первой встречи после его «выздоровления», она приходила несколько дней назад, и скоро должен был наступить ее следующий выходной. Чтобы задобрить Е Цзюня, она наверняка снова придет, чтобы наладить с ним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Шу решил, что перед этим днем он расставит у подножия горы несколько ловушек-лабиринтов, чтобы заманить ее к той самой пещере. Даже если она не придет, убрать их будет несложно.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дней Е Шу действительно расставил ловушки и перестал об этом думать. Но в день отдыха Хун Юань, как бы он ни ждал, она так и не появилась.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Е Шу спустился вниз, чтобы проверить. Взглянув на следы, он холодно усмехнулся: в ловушках были явные признаки того, что кто-то попался, а значит, Хун Юань уже побывала у пещеры.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Шу не стал сразу идти к пещере. Раз он уже «подарил» ей это искусство, а Хун Юань по натуре была эгоисткой, она наверняка не станет сразу рассказывать об этом Е Цзюню. Можно было подождать.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предполагал Е Шу, в следующий свой выходной Хун Юань снова пришла на гору. Она смотрела на Е Шу с явным колебанием и скрытым возбуждением.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http://bllate.org/book/25479/3037539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