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Юй, в такой дождливый день, чего это ты стоишь во дворе? Почему бы тебе скорее не зайти в дом! — Лю Юй, оживленно беседуя со спутником, вошел во двор и, заметив стоявшего там Лю Юя, мгновенно переменился в лице. Он даже снял с плеча топор, словно собираясь пустить его в ход, и выглядел при этом довольно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старший брат делает тебе замечания: посмотри, твоя одежда же насквозь промокла! Иди переодись, как бы не подхватить простуду. — Чжоу Линь, разглядев капающую с одежды Лю Юя воду, тоже смотрел на него с явной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испытывал неприязни к младшему брату своей жены и охотно относился к нему как к родному человеку. Прежние разногласия с Лю Юем происходили главным образом из-за того, что семья жила в крайней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обстоятельствах, если бы они собрали деньги на дорожные расходы для Лю Юя, им самим пришлось бы то голодать, то сидеть впроголодь. Если бы не повезло, они могли бы вовсе не дожить до возвращения Лю Юя, к тому же молодой человек вовсе не гарантированно сдал бы экзамены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ради содержания одного благородного ученого морить голодом всю семью от мала до велика и даже рисковать жизнями. Он заботился о Лю Юе, но о своей семье беспокоился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упреки обоих, Лю Юй торопливо опустил голову и одернул воротник. Однако он не стал уделять внимания собственной одежде, а принялся проверять сверток из промасленной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вещи внутри не промокли ни на йоту, Лю Юй со спокойной душой вновь запечатал пакет и бегом подбежал к мужчинам, сунув сверток в руки Чжоу Линя. Зять, это вещи брата Му. Передай их сестре, пусть она как следует их приведет в порядок и отнесет в гостевую комнату. Мне нужно кое-куда сходить, так что на ужин сегодня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машинально прижал к груди промасленный сверток, а оглянувшись, увидел, что Лю Юй уже схвачен за руку Лю Юном. Какая еще срочность, что нельзя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может быть уже поздно! — в голосе Лю Юя прозвучала тревога. Он применил скрытое усилие и легко высвободился из хватки Лю Юна. — Я смогу о себе позаботиться, а вы помогите мне приглядеть за братом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 стал оглядываться на реакцию мужчин и бросился бежать со двора, не обращая внимания на капли дождя, летевшие ему в лицо. Выйдя за пределы усадьбы и скрывшись из виду Лю Юна и его спутника, он и вовсе закрыл зонт, пустил в ход внутреннюю силу и помчался по направлению к Реке Фэнцзян.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два-три часа Лю Юй наконец увидел вдалеке Реку Фэнцзян.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возвышенность, он забрался на нее и посмотрел на бегущую внизу воду. Как раз в этот момент мощная волна с гулом ударила о дамбу, перехлестнула через преграду и затопила небольшой клочок земли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раскрыл зонт и протянул руку, стирая с лица дождевые капли, из-за которых едва мог разглядеть происходящее. Он сосредоточенно всматривался в речную гладь, стараясь запечатлеть в памяти каждую деталь перемены водной стихии. В пене дождя река казалась нечеткой. Не удержавшись, он сделал еще несколько шагов вперед, поднялся на самую дамбу и долго шел вдоль нее, после чего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заспанный стражник у входа в уездную управе зевнул. Смутно разглядев худюгу в потрепанной одежде, приближавшегося к нему, он мгновенно взбодрился и преградил тому путь ножнами сабли. — Запретная зона,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Лю Юй, я по делу к господину уездному начальнику, прошу почтенного стражника доложить обо мне. — Лю Юй почтительно приподнял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Тот самый шэнъюань Лю из нашего уезда Люнин? — Стражник с сомнением окинул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недоверия стражника, Лю Юй снова сложил руки. — Именно так, умоляю вас доложить о моем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еще раз оглядел Лю Юя. Тот выглядел крайне потрепанным, но держался с достоинством. — Посторонись пока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неотрывно следил за тем направлением, куда ушел стражник, и когда эта фигура показалась вновь, его глаза засияли, и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Лю, господин уездный начальник приглашает вас в главный зал, следуйте за мной! — Возвратившись, стражник заметно смягчился. Когда Лю Юй сдал экзамен на звание шэнъюаня, это наделало немало шуму, и в уездной управе хранился его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помощь,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вслед за стражником в главный зал, Лю Юй оставил за собой мокрые следы на полу — дождевая вода ручьями стекала с его одежды, но он, казалось, вовсе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народ в лице Лю Юя приветствует господина уездного начальника. — Лю Юй низко поклонился уездному начальнику Лю, сидевшему на главном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Шэнъюань Лю, встаньте же! — Отношение уездного начальника Лю к юноше было исключительно благожелательным, в его голосе проскальзывало неподдельное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Юй пока оставался простолюдином, с его познаниями он мог в любой момент успешно сдать экзамен на уцзюй. А если бы он, подобно экзаменам на звание сюцая, занял первое место, его ждало бы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подать гостю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уездный начальник, не утруждайте себя, Лю Юй пришел к вам по важному делу. — Лю Юй почтительно поклонился начальнику. Разве пристало ему в таком виде садиться на стул и пачкать мебель, доставляя людям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дело заставило тебя так спешить? — участливо спросил уездный начальник Лю. По одному внешнему виду Лю Юя было ясно, как сильно тот встревожен, сейчас было не до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уезде не переставая идут дожди, непогода тянется уже много дней и не только не ослабевает, но и грозит усилиться. А сегодня дожди стали еще обильнее,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опустил взгляд на собственный насквозь промокший воротник. — Тревожась о возможном наводнении, вчера я не удержался и отправился к водам Реки Фэнцзян. В обычное время водная гладь лежит куда ниже уровня дамбы, а сейчас до гребня осталось меньше метра, и волны уже перехлестывают через нее на несколько ярдов.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берег Реки Фэнцзян не потому, что не верил словам Му Цзиня, а чтобы его собственные слова обрели большую убедительность. Без доказательств одно лишь красноречие едва ли помогло бы убедить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многолетним наблюдениям, если непогода не утихнет, через шесть-семь дней вода доберется до деревень у самой дамбы. Если же дожди усилятся, не пройдет и пяти дней, как большая часть уезда Люнин окажется во власти наводнения. И это мы еще берем в расчет только осадки в самом Люнине, а ведь я слышал, что в верховьях рек в последние дни тоже непрерывно льют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уездный начальник Лю посмотрел на юношу с явным восхищением. — Шэнъюань Лю так переживает за простой народ! Если однажды ты поступишь на государственную службу, это станет истинным благом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уездный начальник излишне меня хвалит. — Лю Юй не стал тратить время на пустые расшаркивания. — Мне неведомо, приняты ли в уезде меры против надвигающегося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 всему региону к югу от Реки Фэнцзян идут дожди, и командующий округа уже направил воинские отряды на помощь уездным управам вдоль русла, и уезд Люнин в их числе. Если дожди прекратятся — на то воля небес, а если усилятся — нам будет чем ответить. — На лице уездного начальника Лю проступила суровость, но паники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Юй немного успокоился. Однако вспомнив пророчество Му Цзиня, он снова напрягся. — Господин уездный начальник, к этому бедствию стоит отнестись со всей серьезностью! Столь масштабные осадки редкость даже в исторических хрониках, боюсь, это приведет к великой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Лю слегка опешил от слов юноши, но затем покачал головой. — Всё, что было в наших силах, уже устроено и подготовлено. Если же стихия окажется сильнее, останется лишь признать, что человеческая воля бессильна перед гневом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небес, неподвластный человеку... — Лю Юй повторил эти слова, и его ресницы отбросили тень на опущенные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так сильно переживать, быть может, дождь прекратится уже в следующую минуту. — Заметив, что атмосфера накалилась, уездный начальник поспешил сгладить угловатость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 Произнеся это, Лю Юй почувствовал, что на душе стало только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пелену дождя за окном: то ли ему мерещилось, то ли дождь действительно стал еще гуще, а капли —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переживаешь из-за наводнения, оставайся здесь. Если бедствие и впрямь разразится, сможешь помочь уезду. А если обойдется, проведем эти дни за беседой о науках. — Уездный начальник явно намеревался взять юношу под свое крыло. Раньше, когда Лю Юй только сдал экзамены, чиновник лишь симпатизировал ему, не планируя наставлять лично, но сейчас преданность делу и забота о народе тронули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от начала до конца участвовал в противодействии паводку и досконально изучил подобное бедствие, в будущем на государственной службе он уже знал бы, как действовать в подобных ситуациях. Что же до бесед о науках — познания уездного начальника намного превосходили знания Лю Юя, и он мог поделиться с ним мудростью управления и житейским опытом. Как ни посмотри, для Лю Юя это было сплошной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заколебался. До того как подняться в горы, он бы согласился без раздумий. Даже понимая, что в одиночку ему не изменить ход событий, внести свой вклад — значит принести утешение собственной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сильнее хотелось вернуться и помочь Му Цзиню справиться с наводнением. Му Цзинь наверняка не мог спокойно смотреть на то, как гибнет всё живое в прекрасном Цзяннане, и при его возможностях у них наверняка нашлось бы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могу отправить человека передать весточку твоим родным. А в случае бедствия сумею распорядиться об их эвакуации. — Уездный начальник решил, что Лю Юй беспокоится о семье, и не рассердился на его нерешительность, а лишь сильнее проникся уважением к его искренности и преданности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вашего покорного слуги есть одна деликатная просьба. — Лю Юй снова поклонился уездному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махнул рукой. — К чему такие церемонии,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начнется наводнение, умоляю господина уездного начальника приказать перевезти мою семью туда, где буду находиться я, чтобы мы могли держаться вместе. — Высказав свою просьбу, Лю Юй подумал, что это лучший способ учесть все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уездного начальника заметно померкла. Он ведь уже пообещал позаботиться о семье юноши, а тот все равно просит перевезти их к нему — разве это не проявление недоверия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пристально вгляделся в лицо Лю Юя. Тот по-прежнему держался непринужденно и выказывал глубокое почтение, не похоже было, что в его мыслях кроется какой-то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 груди утихло, и на устах снова появилась легкая улыбка. — Я исполню твою просьбу. Только учти: тебе самому придется несладко, ты уверен, что хочешь подвергать семью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 Лю Юй испытывал некоторую уверенность в собственных силах, а поскольку он будет неотступно следовать за уездным начальником, грозящая им опасность окажется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себя и матушку он защитить сможет вне всяких сомнений, да и брат с сестрой обладали крупицами внутренней силы, чтобы заступиться за себя. Вынести такую малость ради того, чтобы Му Цзинь получил четкое представление о масштабах бедствия — пожалуй,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согласен. — Уездный начальник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господина уездного начальника. — Лю Юй снова поклонился. — Сегодня у вас выходной день, позвольте узнать, удостоюсь ли я чести обсудить с вами стратегии борьбы с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одной целью визита Лю Юя. Раньше он не обращался к Му Цзиню с подобными вопросами, однако Му Цзинь то и дело заводил речь о паводках. Тогда Лю Юй думал, что всё дело в их жизни у воды в краю рек Цзяннаня, но теперь стало очевидно: Му Цзинь заблаговременно разглядел знамения небес и пытался через него смягчить надвигающийся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Лю Юя как раз сошлось с намерениями самого начальника. — Ступай приведи себя в порядок, а я буду ждать тебя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Едва закончив умываться и переодеваться, Лю Юй без промедления поспешил в кабинет уездного начальника, где они тотчас приступили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Лю изначально собирался лишь наставлять юношу, однако в итоге сам почерпнул из его слов немало ценных идей. Распорядившись передать предложенные Лю Юем планы подчиненным, он взглянул на юношу с еще большим восхищением и едва ли не силой усадил его продолжать беседу до глубокой ночи, отпустив лишь после того, как Лю Юй неоднократно поклялся, что у него больше не осталось соображений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промелькнула ослепительно-белая вспышка, за которой тут же последовал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слегка прищурился, опустил черный камень на доску и скосил глаза на усиливающийся шум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та самая фигура на шахматной доске, которую он ждал, прибудет к месту встречи как можно скорее. Чем раньше он достигнет своей цели, тем раньше сможет выступить и спасти простых людей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http://bllate.org/book/25475/3036992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