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Пролог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Закраины неба только-только обагрились первыми лучами зари, гладь реки покрылась рябью солнечных бликов, в которой смутно угадывались резвящиеся стайки рыбок. Домики на берегу, казалось, тоже пробудились от утренней зари и один за другим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уголке на окраине города Цзяньань раскинулось несколько просторных усадеб. Это было самое уединенное место во всем Цзяньане, поистине чистая земля посреди шумного мегаполиса. Проходя мимо, прохожие невольно замедляли шаги, боясь потревожить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городу Цзяньань лишь наполовину «проснуться», как из одной старинной усадьбы донеслись мучительные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звуки еще таили в себе сдержанность и подавленность, однако вскоре этот самоконтроль словно иссяк. Изобилующие болью крики один за другим становились всё громче, пугая всполошенных птиц на ветвях деревьев и тревожа сон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как думаешь, не стоит ли нам помочь молодому господину? Если мы разбудим жильцов соседних усадеб,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 бросил взгляд на искаженное от боли лицо человека на постели, в его глазах читалась тревога, и он не удержался от вопроса к стоявшему рядом старшему по возрасту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без колебаний ответил Фу Ань, вид у него был такой, будто он всё держал под контролем — исключительно солидный и 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во всем Цзяньане найдется хоть кто-то, кто не знает о положении молодого господина Цзиня? Снаружи мы говорим, что вернулись в родовое поместье в Цзяньнани на лечение, но кто же не знает, что молодой господин хочет продлить себе жизнь за счет тамошнего мягкого климата?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Спокойное выражение на лице Фу Аня наконец слегка изменилось: в его взгляде промелькнули тени жалости, но еще больше в них было злорадства.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господина Цзиня начались проблемы со здоровьем, болезнь внезапно обострилась — какие у нас есть средства, кроме как позвать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пойду за лекарем? — переспросил Юй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многозначительно посмотрел на Юй Шаня, убеждаясь, что у того нет никаких посторонних мыслей.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Шань, ты молод, поэтому я скажу тебе прямо: в некоторых случаях лучше не делать лишних движений. Даже если ты хотел как лучше, а вышло плохо, никто не станет слушать твоих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наставление, брат Фу, — Юй Шань на миг замер, и лицо его посерьезнело.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кивнул. Тем временем стоны человека на постели немного утихли. Но не потому, что боль отступила, а скорее оттого, что у него кончились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стоишь здесь столбом? Не видишь, что молодому господину не стало легче даже после лекарства?! Живо за лекарем! — в тот же миг на лице Фу Аня проступила крайняя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 тут же изобразил панику и поспешно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не остался стоять на месте, подобно вбитому в землю столбу, а поспешил к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вы как? Потерпите, лекарь уже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слов Фу Аня стоны молодого человека стали совсем тихими.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Цзинь, вы… — голос Фу Аня оборвался. На его лице отразилось легкое изумление, но в глазах мелькнуло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ухо к губам Му Цзиня, но не услышал ни звука, а его щека больше не ощущала тепла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не заметил, как глазные яблоки человека на кровати медленно шевельнулись, в тот же миг веки слегка дрогнули, после чего вновь погрузились в мертвую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это увидел, то наверняка счел бы лишь предсмертной судорогой Му Цзиня и не стал бы ломать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истинное состояние здоровья Му Цзиня, тот, кто «заботился» о нем вблизи, знал лучше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Фу Аня шевельнулось торжество и облегчение от достижения давней цели, но на лице отразилось лишь неверие, когда он протянул руку, чтобы проверить дыхание Му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Чжун пришел, лекарь Чжун пришел! — Юй Шань по-прежнему выглядел крайне встревоженным и, забыв про всякие приличия, распахнул дверь, втаскивая за собой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действия Фу Аня, он замер, с ужасом запечатленным на лице. Не заботясь о субординации, он одной рукой оттащил Фу Аня от кровати и толкнул лекаря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Чжун, скорее осмотрите нашего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движение и слово выражали нежелание принять дурную весть, однако на самом дне глаз таилось то же понимание, что и у Фу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Чжун бросил взгляд на человека на постели, и всё ему стало ясно. Следуя долгу врачебной строгости, он поспешно протянул руку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палец лег на пульс больного, затем лекарь проверил сердцебиение и дыхание. Питая призрачную надежду, он вонзил серебряные иглы в несколько жизненно важных точек, но лежавший на постели человек по-прежнему не подавал никаких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хоть лекарь Чжун и повидал на своем веку немало смертей и болезней, он всё же не удержался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знал, сколько усилий клан Му потратил на Му Цзиня. Эта болезнь была врожденной, и хотя клан Му всенародно объявлял поиски лучших врачей, вылечить его не удавалось — оставалось лишь по мере сил поддерживать здоровье и продлевать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Знаменитые лекари давным-давно предсказывали, что Му Цзинь не доживет до двадцати. Клан Му приложил колоссальные усилия и истратил бесчисленное множество драгоценных снадобий, но сумел отсрочить этот день лишь на неполные пять лет, позволив ему дойти до конца пути в двадцать пять лет. Как тут было не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Чжун не смел встретиться взглядом с полными надежды глазами Фу Аня и Юй 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Готовьтесь к похоронам. Примите мои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Чжун, взгляните еще раз, наш молодой господин он… — Юй Шань, казалось, не желал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на что смотреть, — покачал головой лекарь Чжун. — В этой усадьбе служу не я один. Если вы двое мне не верите, можете позвать других лекарей. Но результат не изменится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закрыл глаза. Он выглядел более рассудительным, чем Юй Шань, хотя горечь всё же проступала в его голосе: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Шань, проводи лекаря Чжуна. А мы подготовим молодого господина… омоем тело и сменим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Шань на мгновение умолк, а затем заговорил заметно охрипшим голосом: — Лекарь Чжун,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дойду, — лекарь Чжун убрал серебряные иглы, окинул обоих взглядом и не удержался, чтобы не добавить напоследок: — Вы оба держитесь. Лучше подумайте, какие у молодого господина остались незавершенные желания — если исполнить хоть одно из них, это станет достойным завершением вашей служебной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Благодарем лекаря Чжуна за напутствие, мы запомним, — ответил Фу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проводили лекаря Чжуна взглядом, после чего Юй Шань распространил страшную весть о кончине Му Цзиня и вернулся с прислугой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 велел слугам внести кадку для купания и закрыл двери и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невольно упал на тело на постели, отчего комната показалась ему зябкой и мрачной. Сглотнув слюну, он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мы прямо сейчас займемся омовением и сменой одежды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выражение скорби на лице Фу Аня исчезло. — Переоденем молодого господина, а затем сами смоем с себя эту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годится? Мы столько лет ухаживали за молодым господином Цзинем, неужели трудно сделать это в последний раз? Может, лучше… — Юй Шань глянул на Му Цзиня; его лицо оставалось спокойным, но на душе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уже мертв, к чему теперь излишняя щепетильность? Стоит закрыть двери и окна — и кто узнает, кто тут кого мыл? Стяни с себя эту дурацкую кислую рожу, сразу видно, что ты до сих пор не понял, чем приглянулся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растерянность Юй Шаня, Фу Ань понимал: для первого раза тот держался более чем достойно. Обычные люди всегда испытывают трепет перед усопшими, и если бы сам Фу Ань прежде не участвовал в подобных делах, то вряд ли сохранил бы нынешнее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Фу Ань выказывал недовольство, в душе он всё же решил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знаешь, что болезнь молодого господина передалась от материнского чрева и неизлечима. С самого детства он жил в сплошных муках, его стоны не утихали ни на рассвете, ни в сумерках. Мы лишь избавили молодого господина от страданий, надеясь, что в следующей жизни он родится в хорошей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 разумеется, понимал, что Фу Ань утешает его, но от этих слов на сердце и впрямь стало легче.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а как будут проходить похороны молодого господина? Насчет Цзинши…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ответил, не давая Юй Шаню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 госпожой, конечно, хотели бы лично проводить молодого господина в последний путь, но столица далеко, а господин занимает высокий пост и не смеет пренебрегать государственными делами ради личного горя. Госпожа хоть и рвется сюда, но оба молодых господина еще малы и как раз нуждаются в материнской заботе, так что приехать она вряд ли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похороны молодого господина устроят люди из родового поместья? — Юй Шань вновь посмотрел на Му Цзиня, и в его взгляде невольно промелькнула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Родиться законным сыном клана Му в пору его наивысшего расцвета… Кто бы мог подумать, что столь благородное происхождение обернется столь жалкой жизнью и бесславной смертью, не оставившей после себя и легкой ряби на поверхности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так. Конкретное решение зависит от распоряжений господина и госпожи, — Фу Ань бросил взгляд на Му Цзиня. — Сначала предадим молодого господина погребению, а я тем временем отправлю весточку в Цзинши.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 вместе с Фу Анем переодели Му Цзиня, омыли его тело, а затем закрутились в хлопотах, внешне оставаясь образцом преданных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родовое поместье клана Му окрасилось в белый цвет траура, по усадьбе неслись непрекращающиеся рыдания. Не прошло и нескольких часов, как весть о кончине старшего законного сына клана Му, Му Цзиня, облетела весь Цзяньань.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последовала пышная погребальная церемония, окончательно подтвердившая слухи. Ее грандиозный размах заставил многих вздохнуть о том, как сильно «дорожили» старшим сыном клана Му, что лишь прибавило скорби по поводу его ранней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тот факт, что после смерти его не упокоили в фамильном склепе, а похоронили в диких полях, преподнесли как «особую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государства Чун превыше всего ценили возвращение опавших листьев к корням, и мало кто оставался вне фамильного склепа. Даже если сам усопший выражал такое желание, клан бы не позволил. Однако в клане Му за два поколения это исключение повторилось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стала главная госпожа клана Му, та самая женщина из Цзяньнани, что была мягка, как вода, и преисполнена нежной страсти. Ее похоронили на месте первой встречи с возлюбленным, навсегда высечив слово «любовь» на мемориальной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же оказался этот старший молодой господин клана Му, во главе угла поставивший сыновнюю «почтительность». Перед смертью он завещал не хоронить его в фамильном склепе, а лишь просил упокоить рядом с родной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Сыновняя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упустили из виду одну деталь: когда главная госпожа клана Му скончалась, старшему законному сыну Му Цзиню едва исполнилось два-три года. Если только ребенок не обладал редким природным умом, мало кто в таком возрасте способен осознавать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более двух десятков лет. Пусть и оставались некие смутные воспоминания, сколько от них могло остаться подлинных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информацию всегда направляют те, кто остался жить. Горькие факты людские сердца неизменно погребают под толщей лет. И если никто не станет докапываться до правды, время надежно укроет всё поклом, превращая ложь в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http://bllate.org/book/25475/3036985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